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个人升学宴致辞大气有文采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升学宴致辞大气有文采最新致辞具有很强的实用性和针对性。你知道什么样的致辞才合乎规范吗?那么一份好的升学宴要如何写?以下是小编为大家准备了个人升学宴致辞大气有文最新，欢迎参阅。个人升学宴致辞大气有文采精选篇1各位来宾，亲朋挚友们：大家好！...</w:t>
      </w:r>
    </w:p>
    <w:p>
      <w:pPr>
        <w:ind w:left="0" w:right="0" w:firstLine="560"/>
        <w:spacing w:before="450" w:after="450" w:line="312" w:lineRule="auto"/>
      </w:pPr>
      <w:r>
        <w:rPr>
          <w:rFonts w:ascii="宋体" w:hAnsi="宋体" w:eastAsia="宋体" w:cs="宋体"/>
          <w:color w:val="000"/>
          <w:sz w:val="28"/>
          <w:szCs w:val="28"/>
        </w:rPr>
        <w:t xml:space="preserve">个人升学宴致辞大气有文采最新</w:t>
      </w:r>
    </w:p>
    <w:p>
      <w:pPr>
        <w:ind w:left="0" w:right="0" w:firstLine="560"/>
        <w:spacing w:before="450" w:after="450" w:line="312" w:lineRule="auto"/>
      </w:pPr>
      <w:r>
        <w:rPr>
          <w:rFonts w:ascii="宋体" w:hAnsi="宋体" w:eastAsia="宋体" w:cs="宋体"/>
          <w:color w:val="000"/>
          <w:sz w:val="28"/>
          <w:szCs w:val="28"/>
        </w:rPr>
        <w:t xml:space="preserve">致辞具有很强的实用性和针对性。你知道什么样的致辞才合乎规范吗?那么一份好的升学宴要如何写?以下是小编为大家准备了个人升学宴致辞大气有文最新，欢迎参阅。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个人升学宴致辞大气有文采精选篇1</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个人升学宴致辞大气有文采精选篇3</w:t>
      </w:r>
    </w:p>
    <w:p>
      <w:pPr>
        <w:ind w:left="0" w:right="0" w:firstLine="560"/>
        <w:spacing w:before="450" w:after="450" w:line="312" w:lineRule="auto"/>
      </w:pPr>
      <w:r>
        <w:rPr>
          <w:rFonts w:ascii="宋体" w:hAnsi="宋体" w:eastAsia="宋体" w:cs="宋体"/>
          <w:color w:val="000"/>
          <w:sz w:val="28"/>
          <w:szCs w:val="28"/>
        </w:rPr>
        <w:t xml:space="preserve">在坐的各位叔叔阿姨，同学朋友：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个人升学宴致辞大气有文采精选篇4</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我没有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最后，我希望大家今天都吃得开心。我上大学以后，常联系。在家这边的，就麻烦多和我爸妈联系，免得他们想我，呵呵；和我一伙儿的，虽然天南海北地散在各处，也希望别断了音信。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个人升学宴致辞大气有文采精选篇5</w:t>
      </w:r>
    </w:p>
    <w:p>
      <w:pPr>
        <w:ind w:left="0" w:right="0" w:firstLine="560"/>
        <w:spacing w:before="450" w:after="450" w:line="312" w:lineRule="auto"/>
      </w:pPr>
      <w:r>
        <w:rPr>
          <w:rFonts w:ascii="宋体" w:hAnsi="宋体" w:eastAsia="宋体" w:cs="宋体"/>
          <w:color w:val="000"/>
          <w:sz w:val="28"/>
          <w:szCs w:val="28"/>
        </w:rPr>
        <w:t xml:space="preserve">尊敬的各位亲朋好友、老师和同学们：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是收获成功的季节，我们满怀喜悦，欢聚一堂，共祝爱子荣登科第，金榜题名。站在这里，我很骄傲，也很激动，儿子今年考取__大学国防生，在他人生的道路上迈出了坚实的第一步，能够取得这样的成功，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__，今天的升学宴即是大家对你的祝贺，也是对你的鼓励和鞭策，你一定要好好学习不要辜负大家对你的期望。”玉不琢，不成器”儿子你一定要记住，高考一步，不等于步步。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个人升学宴致辞大气有文采精选篇6</w:t>
      </w:r>
    </w:p>
    <w:p>
      <w:pPr>
        <w:ind w:left="0" w:right="0" w:firstLine="560"/>
        <w:spacing w:before="450" w:after="450" w:line="312" w:lineRule="auto"/>
      </w:pPr>
      <w:r>
        <w:rPr>
          <w:rFonts w:ascii="宋体" w:hAnsi="宋体" w:eastAsia="宋体" w:cs="宋体"/>
          <w:color w:val="000"/>
          <w:sz w:val="28"/>
          <w:szCs w:val="28"/>
        </w:rPr>
        <w:t xml:space="preserve">尊敬的长辈、各位老师、同学们：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我今天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我的每一个梦想，都有爸妈的支持与鼓励，他们是一对平凡却伟大的家长，在这里，我要感谢他们，感谢他们这么多年来对我的悉心照顾，我会用自己的行动和成绩回报我的爸妈。感谢大家一直以来对我的关心、帮助和支持，谢谢你们。祝福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个人升学宴致辞大气有文采精选篇7</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热烈欢迎各位亲朋好友、老师同学光临我女儿的升学宴！十二年的寒窗苦读，今天终于有了收获，女儿考上了理想的大学。我和她的母亲一方面为女儿取得的成绩感到骄傲和自豪。另一方面，又为女儿即将离家求学而感伤。慈母手中线，游子身上衣，临行密密缝，意恐迟迟归。这种复杂的心情，我想很多做父母的都和我们一样。</w:t>
      </w:r>
    </w:p>
    <w:p>
      <w:pPr>
        <w:ind w:left="0" w:right="0" w:firstLine="560"/>
        <w:spacing w:before="450" w:after="450" w:line="312" w:lineRule="auto"/>
      </w:pPr>
      <w:r>
        <w:rPr>
          <w:rFonts w:ascii="宋体" w:hAnsi="宋体" w:eastAsia="宋体" w:cs="宋体"/>
          <w:color w:val="000"/>
          <w:sz w:val="28"/>
          <w:szCs w:val="28"/>
        </w:rPr>
        <w:t xml:space="preserve">最后，万分感谢各位亲朋好友、老师同学的光临。多年以来，女儿取得的每一点成长进步，都离不开大家的关心、爱护、支持、帮助。爷爷、奶奶、姥姥、姥爷都把女儿当成掌上明珠，姨、舅、姑、叔也都给予女儿无限的疼爱，当然还有女儿的几位哥哥、嫂子、姐姐们也都给予女儿很大的帮助。特别是这一年来二姨每天中午都专门抽时间为女儿做饭吃，还有几位任课的老师更是拿出了宝贵的时间为女儿补课。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给大家鞠躬了。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个人升学宴致辞大气有文采精选篇8</w:t>
      </w:r>
    </w:p>
    <w:p>
      <w:pPr>
        <w:ind w:left="0" w:right="0" w:firstLine="560"/>
        <w:spacing w:before="450" w:after="450" w:line="312" w:lineRule="auto"/>
      </w:pPr>
      <w:r>
        <w:rPr>
          <w:rFonts w:ascii="宋体" w:hAnsi="宋体" w:eastAsia="宋体" w:cs="宋体"/>
          <w:color w:val="000"/>
          <w:sz w:val="28"/>
          <w:szCs w:val="28"/>
        </w:rPr>
        <w:t xml:space="preserve">尊敬的上席各位：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哪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我的小女__，爸妈永远爱你，你永远是我们的骄傲，你一定会成为一个社会的有用之才！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个人升学宴致辞大气有文采精选篇9</w:t>
      </w:r>
    </w:p>
    <w:p>
      <w:pPr>
        <w:ind w:left="0" w:right="0" w:firstLine="560"/>
        <w:spacing w:before="450" w:after="450" w:line="312" w:lineRule="auto"/>
      </w:pPr>
      <w:r>
        <w:rPr>
          <w:rFonts w:ascii="宋体" w:hAnsi="宋体" w:eastAsia="宋体" w:cs="宋体"/>
          <w:color w:val="000"/>
          <w:sz w:val="28"/>
          <w:szCs w:val="28"/>
        </w:rPr>
        <w:t xml:space="preserve">各位来宾、各位长辈，大家好！</w:t>
      </w:r>
    </w:p>
    <w:p>
      <w:pPr>
        <w:ind w:left="0" w:right="0" w:firstLine="560"/>
        <w:spacing w:before="450" w:after="450" w:line="312" w:lineRule="auto"/>
      </w:pPr>
      <w:r>
        <w:rPr>
          <w:rFonts w:ascii="宋体" w:hAnsi="宋体" w:eastAsia="宋体" w:cs="宋体"/>
          <w:color w:val="000"/>
          <w:sz w:val="28"/>
          <w:szCs w:val="28"/>
        </w:rPr>
        <w:t xml:space="preserve">感谢大家光临我的升学宴会，此刻的我心中万分激动，因为十年的寒窗苦苦读与运动生涯的磨炼，在今日画了一个顿号。而现在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老师、各位来宾、还有远在成都的教练们了，是你们，教会了我做人的道理；是你们，带我走向学习的殿堂；是你们，让我可以在人生的道路上得到一次次的辉煌！金牌、银牌、铜牌，升高等学府是我的成绩，更是你们的成绩。在此，我对你们真诚地道一句：老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最后，我还要感谢亲友们的长期的支持，希望日后的我可以为你们带来更多的幸福与欢乐！谢谢。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2025-06-17T04:05:41+08:00</dcterms:created>
  <dcterms:modified xsi:type="dcterms:W3CDTF">2025-06-17T04:05:41+08:00</dcterms:modified>
</cp:coreProperties>
</file>

<file path=docProps/custom.xml><?xml version="1.0" encoding="utf-8"?>
<Properties xmlns="http://schemas.openxmlformats.org/officeDocument/2006/custom-properties" xmlns:vt="http://schemas.openxmlformats.org/officeDocument/2006/docPropsVTypes"/>
</file>