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喜迎党的20大医院演讲稿【三篇】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喜迎党的20大医院演讲稿【三篇】，仅供参考，大家一起来看看吧。[_TAG_h2]第一篇: 喜迎党的20大医院演讲稿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发言的题目是《优质服务明星演讲稿》。蓝天回报大地，才有那春雨潇潇的花季。江河回报，才有那奔流不息的气魄。骏马回报草原，才有那一日千里的腾飞。我们是救死扶伤的医生，我觉得我们有义务毫无保留地回报社会，争创优质服务明星，为创百姓满意医院而不懈努力。</w:t>
      </w:r>
    </w:p>
    <w:p>
      <w:pPr>
        <w:ind w:left="0" w:right="0" w:firstLine="560"/>
        <w:spacing w:before="450" w:after="450" w:line="312" w:lineRule="auto"/>
      </w:pPr>
      <w:r>
        <w:rPr>
          <w:rFonts w:ascii="宋体" w:hAnsi="宋体" w:eastAsia="宋体" w:cs="宋体"/>
          <w:color w:val="000"/>
          <w:sz w:val="28"/>
          <w:szCs w:val="28"/>
        </w:rPr>
        <w:t xml:space="preserve">　　作为一名刚从四川援建回来的医疗工作者，今天，我能代表医技科室80名职工发言，我感到十分荣幸，首先向惦记我牵挂我的全体县医院领导和职工道声平安。在你们的关心和支持下，我圆满地完成了党和政府交付的为期一个半月的援建任务，这次到四川援建，对我个人来说，是人生的一种难忘的历练，对集体来说，树立了我们医院白衣天使的光辉形象，得到了鲜艳夺目的锦旗，并且吉林省台记者为我做了专访。黑水县保健所对我的评价是，为该院培养出了一批带不走的医疗队，展现了吉林人的风采，实现了真正意义上的援建!在援建期间，我看见了山河破碎、房屋倒塌、残桥断壁，数万个鲜活的生命与四川大地同眠!</w:t>
      </w:r>
    </w:p>
    <w:p>
      <w:pPr>
        <w:ind w:left="0" w:right="0" w:firstLine="560"/>
        <w:spacing w:before="450" w:after="450" w:line="312" w:lineRule="auto"/>
      </w:pPr>
      <w:r>
        <w:rPr>
          <w:rFonts w:ascii="黑体" w:hAnsi="黑体" w:eastAsia="黑体" w:cs="黑体"/>
          <w:color w:val="000000"/>
          <w:sz w:val="36"/>
          <w:szCs w:val="36"/>
          <w:b w:val="1"/>
          <w:bCs w:val="1"/>
        </w:rPr>
        <w:t xml:space="preserve">第二篇: 喜迎党的20大医院演讲稿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大家好，我是__科的___，今天我演讲的题目是：爱国爱党同荣辱，我与我院共发展。</w:t>
      </w:r>
    </w:p>
    <w:p>
      <w:pPr>
        <w:ind w:left="0" w:right="0" w:firstLine="560"/>
        <w:spacing w:before="450" w:after="450" w:line="312" w:lineRule="auto"/>
      </w:pPr>
      <w:r>
        <w:rPr>
          <w:rFonts w:ascii="宋体" w:hAnsi="宋体" w:eastAsia="宋体" w:cs="宋体"/>
          <w:color w:val="000"/>
          <w:sz w:val="28"/>
          <w:szCs w:val="28"/>
        </w:rPr>
        <w:t xml:space="preserve">　　伴着新世纪的曙光，我们伟大的中国共产党已经走过了__年的风雨历程。__年来，在中国共产党的正确领导下，中国人民_了三座大山，赶走了日本帝国主义，打败了蒋介石，建立了社会主义新中国。从此，炎黄儿女在党的阳光雨露哺育下，满怀豪情地走上了社会主义的康庄大道。建国后，特别是改革开放以来，我国城乡人民生活发生了翻天覆地的变化。如今的中国，花如海，歌如潮，百姓安居乐业。如今的中国，山隽秀，水婀娜，人民幸福安康。路宽了，楼高了，夜变亮了，环境变美了。生活在社会主义祖国的怀抱中，我们无比幸福，无比自豪。</w:t>
      </w:r>
    </w:p>
    <w:p>
      <w:pPr>
        <w:ind w:left="0" w:right="0" w:firstLine="560"/>
        <w:spacing w:before="450" w:after="450" w:line="312" w:lineRule="auto"/>
      </w:pPr>
      <w:r>
        <w:rPr>
          <w:rFonts w:ascii="宋体" w:hAnsi="宋体" w:eastAsia="宋体" w:cs="宋体"/>
          <w:color w:val="000"/>
          <w:sz w:val="28"/>
          <w:szCs w:val="28"/>
        </w:rPr>
        <w:t xml:space="preserve">　　多难兴邦，大爱无言。中华民族是一个多难的民族，更是一个不屈的民族。乐观积极向上，勤劳勇敢而富于智慧，自力更生艰苦奋斗是我们共有的民族素质。一个党员，一面旗帜，哪里有危险，哪里就有共产党员的身影，为了人民的利益，他们无怨无悔;1998年，长江洪水泛滥，沿江人民的生命危在旦夕，__年春，非典突如其来，共和国笼罩在白色恐怖之中;特别是_年，先有南方的罕见冰雪肆虐后有汶川特大地震破坏，我们的民族遭受了前所未有的灾难也经受着空前的考验，病魔在肆虐，死亡在威胁，人民在哭泣，祖国在告急……国难面前共产党员挺身而出，人们听到最多的一句话就是“我是共产党员，让我上!”他们是普通的人，是工人，农民，军人，干部，医务工作者，面对天灾毫无畏惧，吃苦在前，冲锋在前，勇挑重担，顽强拼搏，有的甚至牺牲了自己宝贵的生命，在人民群众心目中树立起了一座座巍峨的丰碑。共产党员再一次用自己的行动践行着党员这无愧与人民和时代的称号。</w:t>
      </w:r>
    </w:p>
    <w:p>
      <w:pPr>
        <w:ind w:left="0" w:right="0" w:firstLine="560"/>
        <w:spacing w:before="450" w:after="450" w:line="312" w:lineRule="auto"/>
      </w:pPr>
      <w:r>
        <w:rPr>
          <w:rFonts w:ascii="宋体" w:hAnsi="宋体" w:eastAsia="宋体" w:cs="宋体"/>
          <w:color w:val="000"/>
          <w:sz w:val="28"/>
          <w:szCs w:val="28"/>
        </w:rPr>
        <w:t xml:space="preserve">　　作为一名医务工作者，回顾我院走过的从无到有，从弱到强的辉煌历程，创业的艰辛，成功的喜悦，让人感慨万千。特别是__年底，以王总为领导核心的领导班子上任以来，大胆更新观念，开拓思路，为我院的发展描绘了一幅宏伟的蓝图。经过数年的拼搏奋斗，我们荥阳市二院在社会上的知名度越来越高，事业发展越来越强大，如今的二院各种大型先进医疗设备齐全，崭新的高档病房大楼顺利启用，各项先进诊疗技术不断入注我院……我们荥阳市二院已成为我市一道亮丽的风景，一颗璀璨的明珠，这些成绩的取得，离不开院党组织的正确领导，离不开王总领导的一支知难而进，敢打敢拼的高素质领导班子，更离不开在各自工作岗位上默默拼搏，耕耘的每一名员工。他们用自己的心血和聪明才智，谱写着二院人一曲曲动人的乐章。</w:t>
      </w:r>
    </w:p>
    <w:p>
      <w:pPr>
        <w:ind w:left="0" w:right="0" w:firstLine="560"/>
        <w:spacing w:before="450" w:after="450" w:line="312" w:lineRule="auto"/>
      </w:pPr>
      <w:r>
        <w:rPr>
          <w:rFonts w:ascii="宋体" w:hAnsi="宋体" w:eastAsia="宋体" w:cs="宋体"/>
          <w:color w:val="000"/>
          <w:sz w:val="28"/>
          <w:szCs w:val="28"/>
        </w:rPr>
        <w:t xml:space="preserve">　　作为一名医务工作者，我们或许没有锦旗，没有表扬信，没有鲜花，没有掌声，但我得到了患儿与家长的信任，得到了他们的理解与支持，得到了为医者的回报，我知足了。我们都是平凡的医务工作者，时刻心系病人疾苦，时刻牵挂病人安康，扎根一线，始终秉承赤子之心而升息脉动，这一切成绩的取得，都是伟大的党，我们的母亲所赋予的。</w:t>
      </w:r>
    </w:p>
    <w:p>
      <w:pPr>
        <w:ind w:left="0" w:right="0" w:firstLine="560"/>
        <w:spacing w:before="450" w:after="450" w:line="312" w:lineRule="auto"/>
      </w:pPr>
      <w:r>
        <w:rPr>
          <w:rFonts w:ascii="宋体" w:hAnsi="宋体" w:eastAsia="宋体" w:cs="宋体"/>
          <w:color w:val="000"/>
          <w:sz w:val="28"/>
          <w:szCs w:val="28"/>
        </w:rPr>
        <w:t xml:space="preserve">　　今天，我们将又一次迎来党的生日，庄严的誓言再次在耳边想起，我的身心又一次受到了震撼，我已是几千万党员中的一员，我为我是一名医务工作者而感到荣幸与自豪，更为我是__院党组织的一员而骄傲。党员不仅仅是一种身份，一种荣誉，更意味着一种责任，一份承诺。为了这种责任，这份承诺，我要把我的青春我的生命我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第三篇: 喜迎党的20大医院演讲稿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中国共产党建党100周年，进一步动员和激励全院共产党员，不忘初心，牢记使命，顺应群众的热切期盼，为推进医院高质量发展而努力奋斗。在今天的大会上，我们将表彰一批优秀共产党员，并对老党员代表送上敬意和问候，在这里，我谨代表院党总支向今天将要受到表彰的优秀党员表示衷心的祝贺!向全院广大党员致以节日的问候!</w:t>
      </w:r>
    </w:p>
    <w:p>
      <w:pPr>
        <w:ind w:left="0" w:right="0" w:firstLine="560"/>
        <w:spacing w:before="450" w:after="450" w:line="312" w:lineRule="auto"/>
      </w:pPr>
      <w:r>
        <w:rPr>
          <w:rFonts w:ascii="宋体" w:hAnsi="宋体" w:eastAsia="宋体" w:cs="宋体"/>
          <w:color w:val="000"/>
          <w:sz w:val="28"/>
          <w:szCs w:val="28"/>
        </w:rPr>
        <w:t xml:space="preserve">　　我们党百年的奋斗历程，是推动中国由危亡走向复兴、带领人民由苦难走向幸福的历史征程。伴随着党的十九大的召开，中国特色社会主义进入了新时代，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历史证明，中国的道路是共产党人用热血铺就的，中华民族的伟大复兴是共产党人用脊梁撑起的，只有共产党才能救中国，只有共产党才能领导我们实现伟大的中国梦。我们纪念党的生日，就是要发扬革命先辈精神，激励党员干部坚定执着的理想信念，不断提升思想境界。</w:t>
      </w:r>
    </w:p>
    <w:p>
      <w:pPr>
        <w:ind w:left="0" w:right="0" w:firstLine="560"/>
        <w:spacing w:before="450" w:after="450" w:line="312" w:lineRule="auto"/>
      </w:pPr>
      <w:r>
        <w:rPr>
          <w:rFonts w:ascii="宋体" w:hAnsi="宋体" w:eastAsia="宋体" w:cs="宋体"/>
          <w:color w:val="000"/>
          <w:sz w:val="28"/>
          <w:szCs w:val="28"/>
        </w:rPr>
        <w:t xml:space="preserve">　　新思想引领新时代，新使命开启新征程。站在新的历史节点，我们要大力加强党的领导，推动医院高质量发展，要从以下四方面作不懈努力：</w:t>
      </w:r>
    </w:p>
    <w:p>
      <w:pPr>
        <w:ind w:left="0" w:right="0" w:firstLine="560"/>
        <w:spacing w:before="450" w:after="450" w:line="312" w:lineRule="auto"/>
      </w:pPr>
      <w:r>
        <w:rPr>
          <w:rFonts w:ascii="宋体" w:hAnsi="宋体" w:eastAsia="宋体" w:cs="宋体"/>
          <w:color w:val="000"/>
          <w:sz w:val="28"/>
          <w:szCs w:val="28"/>
        </w:rPr>
        <w:t xml:space="preserve">　　一要知大势，坚定发展信心，为推进医院高质量发展凝心聚力。二要善学习，提升认识水平，为推进医院高质量发展储备能力。三要转作风，敢于担当责任，为推进医院高质量发展履职尽责。四要强基础，发挥堡垒作用，为推进医院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　　同志们，新的形势、新的任务赋予我们新的使命，医院的发展之路依然任重道远!全院广大党员干部要始终牢记使命，在上级党组织和院党总支的坚强领导下，高举伟大旗帜，坚定信心、砥砺前行，以新的作风、新的姿态、新的干劲，共同开创医院高质量发展新局面!</w:t>
      </w:r>
    </w:p>
    <w:p>
      <w:pPr>
        <w:ind w:left="0" w:right="0" w:firstLine="560"/>
        <w:spacing w:before="450" w:after="450" w:line="312" w:lineRule="auto"/>
      </w:pPr>
      <w:r>
        <w:rPr>
          <w:rFonts w:ascii="宋体" w:hAnsi="宋体" w:eastAsia="宋体" w:cs="宋体"/>
          <w:color w:val="000"/>
          <w:sz w:val="28"/>
          <w:szCs w:val="28"/>
        </w:rPr>
        <w:t xml:space="preserve">　　最后，祝大家身体健康，节日愉快!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2025-08-06T09:40:59+08:00</dcterms:created>
  <dcterms:modified xsi:type="dcterms:W3CDTF">2025-08-06T09:40:59+08:00</dcterms:modified>
</cp:coreProperties>
</file>

<file path=docProps/custom.xml><?xml version="1.0" encoding="utf-8"?>
<Properties xmlns="http://schemas.openxmlformats.org/officeDocument/2006/custom-properties" xmlns:vt="http://schemas.openxmlformats.org/officeDocument/2006/docPropsVTypes"/>
</file>