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关于百年庆典致辞怎么写</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百年庆典致辞怎么写5篇阳春白日风在香，在这样一个春暖花开、回首过往、孕育希望的日子里，我们将迎来大学100诞辰，下面是小编为大家整理的关于百年庆典致辞怎么写，希望能够帮助到大家!关于百年庆典致辞怎么写【篇1】尊敬的各位领导、来宾，亲爱的...</w:t>
      </w:r>
    </w:p>
    <w:p>
      <w:pPr>
        <w:ind w:left="0" w:right="0" w:firstLine="560"/>
        <w:spacing w:before="450" w:after="450" w:line="312" w:lineRule="auto"/>
      </w:pPr>
      <w:r>
        <w:rPr>
          <w:rFonts w:ascii="宋体" w:hAnsi="宋体" w:eastAsia="宋体" w:cs="宋体"/>
          <w:color w:val="000"/>
          <w:sz w:val="28"/>
          <w:szCs w:val="28"/>
        </w:rPr>
        <w:t xml:space="preserve">关于百年庆典致辞怎么写5篇</w:t>
      </w:r>
    </w:p>
    <w:p>
      <w:pPr>
        <w:ind w:left="0" w:right="0" w:firstLine="560"/>
        <w:spacing w:before="450" w:after="450" w:line="312" w:lineRule="auto"/>
      </w:pPr>
      <w:r>
        <w:rPr>
          <w:rFonts w:ascii="宋体" w:hAnsi="宋体" w:eastAsia="宋体" w:cs="宋体"/>
          <w:color w:val="000"/>
          <w:sz w:val="28"/>
          <w:szCs w:val="28"/>
        </w:rPr>
        <w:t xml:space="preserve">阳春白日风在香，在这样一个春暖花开、回首过往、孕育希望的日子里，我们将迎来大学100诞辰，下面是小编为大家整理的关于百年庆典致辞怎么写，希望能够帮助到大家!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关于百年庆典致辞怎么写【篇1】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金融学院__周年校庆，在这隆重喜庆的日子里，作为一名金融学子，能够站在这里，我感到十分地荣幸。首先，我仅代表全体学生对学院的__周年华诞表示最热烈的祝贺，并预祝学院第三届科技节、第十九届校运会圆满成功!</w:t>
      </w:r>
    </w:p>
    <w:p>
      <w:pPr>
        <w:ind w:left="0" w:right="0" w:firstLine="560"/>
        <w:spacing w:before="450" w:after="450" w:line="312" w:lineRule="auto"/>
      </w:pPr>
      <w:r>
        <w:rPr>
          <w:rFonts w:ascii="宋体" w:hAnsi="宋体" w:eastAsia="宋体" w:cs="宋体"/>
          <w:color w:val="000"/>
          <w:sz w:val="28"/>
          <w:szCs w:val="28"/>
        </w:rPr>
        <w:t xml:space="preserve">金秋十月，大地沉浸在一片金色的喜悦之中。这是一个不寻常的十月，__年前的今天，新中国刚刚告别了“十年”动乱的浩劫，百废待兴。国家金融机构逐步恢复，金融人才亟需加强培养，在这一特殊的历史条件下，几经周折，金融学院的前身——__学校诞生了。艰苦的办学条件、有限的师资力量，种种的困难不仅没有使新生的银行学校半路夭折，反而激发了学院先辈们的创业热情，以团结进取、自强不息，勇攀高峰、一往无前的精神立世办学、教书育人，翻开了学院建设的篇章。此后，一届又一届的金融人秉承了“团结、严谨、务实、创新”的校训，薪火相传，为国家和民族事业做出巨大的贡献，为学院的发展打下了坚实的基础。</w:t>
      </w:r>
    </w:p>
    <w:p>
      <w:pPr>
        <w:ind w:left="0" w:right="0" w:firstLine="560"/>
        <w:spacing w:before="450" w:after="450" w:line="312" w:lineRule="auto"/>
      </w:pPr>
      <w:r>
        <w:rPr>
          <w:rFonts w:ascii="宋体" w:hAnsi="宋体" w:eastAsia="宋体" w:cs="宋体"/>
          <w:color w:val="000"/>
          <w:sz w:val="28"/>
          <w:szCs w:val="28"/>
        </w:rPr>
        <w:t xml:space="preserve">__年后的今天，在经历了从无到有、由小到大的发展过程之后，当年的__学校已经发展为今天的福建金融职业技术学院，成为我省著名的金融学府。__年的峥嵘岁月，__年的风雨兼程，在党的教育方针的指引下;在各级领导的亲切关怀下;在几代金融人的共同努力下，学院励精图治，以幽雅的校园环境、严谨的办学风气、优良的师资力量、现代化的教学设施、优秀的毕业生而被社会各界广泛称赞。金融学子们以不懈的努力，在各自的工作岗位上建功立业，为学院迎得了无数的赞誉与喝彩;并以其特有的执着和顽强拼搏的进取精神，用汗水和热血铸就了辉煌，为我国的金融事业谱写了曲曲动人的乐章!</w:t>
      </w:r>
    </w:p>
    <w:p>
      <w:pPr>
        <w:ind w:left="0" w:right="0" w:firstLine="560"/>
        <w:spacing w:before="450" w:after="450" w:line="312" w:lineRule="auto"/>
      </w:pPr>
      <w:r>
        <w:rPr>
          <w:rFonts w:ascii="宋体" w:hAnsi="宋体" w:eastAsia="宋体" w:cs="宋体"/>
          <w:color w:val="000"/>
          <w:sz w:val="28"/>
          <w:szCs w:val="28"/>
        </w:rPr>
        <w:t xml:space="preserve">回顾学院一路走来，不断发展壮大的艰难历程，我们可以看到，现今__岁的金融学院正如一个朝气蓬勃的青年人，迈着坚实的步伐，向着新世纪新目标大步前进。也许前途依旧充满了坎坷，但“不经历风雨，怎能见彩虹”，我们坚信在各级领导的殷切关怀下，在广大校友的支持信任和全体师生的共同努力下，金融学院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关于百年庆典致辞怎么写【篇2】</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全体__人值得欢庆的日子，我很荣幸能站在这里为母校呈上一份温馨而诚挚的祝福。首先，请允许我代表白水中学全体在校同学对各位尊敬的领导和来宾表示热烈的欢迎，对各位敬爱的老师表示崇高的敬意!作为__的学子，我们有理由为她流光溢彩的漫漫征程而骄傲，有理由为她经历的__年风雨而自豪，为她一路走来的铿锵坚定歌唱。__是梦想的起航点，瑰丽的理想从这里开始乘风破浪。</w:t>
      </w:r>
    </w:p>
    <w:p>
      <w:pPr>
        <w:ind w:left="0" w:right="0" w:firstLine="560"/>
        <w:spacing w:before="450" w:after="450" w:line="312" w:lineRule="auto"/>
      </w:pPr>
      <w:r>
        <w:rPr>
          <w:rFonts w:ascii="宋体" w:hAnsi="宋体" w:eastAsia="宋体" w:cs="宋体"/>
          <w:color w:val="000"/>
          <w:sz w:val="28"/>
          <w:szCs w:val="28"/>
        </w:rPr>
        <w:t xml:space="preserve">__年栉风沐雨，__载春华秋实，在母校的__年的流金岁月里，桃李千枝竞放，兰蕙万里飘香;在母校的__年的丰碑下，流淌的是道德的源泉，矗立的是精神的旗帜。__年弹指一挥间，凭着对教育事业的执着与坚定，母校在艰苦的环境中创业，办学条件不断改善，师资力量不断充实，莘莘学子不断成长。</w:t>
      </w:r>
    </w:p>
    <w:p>
      <w:pPr>
        <w:ind w:left="0" w:right="0" w:firstLine="560"/>
        <w:spacing w:before="450" w:after="450" w:line="312" w:lineRule="auto"/>
      </w:pPr>
      <w:r>
        <w:rPr>
          <w:rFonts w:ascii="宋体" w:hAnsi="宋体" w:eastAsia="宋体" w:cs="宋体"/>
          <w:color w:val="000"/>
          <w:sz w:val="28"/>
          <w:szCs w:val="28"/>
        </w:rPr>
        <w:t xml:space="preserve">在母校的辛勤培育下，__年来，一位位校友从这里走向四面八方，传承着您的教诲和思想;__年来，一批批学子建功立业，成为国家栋梁。今天，我们作为新一代的__人，能够与众多校友前辈们一起重温你们的理想和追求，一起捍卫你们的精神与操守，让我们感到无比的骄傲和自豪;今天，我们在白水中学的怀抱里学习成长与你们一起见证白水中学的蓬勃发展，令我们感到无比的荣光。</w:t>
      </w:r>
    </w:p>
    <w:p>
      <w:pPr>
        <w:ind w:left="0" w:right="0" w:firstLine="560"/>
        <w:spacing w:before="450" w:after="450" w:line="312" w:lineRule="auto"/>
      </w:pPr>
      <w:r>
        <w:rPr>
          <w:rFonts w:ascii="宋体" w:hAnsi="宋体" w:eastAsia="宋体" w:cs="宋体"/>
          <w:color w:val="000"/>
          <w:sz w:val="28"/>
          <w:szCs w:val="28"/>
        </w:rPr>
        <w:t xml:space="preserve">在这里，我要衷心地感谢我们的母校，特别要感谢我们的老师。是你们言传身教，教导我们学会做人，树立远大的理想;是你们，呕心沥血，传授我们知识，点燃心中不灭的灯盏。我们深深地知道，今天的庆典，不仅记录着你们的光荣，承载着你们的梦想，更蕴育着你们的希望。在庆贺母校__华诞的今天，请允许我代表白水中学所有的同学庄严承诺：我们不忘母校之恩，不负母亲之名，我们一定会让母校为我们而骄傲!</w:t>
      </w:r>
    </w:p>
    <w:p>
      <w:pPr>
        <w:ind w:left="0" w:right="0" w:firstLine="560"/>
        <w:spacing w:before="450" w:after="450" w:line="312" w:lineRule="auto"/>
      </w:pPr>
      <w:r>
        <w:rPr>
          <w:rFonts w:ascii="宋体" w:hAnsi="宋体" w:eastAsia="宋体" w:cs="宋体"/>
          <w:color w:val="000"/>
          <w:sz w:val="28"/>
          <w:szCs w:val="28"/>
        </w:rPr>
        <w:t xml:space="preserve">让我们深情道一声：__中学，生日快乐！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今天重返母校，看到熟悉的校园、敬爱的老师，我心中十分激动。非常荣幸能代表广大校友在母校__周年庆典上发言，首先我谨代表全体校友向母校表示热烈的祝贺，向辛勤培养我们的恩师表示由衷的感谢!</w:t>
      </w:r>
    </w:p>
    <w:p>
      <w:pPr>
        <w:ind w:left="0" w:right="0" w:firstLine="560"/>
        <w:spacing w:before="450" w:after="450" w:line="312" w:lineRule="auto"/>
      </w:pPr>
      <w:r>
        <w:rPr>
          <w:rFonts w:ascii="宋体" w:hAnsi="宋体" w:eastAsia="宋体" w:cs="宋体"/>
          <w:color w:val="000"/>
          <w:sz w:val="28"/>
          <w:szCs w:val="28"/>
        </w:rPr>
        <w:t xml:space="preserve">母校犹如母亲，母亲给了我们生命，母校给了我们智慧。</w:t>
      </w:r>
    </w:p>
    <w:p>
      <w:pPr>
        <w:ind w:left="0" w:right="0" w:firstLine="560"/>
        <w:spacing w:before="450" w:after="450" w:line="312" w:lineRule="auto"/>
      </w:pPr>
      <w:r>
        <w:rPr>
          <w:rFonts w:ascii="宋体" w:hAnsi="宋体" w:eastAsia="宋体" w:cs="宋体"/>
          <w:color w:val="000"/>
          <w:sz w:val="28"/>
          <w:szCs w:val="28"/>
        </w:rPr>
        <w:t xml:space="preserve">我们衷心感谢母校的教育和培养。回想当年，我们在这里成长成熟，放飞青春的理想。我们永远怀念在母校度过的美好时光，留恋母校美丽的校园和尊敬的师长。母校创造和提供优质教育资源和良好的人文环境精心培育每一个来内大求学的学子。是母校培养我们如何学知识，如何做人，给了我们生命的脊梁。在母校50年的办学历程中，培育了5万名合格毕业生，其中有3人已成为中国科学院院士、中国工程院院士，一批毕业生已成为各行业高层次管理人才和杰出的学科带头人，更有无数优秀学子在各自的岗位上兢兢业业、默默奉献，崭露头角，成为中坚。我们是草原的骏马奔腾在祖国的大地上，我们是草原的雄鹰翱翔在祖国的蓝天上，我们是内蒙古大学培养的学子，为祖国、为人民，我们辛勤工作，甘愿奉献我们的一切。再一次真诚地感谢母校的各位领导、老师对我们的教育、培养和关怀!</w:t>
      </w:r>
    </w:p>
    <w:p>
      <w:pPr>
        <w:ind w:left="0" w:right="0" w:firstLine="560"/>
        <w:spacing w:before="450" w:after="450" w:line="312" w:lineRule="auto"/>
      </w:pPr>
      <w:r>
        <w:rPr>
          <w:rFonts w:ascii="宋体" w:hAnsi="宋体" w:eastAsia="宋体" w:cs="宋体"/>
          <w:color w:val="000"/>
          <w:sz w:val="28"/>
          <w:szCs w:val="28"/>
        </w:rPr>
        <w:t xml:space="preserve">我们衷心祝愿母校健康快速发展。在庆祝母校50华诞之际，今天，当我们再次回到校园，看到桃李湖碧波荡漾、校园内绿草如茵，看到母校各项事业取得的辉煌成就，我们由衷地为母校感到自豪。自1957年母校创建以来，一代又一代内大人秉承“双重任务”的办学方针，弘扬“团结、严谨、求实、奋进”的校风，在“崇尚真知、追求卓越”的内大精神激励下，用青春和热血铸就了不朽的辉煌业绩。经过多年的建设与发展，母校各项事业健康发展，整体实力大幅度提升，发生了巨大变化，在50年的发展过程中，母校先后成为全国重点大学、国家“211工程”重点建设院校、省部共建高校，为未来的发展奠定了坚实的基础。特别是新校区建设初具规模，让我们坚信，将来的母校必将更加辉煌。我们为母校取得今天这样的成就而感到骄傲和自豪。</w:t>
      </w:r>
    </w:p>
    <w:p>
      <w:pPr>
        <w:ind w:left="0" w:right="0" w:firstLine="560"/>
        <w:spacing w:before="450" w:after="450" w:line="312" w:lineRule="auto"/>
      </w:pPr>
      <w:r>
        <w:rPr>
          <w:rFonts w:ascii="宋体" w:hAnsi="宋体" w:eastAsia="宋体" w:cs="宋体"/>
          <w:color w:val="000"/>
          <w:sz w:val="28"/>
          <w:szCs w:val="28"/>
        </w:rPr>
        <w:t xml:space="preserve">我们要关心和支持母校建设，为母校发展贡献力量。在母校的怀抱里，我们永远是一个孩子，我们的心永远与母校在一起。我现在任职的上海交通大学，其校训就是“饮水思源，爱国荣校”，在这所学校里，我深深地感受到毕业生对母校的深深依恋和无私支持。目前，内蒙古大学正在全面推进高水平大学进程，为建成民族特色和地区特色鲜明、在国内外具有一定影响的高水平教学研究型综合性大学，最终实现研究型大学建设目标而努力奋斗。当年我们完成学业走向社会、回报社会，今天我们这些离开母校怀抱的孩子，也应该以实际行动回报母校。回想当年离开母校的誓言：今天我以母校为荣，将来母校以我为荣。我们没有理由不奋力拼搏，为祖国、为社会奉献青春、热血和生命，同时也报答母校的培养恩情。我们将永远关心和支持母校，以母校为荣，为母校的发展再立新功。</w:t>
      </w:r>
    </w:p>
    <w:p>
      <w:pPr>
        <w:ind w:left="0" w:right="0" w:firstLine="560"/>
        <w:spacing w:before="450" w:after="450" w:line="312" w:lineRule="auto"/>
      </w:pPr>
      <w:r>
        <w:rPr>
          <w:rFonts w:ascii="宋体" w:hAnsi="宋体" w:eastAsia="宋体" w:cs="宋体"/>
          <w:color w:val="000"/>
          <w:sz w:val="28"/>
          <w:szCs w:val="28"/>
        </w:rPr>
        <w:t xml:space="preserve">最后，让我们共同祝福母校，祝愿母校各项事业蒸蒸日上，再创辉煌!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关于百年庆典致辞怎么写【篇4】</w:t>
      </w:r>
    </w:p>
    <w:p>
      <w:pPr>
        <w:ind w:left="0" w:right="0" w:firstLine="560"/>
        <w:spacing w:before="450" w:after="450" w:line="312" w:lineRule="auto"/>
      </w:pPr>
      <w:r>
        <w:rPr>
          <w:rFonts w:ascii="宋体" w:hAnsi="宋体" w:eastAsia="宋体" w:cs="宋体"/>
          <w:color w:val="000"/>
          <w:sz w:val="28"/>
          <w:szCs w:val="28"/>
        </w:rPr>
        <w:t xml:space="preserve">各位嘉宾，各位校友，同志们、朋友们：</w:t>
      </w:r>
    </w:p>
    <w:p>
      <w:pPr>
        <w:ind w:left="0" w:right="0" w:firstLine="560"/>
        <w:spacing w:before="450" w:after="450" w:line="312" w:lineRule="auto"/>
      </w:pPr>
      <w:r>
        <w:rPr>
          <w:rFonts w:ascii="宋体" w:hAnsi="宋体" w:eastAsia="宋体" w:cs="宋体"/>
          <w:color w:val="000"/>
          <w:sz w:val="28"/>
          <w:szCs w:val="28"/>
        </w:rPr>
        <w:t xml:space="preserve">百年的风雨历程，百年的灿烂辉煌。百年来，在__一高历届领导班子和全体教职员工的辛勤努力下，学校基础条件不断改善，办学规模不断扩大，教学质量不断提高。__一高由一所普通中学发展成为我市的一所重点学校和省级示范性高中。非凡是最近几年，全校上下保持正确的办学方向，抓治理求质量，抓改革求发展，务实创新，教书育人，不但培养了大批优秀人才，也为发展教导事业积累了宝贵经验。</w:t>
      </w:r>
    </w:p>
    <w:p>
      <w:pPr>
        <w:ind w:left="0" w:right="0" w:firstLine="560"/>
        <w:spacing w:before="450" w:after="450" w:line="312" w:lineRule="auto"/>
      </w:pPr>
      <w:r>
        <w:rPr>
          <w:rFonts w:ascii="宋体" w:hAnsi="宋体" w:eastAsia="宋体" w:cs="宋体"/>
          <w:color w:val="000"/>
          <w:sz w:val="28"/>
          <w:szCs w:val="28"/>
        </w:rPr>
        <w:t xml:space="preserve">教导是城市的奠基石，学校是每个城市中最重要的财富。__一高百年华诞庆典活动，既是百年发展成就的全面展示，又是百年发展的全面总结。作为__高中教导中的一面旗帜，我衷心希望__一高以百年校庆为契机，充分发挥__教导排头兵的作用，继承保持“育人为本，全面发展，实践创新”的办学思想，树立先进的办学理念，积淀丰厚的精神文化，铸造特色和风格，努力把学校建成为市内一流、省内有影响的示范学校，办出人民满足的教导，同时希望全社会一如既往的关心教导事业，创造良好环境，支持学校发展，共同促进教导事业的发展和进步，为“科教兴市”作为新的更大贡献。</w:t>
      </w:r>
    </w:p>
    <w:p>
      <w:pPr>
        <w:ind w:left="0" w:right="0" w:firstLine="560"/>
        <w:spacing w:before="450" w:after="450" w:line="312" w:lineRule="auto"/>
      </w:pPr>
      <w:r>
        <w:rPr>
          <w:rFonts w:ascii="宋体" w:hAnsi="宋体" w:eastAsia="宋体" w:cs="宋体"/>
          <w:color w:val="000"/>
          <w:sz w:val="28"/>
          <w:szCs w:val="28"/>
        </w:rPr>
        <w:t xml:space="preserve">最后，祝__一高百年华诞庆典仪式圆满胜利！祝__一高越办越好!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关于百年庆典致辞怎么写【篇5】</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共同庆祝勾庄小学建校一百周年。这是学校发展史上的一个重要里程碑，也是全镇教育界的一件大事。在此，我谨代表良渚镇党委、人大、政府表示热烈的祝贺!向前来参加本次庆典活动的各位来宾、各位校友表示热烈的欢迎!并借此机会，向工作在教育教学第一线的全镇教职员工，以及勤奋求学的学子们表示真诚的问候!</w:t>
      </w:r>
    </w:p>
    <w:p>
      <w:pPr>
        <w:ind w:left="0" w:right="0" w:firstLine="560"/>
        <w:spacing w:before="450" w:after="450" w:line="312" w:lineRule="auto"/>
      </w:pPr>
      <w:r>
        <w:rPr>
          <w:rFonts w:ascii="宋体" w:hAnsi="宋体" w:eastAsia="宋体" w:cs="宋体"/>
          <w:color w:val="000"/>
          <w:sz w:val="28"/>
          <w:szCs w:val="28"/>
        </w:rPr>
        <w:t xml:space="preserve">勾庄小学从20__年创办至今，充分利用各项教育教学资源，努力争取社会各界的大力支持，艰苦创业、锐意进取。建国后，在历届党委、政府和教育部门的正确领导下，全面贯彻党的教育方针，肩负起教书育人的历史重任。在百年的办学实践中，积淀了丰厚的人文底蕴，铸就了立足平凡、追求卓越的治学精神。学校不断发展壮大，为中学输送了一批批高素质的学子。尤其是学校的科技教育，更是培养了一批勤动手、爱思考、乐创新的新时代少年，走出了农村小学特色办学的新路子，赢得了社会各界的广泛好评。</w:t>
      </w:r>
    </w:p>
    <w:p>
      <w:pPr>
        <w:ind w:left="0" w:right="0" w:firstLine="560"/>
        <w:spacing w:before="450" w:after="450" w:line="312" w:lineRule="auto"/>
      </w:pPr>
      <w:r>
        <w:rPr>
          <w:rFonts w:ascii="宋体" w:hAnsi="宋体" w:eastAsia="宋体" w:cs="宋体"/>
          <w:color w:val="000"/>
          <w:sz w:val="28"/>
          <w:szCs w:val="28"/>
        </w:rPr>
        <w:t xml:space="preserve">十年树木，百年树人。国运兴衰，系于教育。当前我镇经济社会日新月异，产业结构加快升级，全镇上下正着力打造经济繁荣、社会和谐、教育文化发达、生态环境优美的“田园城镇、美丽乡村”。勾庄区块处在我镇推进城市化、接轨主城区的最前沿，勾庄小学的发展也迎来了更大的机遇。我衷心希望学校能以百年校庆为契机，继续秉承“理性、负责”的治校方略、“多元，和谐”的办学理念，全面推行素质教育，把学校建成人才辈出的摇篮，为良渚教育事业的腾飞谱写新的篇章。</w:t>
      </w:r>
    </w:p>
    <w:p>
      <w:pPr>
        <w:ind w:left="0" w:right="0" w:firstLine="560"/>
        <w:spacing w:before="450" w:after="450" w:line="312" w:lineRule="auto"/>
      </w:pPr>
      <w:r>
        <w:rPr>
          <w:rFonts w:ascii="宋体" w:hAnsi="宋体" w:eastAsia="宋体" w:cs="宋体"/>
          <w:color w:val="000"/>
          <w:sz w:val="28"/>
          <w:szCs w:val="28"/>
        </w:rPr>
        <w:t xml:space="preserve">最后，祝学校百年庆典圆满成功，祝学校明天更加美好，祝各位领导、来宾、校友、老师、同学们身体健康，万事如意!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2025-06-17T00:02:09+08:00</dcterms:created>
  <dcterms:modified xsi:type="dcterms:W3CDTF">2025-06-17T00:02:09+08:00</dcterms:modified>
</cp:coreProperties>
</file>

<file path=docProps/custom.xml><?xml version="1.0" encoding="utf-8"?>
<Properties xmlns="http://schemas.openxmlformats.org/officeDocument/2006/custom-properties" xmlns:vt="http://schemas.openxmlformats.org/officeDocument/2006/docPropsVTypes"/>
</file>