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校园运动会开幕式演讲致辞范本</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园运动会开幕式演讲致辞范本5篇致辞具有针对性，要认清对象、确立主旨。那么一份精彩的致辞要怎么写呢?下面是小编为大家整理的关于校园运动会开幕式演讲致辞范本，希望对您有所帮助!校园运动会开幕式演讲致辞范本1尊敬的各位老师、同学们：上午好!金秋...</w:t>
      </w:r>
    </w:p>
    <w:p>
      <w:pPr>
        <w:ind w:left="0" w:right="0" w:firstLine="560"/>
        <w:spacing w:before="450" w:after="450" w:line="312" w:lineRule="auto"/>
      </w:pPr>
      <w:r>
        <w:rPr>
          <w:rFonts w:ascii="宋体" w:hAnsi="宋体" w:eastAsia="宋体" w:cs="宋体"/>
          <w:color w:val="000"/>
          <w:sz w:val="28"/>
          <w:szCs w:val="28"/>
        </w:rPr>
        <w:t xml:space="preserve">校园运动会开幕式演讲致辞范本5篇</w:t>
      </w:r>
    </w:p>
    <w:p>
      <w:pPr>
        <w:ind w:left="0" w:right="0" w:firstLine="560"/>
        <w:spacing w:before="450" w:after="450" w:line="312" w:lineRule="auto"/>
      </w:pPr>
      <w:r>
        <w:rPr>
          <w:rFonts w:ascii="宋体" w:hAnsi="宋体" w:eastAsia="宋体" w:cs="宋体"/>
          <w:color w:val="000"/>
          <w:sz w:val="28"/>
          <w:szCs w:val="28"/>
        </w:rPr>
        <w:t xml:space="preserve">致辞具有针对性，要认清对象、确立主旨。那么一份精彩的致辞要怎么写呢?下面是小编为大家整理的关于校园运动会开幕式演讲致辞范本，希望对您有所帮助!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校园运动会开幕式演讲致辞范本1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黑龙江省伊春林业学校的师生，满怀喜悦的心情，以精神饱满的姿态，欢聚一堂，举办秋季趣味运动会。在这里，我代表全体学生向这次运动会致以最热烈的祝愿，同时向这次运动会辛勤工作的老师们致以最诚挚的敬意。“生命的意义在于运动”，我们要发展体育运动，增强体质。以后回报社会，报效祖国。这次趣味运动会，我们期盼已久，因为它不仅是我们挥洒青春的舞台，更是对我们意志品质、身体素质和学习能力的综合考验。我们一定要积极参与，团结拼搏，奋勇争先，向大家展示我们永不言败的风采，创出优异成绩。</w:t>
      </w:r>
    </w:p>
    <w:p>
      <w:pPr>
        <w:ind w:left="0" w:right="0" w:firstLine="560"/>
        <w:spacing w:before="450" w:after="450" w:line="312" w:lineRule="auto"/>
      </w:pPr>
      <w:r>
        <w:rPr>
          <w:rFonts w:ascii="宋体" w:hAnsi="宋体" w:eastAsia="宋体" w:cs="宋体"/>
          <w:color w:val="000"/>
          <w:sz w:val="28"/>
          <w:szCs w:val="28"/>
        </w:rPr>
        <w:t xml:space="preserve">在此，我代表全体学生承诺：我们全体学生将严格遵守比赛规则，坚决服从裁判判罚。遵循友谊第一，比赛第二的原则，重在参与，尊重对手，文明比赛。发扬勇敢、顽强、拼搏的精神，赛出风格，赛出水平。为我们的班级增添荣誉。</w:t>
      </w:r>
    </w:p>
    <w:p>
      <w:pPr>
        <w:ind w:left="0" w:right="0" w:firstLine="560"/>
        <w:spacing w:before="450" w:after="450" w:line="312" w:lineRule="auto"/>
      </w:pPr>
      <w:r>
        <w:rPr>
          <w:rFonts w:ascii="宋体" w:hAnsi="宋体" w:eastAsia="宋体" w:cs="宋体"/>
          <w:color w:val="000"/>
          <w:sz w:val="28"/>
          <w:szCs w:val="28"/>
        </w:rPr>
        <w:t xml:space="preserve">同时在这个国庆节即将到来的日子里，我也代表我们全体学生，祝愿我们的伟大的祖国繁荣富强，祝愿我们的学校蒸蒸日上。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校园运动会开幕式演讲致辞范本2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校园运动会开幕式演讲致辞范本3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阳春三月，草长莺飞，在这春花烂漫的季节，我们迎来了学校20__年春季运动会!在此，我谨以代表学校对本次运动会的召开表示热烈的祝贺!向精心筹备本次运动会的全体教师表示诚挚的谢意!向勇于挑战自我、积极刻苦训练的同学致以亲切的问候!</w:t>
      </w:r>
    </w:p>
    <w:p>
      <w:pPr>
        <w:ind w:left="0" w:right="0" w:firstLine="560"/>
        <w:spacing w:before="450" w:after="450" w:line="312" w:lineRule="auto"/>
      </w:pPr>
      <w:r>
        <w:rPr>
          <w:rFonts w:ascii="宋体" w:hAnsi="宋体" w:eastAsia="宋体" w:cs="宋体"/>
          <w:color w:val="000"/>
          <w:sz w:val="28"/>
          <w:szCs w:val="28"/>
        </w:rPr>
        <w:t xml:space="preserve">本次运动会，是一次同学们阳光运动、健康成长的展示活动。过去的一段时间，学校进一步落实阳光体育运动精神，坚持组织学习校园集体舞，增设早晨的“大课间活动”，改造课间操和课间活动，等等。本次运动会的召开，目的之一是检阅同学们阳光运动的成果，让每一个同学在运动中健康成长。</w:t>
      </w:r>
    </w:p>
    <w:p>
      <w:pPr>
        <w:ind w:left="0" w:right="0" w:firstLine="560"/>
        <w:spacing w:before="450" w:after="450" w:line="312" w:lineRule="auto"/>
      </w:pPr>
      <w:r>
        <w:rPr>
          <w:rFonts w:ascii="宋体" w:hAnsi="宋体" w:eastAsia="宋体" w:cs="宋体"/>
          <w:color w:val="000"/>
          <w:sz w:val="28"/>
          <w:szCs w:val="28"/>
        </w:rPr>
        <w:t xml:space="preserve">本次运动会，是一次同学们展示优势、自信成长的展示活动。近些年来，同学们在校训“弘扬优势和谐发展”的引导下，在老师的帮助下，形成了自己的`优势。本次运动会，学校组织的除了有田径比赛外，还有跳绳、棋类等比赛，还组建了宣传报道等团队。目的是展示同学们的优势，增加同学们成长的自信。</w:t>
      </w:r>
    </w:p>
    <w:p>
      <w:pPr>
        <w:ind w:left="0" w:right="0" w:firstLine="560"/>
        <w:spacing w:before="450" w:after="450" w:line="312" w:lineRule="auto"/>
      </w:pPr>
      <w:r>
        <w:rPr>
          <w:rFonts w:ascii="宋体" w:hAnsi="宋体" w:eastAsia="宋体" w:cs="宋体"/>
          <w:color w:val="000"/>
          <w:sz w:val="28"/>
          <w:szCs w:val="28"/>
        </w:rPr>
        <w:t xml:space="preserve">本次运动会，是一次同学们文明守纪、美丽成长的展示活动。近段时间，同学们根据学校编写的《行为习惯训导纲要》，进行了行为习惯的训练。本次运动会，为了巩固行为习惯训练的成果，学校对同学们新的要求，如要求不让一片纸落地，不横穿操场，文明参赛，文明观赛等，让同学们在运动会上留下美丽成长的足迹。</w:t>
      </w:r>
    </w:p>
    <w:p>
      <w:pPr>
        <w:ind w:left="0" w:right="0" w:firstLine="560"/>
        <w:spacing w:before="450" w:after="450" w:line="312" w:lineRule="auto"/>
      </w:pPr>
      <w:r>
        <w:rPr>
          <w:rFonts w:ascii="宋体" w:hAnsi="宋体" w:eastAsia="宋体" w:cs="宋体"/>
          <w:color w:val="000"/>
          <w:sz w:val="28"/>
          <w:szCs w:val="28"/>
        </w:rPr>
        <w:t xml:space="preserve">同学们、老师们，让我们共同努力，把本次运动会开成一个学生享受成长快乐的文明、安全、有序的大会!</w:t>
      </w:r>
    </w:p>
    <w:p>
      <w:pPr>
        <w:ind w:left="0" w:right="0" w:firstLine="560"/>
        <w:spacing w:before="450" w:after="450" w:line="312" w:lineRule="auto"/>
      </w:pPr>
      <w:r>
        <w:rPr>
          <w:rFonts w:ascii="宋体" w:hAnsi="宋体" w:eastAsia="宋体" w:cs="宋体"/>
          <w:color w:val="000"/>
          <w:sz w:val="28"/>
          <w:szCs w:val="28"/>
        </w:rPr>
        <w:t xml:space="preserve">最后，祝运动员取得优异的成绩!预祝本次运动会圆满成功!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校园运动会开幕式演讲致辞范本4</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校园运动会开幕式演讲致辞范本5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今天，我们迎来了x乡小学生秋季体育运动会，在此，我代表x中心小学为本次运动会付出辛勤劳动的全体裁判员、教练员、运动员和工作人员表示衷心的感谢!向本次运动会的顺利举行表示热烈的祝贺!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预祝x乡小学生20__年秋季运动会取得圆满成功!谢谢大家!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校园运动会开幕式演讲致辞范本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2025-08-02T07:17:25+08:00</dcterms:created>
  <dcterms:modified xsi:type="dcterms:W3CDTF">2025-08-02T07:17:25+08:00</dcterms:modified>
</cp:coreProperties>
</file>

<file path=docProps/custom.xml><?xml version="1.0" encoding="utf-8"?>
<Properties xmlns="http://schemas.openxmlformats.org/officeDocument/2006/custom-properties" xmlns:vt="http://schemas.openxmlformats.org/officeDocument/2006/docPropsVTypes"/>
</file>