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开业庆典致辞稿大全</w:t>
      </w:r>
      <w:bookmarkEnd w:id="1"/>
    </w:p>
    <w:p>
      <w:pPr>
        <w:jc w:val="center"/>
        <w:spacing w:before="0" w:after="450"/>
      </w:pPr>
      <w:r>
        <w:rPr>
          <w:rFonts w:ascii="Arial" w:hAnsi="Arial" w:eastAsia="Arial" w:cs="Arial"/>
          <w:color w:val="999999"/>
          <w:sz w:val="20"/>
          <w:szCs w:val="20"/>
        </w:rPr>
        <w:t xml:space="preserve">来源：网络  作者：空山新雨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开业庆典致辞稿大全7篇今天我们隆重举行开业典礼，在此，对前来参加典礼的各位领导、各位来宾和同志们表示热烈的欢迎和衷心的感谢。下面是小编为大家整理的开业庆典致辞稿大全，希望能够帮助到大家!开业庆典致辞稿大全篇1各位领导，各位贵宾，各位朋友，父...</w:t>
      </w:r>
    </w:p>
    <w:p>
      <w:pPr>
        <w:ind w:left="0" w:right="0" w:firstLine="560"/>
        <w:spacing w:before="450" w:after="450" w:line="312" w:lineRule="auto"/>
      </w:pPr>
      <w:r>
        <w:rPr>
          <w:rFonts w:ascii="宋体" w:hAnsi="宋体" w:eastAsia="宋体" w:cs="宋体"/>
          <w:color w:val="000"/>
          <w:sz w:val="28"/>
          <w:szCs w:val="28"/>
        </w:rPr>
        <w:t xml:space="preserve">开业庆典致辞稿大全7篇</w:t>
      </w:r>
    </w:p>
    <w:p>
      <w:pPr>
        <w:ind w:left="0" w:right="0" w:firstLine="560"/>
        <w:spacing w:before="450" w:after="450" w:line="312" w:lineRule="auto"/>
      </w:pPr>
      <w:r>
        <w:rPr>
          <w:rFonts w:ascii="宋体" w:hAnsi="宋体" w:eastAsia="宋体" w:cs="宋体"/>
          <w:color w:val="000"/>
          <w:sz w:val="28"/>
          <w:szCs w:val="28"/>
        </w:rPr>
        <w:t xml:space="preserve">今天我们隆重举行开业典礼，在此，对前来参加典礼的各位领导、各位来宾和同志们表示热烈的欢迎和衷心的感谢。下面是小编为大家整理的开业庆典致辞稿大全，希望能够帮助到大家!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开业庆典致辞稿大全篇1</w:t>
      </w:r>
    </w:p>
    <w:p>
      <w:pPr>
        <w:ind w:left="0" w:right="0" w:firstLine="560"/>
        <w:spacing w:before="450" w:after="450" w:line="312" w:lineRule="auto"/>
      </w:pPr>
      <w:r>
        <w:rPr>
          <w:rFonts w:ascii="宋体" w:hAnsi="宋体" w:eastAsia="宋体" w:cs="宋体"/>
          <w:color w:val="000"/>
          <w:sz w:val="28"/>
          <w:szCs w:val="28"/>
        </w:rPr>
        <w:t xml:space="preserve">各位领导，各位贵宾，各位朋友，父亲的村民们：</w:t>
      </w:r>
    </w:p>
    <w:p>
      <w:pPr>
        <w:ind w:left="0" w:right="0" w:firstLine="560"/>
        <w:spacing w:before="450" w:after="450" w:line="312" w:lineRule="auto"/>
      </w:pPr>
      <w:r>
        <w:rPr>
          <w:rFonts w:ascii="宋体" w:hAnsi="宋体" w:eastAsia="宋体" w:cs="宋体"/>
          <w:color w:val="000"/>
          <w:sz w:val="28"/>
          <w:szCs w:val="28"/>
        </w:rPr>
        <w:t xml:space="preserve">今天，在这个充满青翠、秀竹香、湖水摇晃、热烈庆祝的美好日子里，我们在这里隆重举行了国家中部旅游人才训练基地渡口教育实验基地的开业和渡口水景酒店的开业庆典的剪彩仪式，这是渡口风景区建设发展史上的另一大盛事。在这里，我代表栾川县重渡沟风景区有限公司，重渡沟水景大酒店来到开业庆典剪彩仪式的各级领导、省内外各级媒体、旅行社，表示最热烈的欢迎，向来庆祝的各位贵宾、各位朋友、父亲和农民表示衷心的感谢</w:t>
      </w:r>
    </w:p>
    <w:p>
      <w:pPr>
        <w:ind w:left="0" w:right="0" w:firstLine="560"/>
        <w:spacing w:before="450" w:after="450" w:line="312" w:lineRule="auto"/>
      </w:pPr>
      <w:r>
        <w:rPr>
          <w:rFonts w:ascii="宋体" w:hAnsi="宋体" w:eastAsia="宋体" w:cs="宋体"/>
          <w:color w:val="000"/>
          <w:sz w:val="28"/>
          <w:szCs w:val="28"/>
        </w:rPr>
        <w:t xml:space="preserve">近年来，重渡沟景区在各级领导、各级旅游主管部门的关注和大力支持下，迅速、有序、健康、和谐发展。累计投入开发建设资金5.8亿元，景区基础设施越来越完善，娱乐项目逐年增加，接待规模增大，服务质量明显提高，客户市场迅速扩大。伏牛山世界地质公园、国家AAA级景区、全国农业旅游示范点和河南河南省十大热点观光地。目前，重渡沟景区闻名于中原，走向全国，成为省内外游客休闲、养生健身的优先地方。特别是对重渡沟300多家农家酒店的管理经营模式，不仅极大地丰富了栾川模式的深刻内涵，还为当地群众脱贫致富开辟了新的途径，中国旅游第一人魏小安高度赞扬重渡沟是中国农家酒店第一村。特别是今天剪彩迎宾的重渡沟水景大酒店，总投资1.68亿元，总建筑面积18000平方米，是住宿、饮食、休闲、娱乐、商务谈判、高中等级会议接待、培训一体化的综合酒店，也是目前河南省旅游景区唯一以五星级标准建设的大酒店。重渡沟水景大酒店有总统套房2套，豪华单间、豪华套房、豪华套房、普通套房、普通套房228间和大、中、小型会议室8套，同时可为450多人提供住宿、饮食、派对、培训服务。值得一提的是，在重渡沟水景大酒店设立国家中部旅游人才训练基地重渡沟教育实验基地和隆重举行重渡沟水景大酒店开业庆典的剪彩仪式，是重渡沟风景区开发建设的新标志，重渡沟风景区旅游接待和深度开发进入新的发展阶段，对重渡沟风景区的接待质量产生深远影响，重渡沟风景区旅游产品将为高端化转型奠定坚实的基础。重渡沟景区将牢牢抓住这千载难逢的好机会，以此为契机，进一步加大对景区的投入力度，进一步完善景区的基础设施，进一步提高景区的管理水平，进一步加强与旅游业同事、新闻媒体、旅行社的合作，共同重渡沟景区和重渡沟景区酒店最后，对各位领导、贵宾、朋友、父亲和农民对重渡风景区的关心、重渡风景区的支持，再次表示衷心的感谢！</w:t>
      </w:r>
    </w:p>
    <w:p>
      <w:pPr>
        <w:ind w:left="0" w:right="0" w:firstLine="560"/>
        <w:spacing w:before="450" w:after="450" w:line="312" w:lineRule="auto"/>
      </w:pPr>
      <w:r>
        <w:rPr>
          <w:rFonts w:ascii="宋体" w:hAnsi="宋体" w:eastAsia="宋体" w:cs="宋体"/>
          <w:color w:val="000"/>
          <w:sz w:val="28"/>
          <w:szCs w:val="28"/>
        </w:rPr>
        <w:t xml:space="preserve">非常感谢你</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开业庆典致辞稿大全篇2</w:t>
      </w:r>
    </w:p>
    <w:p>
      <w:pPr>
        <w:ind w:left="0" w:right="0" w:firstLine="560"/>
        <w:spacing w:before="450" w:after="450" w:line="312" w:lineRule="auto"/>
      </w:pPr>
      <w:r>
        <w:rPr>
          <w:rFonts w:ascii="宋体" w:hAnsi="宋体" w:eastAsia="宋体" w:cs="宋体"/>
          <w:color w:val="000"/>
          <w:sz w:val="28"/>
          <w:szCs w:val="28"/>
        </w:rPr>
        <w:t xml:space="preserve">尊敬的各位领导、先生们、女士们、朋友们，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今天是陕西资商投资管理有限公司开业的大好日子，我谨代表陕西资商投资管理有限公司全体员工，向出席开业典礼的各位领导和来宾表示热烈的欢迎和衷心的感谢！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民间资本作为正规金融的有效补充，在经济发展中担负着重要的角色，在基础产业和城乡基础设施建设、矿山、能源等领域承担着社会发展的责任，担当着“法”“理”“情”的巨大任务。陕西资商投资管理有限公司正以新的面貌，为广大中小企业和个人搭建诚信、高效的赢利平台。为社会各界人士投资理财提供专业服务。</w:t>
      </w:r>
    </w:p>
    <w:p>
      <w:pPr>
        <w:ind w:left="0" w:right="0" w:firstLine="560"/>
        <w:spacing w:before="450" w:after="450" w:line="312" w:lineRule="auto"/>
      </w:pPr>
      <w:r>
        <w:rPr>
          <w:rFonts w:ascii="宋体" w:hAnsi="宋体" w:eastAsia="宋体" w:cs="宋体"/>
          <w:color w:val="000"/>
          <w:sz w:val="28"/>
          <w:szCs w:val="28"/>
        </w:rPr>
        <w:t xml:space="preserve">尊敬的各位领导，各位来宾，陕西资商投资管理有限公司是按照国务院办公厅《关于鼓励和引导民间投资细则》和《各省市关于民间投资健康发展的有关要求》建立和运营的。通过一个月的试营业，运作良好，成效乐观。非常感谢各级领导和社会各界亲朋好友的大力支持。下一步，我们陕西资商投资管理有限公司，将以国家的法律法规为准绳，顺应国家金融改革大潮，不断完善管理制度，提高服务质量，为陕西的经济建设和社会发展做出应有的贡献。</w:t>
      </w:r>
    </w:p>
    <w:p>
      <w:pPr>
        <w:ind w:left="0" w:right="0" w:firstLine="560"/>
        <w:spacing w:before="450" w:after="450" w:line="312" w:lineRule="auto"/>
      </w:pPr>
      <w:r>
        <w:rPr>
          <w:rFonts w:ascii="宋体" w:hAnsi="宋体" w:eastAsia="宋体" w:cs="宋体"/>
          <w:color w:val="000"/>
          <w:sz w:val="28"/>
          <w:szCs w:val="28"/>
        </w:rPr>
        <w:t xml:space="preserve">各位领导、各位来宾，再次感谢你们的光临，感谢你们的关怀和支持，谢谢大家！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开业庆典致辞稿大全篇3</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是一个特别的日子、特殊的庆典。是嘉陵、顺庆区委、政府按照市委黄环境记提出的“突破地域界限，在市区建一个工业园区，9个县（市）区招商引资的工业项目都放在里环境。哪个县（市）区引进的工业项目，税收、项目、考核等就归哪个县（市）区”的新思维，解放思想，开拓创新，大胆地突破招商引资项目落户的地域界限，营造开明、开放的环境抓招商而做出的大胆尝试；是全市首例跨区经营的招商引资项目。在此，我谨代表嘉陵区委、区人大、区政府向参加益寿堂大药房开业庆典仪式的各位领导、来宾们表示热烈的欢迎！对市委、市政府，市级相关部门及顺庆区在该项目落户过程中予以的支持表示诚挚的谢意！对南充市益寿堂大药房的开业致以最热烈的祝贺！</w:t>
      </w:r>
    </w:p>
    <w:p>
      <w:pPr>
        <w:ind w:left="0" w:right="0" w:firstLine="560"/>
        <w:spacing w:before="450" w:after="450" w:line="312" w:lineRule="auto"/>
      </w:pPr>
      <w:r>
        <w:rPr>
          <w:rFonts w:ascii="宋体" w:hAnsi="宋体" w:eastAsia="宋体" w:cs="宋体"/>
          <w:color w:val="000"/>
          <w:sz w:val="28"/>
          <w:szCs w:val="28"/>
        </w:rPr>
        <w:t xml:space="preserve">南充市益寿堂大药房是嘉陵区西兴镇政府以乡情为纽环境，在成都招商引进的总投资达200万元的三产项目。该项目在嘉陵区注册、纳税，在顺庆区经营。该项目跨区经营的成功运作模式，必将有效地促进全市各兄弟县（市）区招商引资的大合作、大发展，极大地推进全市招商引资的大突破和区域环境大发展。</w:t>
      </w:r>
    </w:p>
    <w:p>
      <w:pPr>
        <w:ind w:left="0" w:right="0" w:firstLine="560"/>
        <w:spacing w:before="450" w:after="450" w:line="312" w:lineRule="auto"/>
      </w:pPr>
      <w:r>
        <w:rPr>
          <w:rFonts w:ascii="宋体" w:hAnsi="宋体" w:eastAsia="宋体" w:cs="宋体"/>
          <w:color w:val="000"/>
          <w:sz w:val="28"/>
          <w:szCs w:val="28"/>
        </w:rPr>
        <w:t xml:space="preserve">我希望，嘉陵的企业要象南充益寿堂大药房一样树立开放意识、发展意识、市场意识，走出嘉陵、走出南充去开拓市场；同时，也欢迎兄弟县（市）区将招商引资项目落户嘉陵，我们一定为你们提供最优质的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开业庆典致辞稿大全篇4</w:t>
      </w:r>
    </w:p>
    <w:p>
      <w:pPr>
        <w:ind w:left="0" w:right="0" w:firstLine="560"/>
        <w:spacing w:before="450" w:after="450" w:line="312" w:lineRule="auto"/>
      </w:pPr>
      <w:r>
        <w:rPr>
          <w:rFonts w:ascii="宋体" w:hAnsi="宋体" w:eastAsia="宋体" w:cs="宋体"/>
          <w:color w:val="000"/>
          <w:sz w:val="28"/>
          <w:szCs w:val="28"/>
        </w:rPr>
        <w:t xml:space="preserve">各位领导，各位贵宾，各位朋友，父亲的村民们: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充满青翠、秀竹香、湖水摇晃、热烈庆祝的美好日子里，我们在这里隆重举行了国家中部旅游人才训练基地渡口教育实验基地的开业和渡口水景酒店的开业庆典的剪彩仪式，这是渡口风景区建设发展史上的另一大盛事。在这里，我代表栾川县重渡沟风景区有限公司，重渡沟水景大酒店来到开业庆典剪彩仪式的各级领导、省内外各级媒体、旅行社，表示最热烈的欢迎，向来庆祝的各位贵宾、各位朋友、父亲和农民表示衷心的感谢</w:t>
      </w:r>
    </w:p>
    <w:p>
      <w:pPr>
        <w:ind w:left="0" w:right="0" w:firstLine="560"/>
        <w:spacing w:before="450" w:after="450" w:line="312" w:lineRule="auto"/>
      </w:pPr>
      <w:r>
        <w:rPr>
          <w:rFonts w:ascii="宋体" w:hAnsi="宋体" w:eastAsia="宋体" w:cs="宋体"/>
          <w:color w:val="000"/>
          <w:sz w:val="28"/>
          <w:szCs w:val="28"/>
        </w:rPr>
        <w:t xml:space="preserve">近年来，重渡沟景区在各级领导、各级旅游主管部门的关注和大力支持下，迅速、有序、健康、和谐发展。累计投入开发建设资金.亿元，景区基础设施越来越完善，娱乐项目逐年增加，接待规模增大，服务质量明显提高，客户市场迅速扩大。</w:t>
      </w:r>
    </w:p>
    <w:p>
      <w:pPr>
        <w:ind w:left="0" w:right="0" w:firstLine="560"/>
        <w:spacing w:before="450" w:after="450" w:line="312" w:lineRule="auto"/>
      </w:pPr>
      <w:r>
        <w:rPr>
          <w:rFonts w:ascii="宋体" w:hAnsi="宋体" w:eastAsia="宋体" w:cs="宋体"/>
          <w:color w:val="000"/>
          <w:sz w:val="28"/>
          <w:szCs w:val="28"/>
        </w:rPr>
        <w:t xml:space="preserve">伏牛山世界地质公园、国家AAA级景区、全国农业旅游示范点和河南河南省十大热点观光地。目前，重渡沟景区闻名于中原，走向全国，成为省内外游客休闲、养生健身的优先地方。特别是对重渡沟300多家农家酒店的管理经营模式，不仅比较大地丰富了栾川模式的深刻内涵，还为当地群众脱贫致富开辟了新的途径，中国旅游第一人魏小安高度赞扬重渡沟是中国农家酒店第一村。</w:t>
      </w:r>
    </w:p>
    <w:p>
      <w:pPr>
        <w:ind w:left="0" w:right="0" w:firstLine="560"/>
        <w:spacing w:before="450" w:after="450" w:line="312" w:lineRule="auto"/>
      </w:pPr>
      <w:r>
        <w:rPr>
          <w:rFonts w:ascii="宋体" w:hAnsi="宋体" w:eastAsia="宋体" w:cs="宋体"/>
          <w:color w:val="000"/>
          <w:sz w:val="28"/>
          <w:szCs w:val="28"/>
        </w:rPr>
        <w:t xml:space="preserve">特别是今天剪彩迎宾的重渡沟水景大酒店，总投资.亿元，总建筑面积18000平方米，是住宿、饮食、休闲、娱乐、商务谈判、高中等级会议接待、培训一体化的综合酒店，也是目前河南省旅游景区唯一以五星级标准建设的大酒店。重渡沟水景大酒店有总统套房2套，豪华单间、豪华套房、豪华套房、普通套房、普通套房228间和大、中、小型会议室8套，同时可为450多人提供住宿、饮食、派对、培训服务。值得一提的是，在重渡沟水景大酒店设立国家中部旅游人才训练基地重渡沟教育实验基地和隆重举行重渡沟水景大酒店开业庆典的剪彩仪式，是重渡沟风景区开发建设的新标志，重渡沟风景区旅游接待和深度开发进入新的发展阶段，对重渡沟风景区的接待质量产生深远影响，重渡沟风景区旅游产品将为高端化转型奠定坚实的基础。</w:t>
      </w:r>
    </w:p>
    <w:p>
      <w:pPr>
        <w:ind w:left="0" w:right="0" w:firstLine="560"/>
        <w:spacing w:before="450" w:after="450" w:line="312" w:lineRule="auto"/>
      </w:pPr>
      <w:r>
        <w:rPr>
          <w:rFonts w:ascii="宋体" w:hAnsi="宋体" w:eastAsia="宋体" w:cs="宋体"/>
          <w:color w:val="000"/>
          <w:sz w:val="28"/>
          <w:szCs w:val="28"/>
        </w:rPr>
        <w:t xml:space="preserve">重渡沟景区将牢牢抓住这千载难逢的好机会，以此为契机，进一步加大对景区的投入力度，进一步完善景区的基础设施，进一步提高景区的管理水平，进一步加强与旅游业同事、新闻媒体、旅行社的合作，共同重渡沟景区和重渡沟景区酒店最后，对各位领导、贵宾、朋友、父亲和农民对重渡风景区的关心、重渡风景区的支持，再次表示衷心的感谢！</w:t>
      </w:r>
    </w:p>
    <w:p>
      <w:pPr>
        <w:ind w:left="0" w:right="0" w:firstLine="560"/>
        <w:spacing w:before="450" w:after="450" w:line="312" w:lineRule="auto"/>
      </w:pPr>
      <w:r>
        <w:rPr>
          <w:rFonts w:ascii="宋体" w:hAnsi="宋体" w:eastAsia="宋体" w:cs="宋体"/>
          <w:color w:val="000"/>
          <w:sz w:val="28"/>
          <w:szCs w:val="28"/>
        </w:rPr>
        <w:t xml:space="preserve">非常感谢你</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开业庆典致辞稿大全篇5</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请允许我作一个自我介绍，我是龙腾火锅创使人王成。龙腾火锅是重庆味在龙腾轩饮食文化有限公司旗下的一个火锅品牌，从__年创立以来现以拥有直营店及加盟店共计43家。龙腾火锅文星店在20__年开业已是第26家店。经过几个月的精心装修，龙腾火锅文星五星级包房间店，现在以崭新的面貌正式开业了。请允许我代表我们龙腾全体员工，向在百忙之中光临开业庆典的各位领导，各位来宾表示热烈的欢迎，向一直以来支持并共同见证我们龙腾火锅文星店成长的朋友们表示感谢。</w:t>
      </w:r>
    </w:p>
    <w:p>
      <w:pPr>
        <w:ind w:left="0" w:right="0" w:firstLine="560"/>
        <w:spacing w:before="450" w:after="450" w:line="312" w:lineRule="auto"/>
      </w:pPr>
      <w:r>
        <w:rPr>
          <w:rFonts w:ascii="宋体" w:hAnsi="宋体" w:eastAsia="宋体" w:cs="宋体"/>
          <w:color w:val="000"/>
          <w:sz w:val="28"/>
          <w:szCs w:val="28"/>
        </w:rPr>
        <w:t xml:space="preserve">不经历风雨，哪能见彩虹。龙腾火锅文星店自从20__年开业以来，到现在已经有2个年头了。现在的龙腾火锅文星店已经是一个设施完善，环境优雅，品牌过硬，菜品丰富，管理规范，服务优秀的五星级火锅店了。</w:t>
      </w:r>
    </w:p>
    <w:p>
      <w:pPr>
        <w:ind w:left="0" w:right="0" w:firstLine="560"/>
        <w:spacing w:before="450" w:after="450" w:line="312" w:lineRule="auto"/>
      </w:pPr>
      <w:r>
        <w:rPr>
          <w:rFonts w:ascii="宋体" w:hAnsi="宋体" w:eastAsia="宋体" w:cs="宋体"/>
          <w:color w:val="000"/>
          <w:sz w:val="28"/>
          <w:szCs w:val="28"/>
        </w:rPr>
        <w:t xml:space="preserve">龙腾火锅文星店自开张以来，一直受到各界朋友的关爱和支持，正是有了你们的鼎力相助和全心扶持，龙腾火锅才从无到有，不断发展壮大，并取得了辉煌的业绩。在这里，我先代表公司全体同仁向所有关心和支持我们的朋友表示</w:t>
      </w:r>
    </w:p>
    <w:p>
      <w:pPr>
        <w:ind w:left="0" w:right="0" w:firstLine="560"/>
        <w:spacing w:before="450" w:after="450" w:line="312" w:lineRule="auto"/>
      </w:pPr>
      <w:r>
        <w:rPr>
          <w:rFonts w:ascii="宋体" w:hAnsi="宋体" w:eastAsia="宋体" w:cs="宋体"/>
          <w:color w:val="000"/>
          <w:sz w:val="28"/>
          <w:szCs w:val="28"/>
        </w:rPr>
        <w:t xml:space="preserve">最诚挚的谢意！</w:t>
      </w:r>
    </w:p>
    <w:p>
      <w:pPr>
        <w:ind w:left="0" w:right="0" w:firstLine="560"/>
        <w:spacing w:before="450" w:after="450" w:line="312" w:lineRule="auto"/>
      </w:pPr>
      <w:r>
        <w:rPr>
          <w:rFonts w:ascii="宋体" w:hAnsi="宋体" w:eastAsia="宋体" w:cs="宋体"/>
          <w:color w:val="000"/>
          <w:sz w:val="28"/>
          <w:szCs w:val="28"/>
        </w:rPr>
        <w:t xml:space="preserve">当然，公司有这样的发展，同样离不开辛勤付出的员工，她们以店为家，不断的改善服务质量，以真诚地微笑、热情地服务迎接每一位顾客，不断提高菜品质量及服务质量。在此，谢谢你们孜孜不倦的工作，是你们的坚定信念和艰辛努力才有了今天的龙腾。</w:t>
      </w:r>
    </w:p>
    <w:p>
      <w:pPr>
        <w:ind w:left="0" w:right="0" w:firstLine="560"/>
        <w:spacing w:before="450" w:after="450" w:line="312" w:lineRule="auto"/>
      </w:pPr>
      <w:r>
        <w:rPr>
          <w:rFonts w:ascii="宋体" w:hAnsi="宋体" w:eastAsia="宋体" w:cs="宋体"/>
          <w:color w:val="000"/>
          <w:sz w:val="28"/>
          <w:szCs w:val="28"/>
        </w:rPr>
        <w:t xml:space="preserve">我们要在以后的工作中，将秉承一贯的经营理念，用一流服务、良好的`信誉、现代化经营管理的模式，努力创造出良好的经济效益和社会效益，来服务大众回报社会。同时：自我积累、自我发展、开拓进取，力争走在行业的前端，把龙腾企业建设成为与时俱进的优秀企业。</w:t>
      </w:r>
    </w:p>
    <w:p>
      <w:pPr>
        <w:ind w:left="0" w:right="0" w:firstLine="560"/>
        <w:spacing w:before="450" w:after="450" w:line="312" w:lineRule="auto"/>
      </w:pPr>
      <w:r>
        <w:rPr>
          <w:rFonts w:ascii="宋体" w:hAnsi="宋体" w:eastAsia="宋体" w:cs="宋体"/>
          <w:color w:val="000"/>
          <w:sz w:val="28"/>
          <w:szCs w:val="28"/>
        </w:rPr>
        <w:t xml:space="preserve">最后，我预祝龙腾火锅文星店开业庆典圆满成功，也衷心的祝愿龙腾火锅文星的明天更辉煌！开业致辞再次，谢谢大家的光临！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开业庆典致辞稿大全篇6</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“飞火流霞迎盛世，欢歌笑语贺华章”，在各级领导的亲切关怀下，在相关部门的密切配合下，在社会各界的大力支持下，在全体员工的共同努力下，今天，__县__农贸超市隆重开业了！</w:t>
      </w:r>
    </w:p>
    <w:p>
      <w:pPr>
        <w:ind w:left="0" w:right="0" w:firstLine="560"/>
        <w:spacing w:before="450" w:after="450" w:line="312" w:lineRule="auto"/>
      </w:pPr>
      <w:r>
        <w:rPr>
          <w:rFonts w:ascii="宋体" w:hAnsi="宋体" w:eastAsia="宋体" w:cs="宋体"/>
          <w:color w:val="000"/>
          <w:sz w:val="28"/>
          <w:szCs w:val="28"/>
        </w:rPr>
        <w:t xml:space="preserve">首先，请允许我代表__县商务局、县市场服务中心，对各位嘉宾的光临表示最热烈的欢迎！对关心、支持__农贸超市建设的各级领导、各个部门、各位朋友致以最诚挚的谢意！对参与建设的全体工作人员致以最亲切的慰问！</w:t>
      </w:r>
    </w:p>
    <w:p>
      <w:pPr>
        <w:ind w:left="0" w:right="0" w:firstLine="560"/>
        <w:spacing w:before="450" w:after="450" w:line="312" w:lineRule="auto"/>
      </w:pPr>
      <w:r>
        <w:rPr>
          <w:rFonts w:ascii="宋体" w:hAnsi="宋体" w:eastAsia="宋体" w:cs="宋体"/>
          <w:color w:val="000"/>
          <w:sz w:val="28"/>
          <w:szCs w:val="28"/>
        </w:rPr>
        <w:t xml:space="preserve">__农贸超市位于我县县城中心区，占地1万平方米，建筑面积9800多平方米，分三层共有82个铺面、109个摊位、1000多平方米卖场，__农贸超市，有四通八达的场内一流循环交通设施、有自流式的排水排污内收系统，有人性化的摊位、铺面设施，有残留农药现场检测中心和注水猪肉现场检测中心。市场从建设标准、设施档次到细节服务均以“高起点、高标准、高覆盖”为要求，它的运营对于方便城区人民购物、增强城市服务功能、促进农产品市场繁荣、增加农民收入将发挥重要的积极作用。</w:t>
      </w:r>
    </w:p>
    <w:p>
      <w:pPr>
        <w:ind w:left="0" w:right="0" w:firstLine="560"/>
        <w:spacing w:before="450" w:after="450" w:line="312" w:lineRule="auto"/>
      </w:pPr>
      <w:r>
        <w:rPr>
          <w:rFonts w:ascii="宋体" w:hAnsi="宋体" w:eastAsia="宋体" w:cs="宋体"/>
          <w:color w:val="000"/>
          <w:sz w:val="28"/>
          <w:szCs w:val="28"/>
        </w:rPr>
        <w:t xml:space="preserve">今后，__农贸超市将继续秉承“市场运作多元，集群合力经营”的理念，以竞合赢得市场，以融合创造力量，以诚信铸就品牌，为繁荣县域经济，建设和谐__建功立业！</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开业庆典致辞稿大全篇7</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在省、市金融部门领导的亲切关怀和县委县政府、县有关部门的大力支持下，县农村小额贷款有限公司今天正式开业了。在此，我代表公司各位股东和全体员工，向今天专程来参加我们庆典活动的各位领导、各界朋友、各位来宾表示热烈的欢迎！向在公司组建过程中给予关怀、帮助的领导、朋友及社会各界同仁表示衷心的感谢和深深的祝福！向所有关心、支持农村金融事业发展的各级领导和社会各界人士表示最崇高的敬意。在今天公司开业的喜庆时刻，我要特别感谢县金融工作办公室的领导和全体同志以及镇党委政府领导及相关部门的工作人员，对他们在筹建县农村小额贷款有限公司过程中的鼎力相助表示衷心的感谢！我也要对参与今天开业庆典服务的单位及工作人员表示衷心的感谢，谢谢大家，你们辛苦了！</w:t>
      </w:r>
    </w:p>
    <w:p>
      <w:pPr>
        <w:ind w:left="0" w:right="0" w:firstLine="560"/>
        <w:spacing w:before="450" w:after="450" w:line="312" w:lineRule="auto"/>
      </w:pPr>
      <w:r>
        <w:rPr>
          <w:rFonts w:ascii="宋体" w:hAnsi="宋体" w:eastAsia="宋体" w:cs="宋体"/>
          <w:color w:val="000"/>
          <w:sz w:val="28"/>
          <w:szCs w:val="28"/>
        </w:rPr>
        <w:t xml:space="preserve">县农村小额贷款有限公司，是经江苏省人民政府金融办批准成立的县首家农村小额贷款公司，公司注册资本1亿元人民币。公司开业后，我们将根据国家有关法律法规和政策，严格遵循服务“三农”、立足“三农”、面向“三农”、惠及“三农”的经营原则，以提供高效、优质、便捷、周到的服务为宗旨，诚实守信，立足，面向，对证照齐全、行业适当、产业朝阳、经营正常、担保足额、偿还按时的企业、法人提供融资服务，对种养殖业专业户提供更为灵活、优惠的融资方案，更好的为镇乃至县的社会经济的健康发展作出我们应有的贡献。农村小额贷款公司是一个新兴行业，从中央到地方给予了高度的关注和重视，制定了相应的法律法规、制度办法，尽力扶持其健康发展。但对我们而言，一无经营经验，二又来自他乡，对的情况还不十分了解，在今后的经营活动中难免会遇到各种困难和矛盾。</w:t>
      </w:r>
    </w:p>
    <w:p>
      <w:pPr>
        <w:ind w:left="0" w:right="0" w:firstLine="560"/>
        <w:spacing w:before="450" w:after="450" w:line="312" w:lineRule="auto"/>
      </w:pPr>
      <w:r>
        <w:rPr>
          <w:rFonts w:ascii="宋体" w:hAnsi="宋体" w:eastAsia="宋体" w:cs="宋体"/>
          <w:color w:val="000"/>
          <w:sz w:val="28"/>
          <w:szCs w:val="28"/>
        </w:rPr>
        <w:t xml:space="preserve">为此，我代表公司全体股东及员工恳请县委、县政府、县金融办，镇党委、政府及社会各界朋友给予多多的帮助和指导。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2025-05-02T14:20:27+08:00</dcterms:created>
  <dcterms:modified xsi:type="dcterms:W3CDTF">2025-05-02T14:20:27+08:00</dcterms:modified>
</cp:coreProperties>
</file>

<file path=docProps/custom.xml><?xml version="1.0" encoding="utf-8"?>
<Properties xmlns="http://schemas.openxmlformats.org/officeDocument/2006/custom-properties" xmlns:vt="http://schemas.openxmlformats.org/officeDocument/2006/docPropsVTypes"/>
</file>