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爱岗敬业勇于担当演讲稿5篇范文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岗敬业是我们在工作中的首要态度。在工作中必须树立正确的工作态度，树立正确的职业观。下面是小编为大家带来的爱岗敬业勇于担当演讲稿，希望大家喜欢!爱岗敬业勇于担当演讲稿120____年8月，刚大学毕业的我告别父母、离开家乡，踏上了漫漫广西之旅...</w:t>
      </w:r>
    </w:p>
    <w:p>
      <w:pPr>
        <w:ind w:left="0" w:right="0" w:firstLine="560"/>
        <w:spacing w:before="450" w:after="450" w:line="312" w:lineRule="auto"/>
      </w:pPr>
      <w:r>
        <w:rPr>
          <w:rFonts w:ascii="宋体" w:hAnsi="宋体" w:eastAsia="宋体" w:cs="宋体"/>
          <w:color w:val="000"/>
          <w:sz w:val="28"/>
          <w:szCs w:val="28"/>
        </w:rPr>
        <w:t xml:space="preserve">爱岗敬业是我们在工作中的首要态度。在工作中必须树立正确的工作态度，树立正确的职业观。下面是小编为大家带来的爱岗敬业勇于担当演讲稿，希望大家喜欢!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爱岗敬业勇于担当演讲稿1</w:t>
      </w:r>
    </w:p>
    <w:p>
      <w:pPr>
        <w:ind w:left="0" w:right="0" w:firstLine="560"/>
        <w:spacing w:before="450" w:after="450" w:line="312" w:lineRule="auto"/>
      </w:pPr>
      <w:r>
        <w:rPr>
          <w:rFonts w:ascii="宋体" w:hAnsi="宋体" w:eastAsia="宋体" w:cs="宋体"/>
          <w:color w:val="000"/>
          <w:sz w:val="28"/>
          <w:szCs w:val="28"/>
        </w:rPr>
        <w:t xml:space="preserve">20____年8月，刚大学毕业的我告别父母、离开家乡，踏上了漫漫广西之旅。一路上我抑制不住激动的心情，因为我即将拥有人生中第一份工作，成为广西检验检疫系统的一名公务员。我急切期待着可以早日到达单位驻地借以饱览美丽广西的秀美山水，我满怀憧憬着自己穿上一身帅气的白色制服，利用5年医学知识在检验检疫事业里尽情挥洒青春。</w:t>
      </w:r>
    </w:p>
    <w:p>
      <w:pPr>
        <w:ind w:left="0" w:right="0" w:firstLine="560"/>
        <w:spacing w:before="450" w:after="450" w:line="312" w:lineRule="auto"/>
      </w:pPr>
      <w:r>
        <w:rPr>
          <w:rFonts w:ascii="宋体" w:hAnsi="宋体" w:eastAsia="宋体" w:cs="宋体"/>
          <w:color w:val="000"/>
          <w:sz w:val="28"/>
          <w:szCs w:val="28"/>
        </w:rPr>
        <w:t xml:space="preserve">然而，当我来到这里后才发现现实并非如此。</w:t>
      </w:r>
    </w:p>
    <w:p>
      <w:pPr>
        <w:ind w:left="0" w:right="0" w:firstLine="560"/>
        <w:spacing w:before="450" w:after="450" w:line="312" w:lineRule="auto"/>
      </w:pPr>
      <w:r>
        <w:rPr>
          <w:rFonts w:ascii="宋体" w:hAnsi="宋体" w:eastAsia="宋体" w:cs="宋体"/>
          <w:color w:val="000"/>
          <w:sz w:val="28"/>
          <w:szCs w:val="28"/>
        </w:rPr>
        <w:t xml:space="preserve">我所在的单位是隶属于广西检验检疫局的一个边境口岸局，叫做水口检验检疫局。水口局地处祖国西南边陲的一个国家级贫困县——龙州县。初到单位驻地，映入我眼帘的是一座灰色的小县城和低矮破旧的建筑，顿时我的心情也变得灰暗起来。我后悔当初做出的选择，我更不知道该如何面对以后的工作和生活。开始那一段时间，我在工作和生活上显得很被动，非常恐惧自己的青春会荒废在这里。</w:t>
      </w:r>
    </w:p>
    <w:p>
      <w:pPr>
        <w:ind w:left="0" w:right="0" w:firstLine="560"/>
        <w:spacing w:before="450" w:after="450" w:line="312" w:lineRule="auto"/>
      </w:pPr>
      <w:r>
        <w:rPr>
          <w:rFonts w:ascii="宋体" w:hAnsi="宋体" w:eastAsia="宋体" w:cs="宋体"/>
          <w:color w:val="000"/>
          <w:sz w:val="28"/>
          <w:szCs w:val="28"/>
        </w:rPr>
        <w:t xml:space="preserve">可是有一天我的思想彻底转变了。那是因为我听说了局里一位年轻副科长的故事。20____年他大学毕业，一家沿海城市的知名外企想要高薪挽留他。他却婉然拒绝了，而是毅然选择来到条件艰苦的水口检验检疫局，而这一来就是9年。9年里，他把自己最美好的青春奉献给了这里，他瘦削的脸上被流逝的岁月雕刻出一道道浅浅的皱纹。</w:t>
      </w:r>
    </w:p>
    <w:p>
      <w:pPr>
        <w:ind w:left="0" w:right="0" w:firstLine="560"/>
        <w:spacing w:before="450" w:after="450" w:line="312" w:lineRule="auto"/>
      </w:pPr>
      <w:r>
        <w:rPr>
          <w:rFonts w:ascii="宋体" w:hAnsi="宋体" w:eastAsia="宋体" w:cs="宋体"/>
          <w:color w:val="000"/>
          <w:sz w:val="28"/>
          <w:szCs w:val="28"/>
        </w:rPr>
        <w:t xml:space="preserve">9年里，他娶了一位壮乡妻子，生儿育女，扎根在这里。9年里，青年业务组在他的带领下屡创佳绩，20____年6月被国家质检总局、共青团中央授予“全国青年文明号”。我问他当初为什么会做出这样的选择，他沉默了一会儿，微笑着说：“是因为一份承诺。”原来他在外企挽留之前已经与局里签订了协议。我在感慨他坚守信义的同时又感悟于他接下来的几句话：“当生命和事业融合在一起的时候，一个人才能体会到真正的快乐，虽然这里艰苦点，但我的生活很充实，祖国的每一个边边角角都需要有人付出，希望你不要荒废了自己的青春。”</w:t>
      </w:r>
    </w:p>
    <w:p>
      <w:pPr>
        <w:ind w:left="0" w:right="0" w:firstLine="560"/>
        <w:spacing w:before="450" w:after="450" w:line="312" w:lineRule="auto"/>
      </w:pPr>
      <w:r>
        <w:rPr>
          <w:rFonts w:ascii="宋体" w:hAnsi="宋体" w:eastAsia="宋体" w:cs="宋体"/>
          <w:color w:val="000"/>
          <w:sz w:val="28"/>
          <w:szCs w:val="28"/>
        </w:rPr>
        <w:t xml:space="preserve">后来我慢慢发现，我们单位里有一种灵魂，这不是仅仅体现在这位年轻副科长身上，而是闪耀在每一个水口检验检疫人的心里。水口局基础薄弱，设施简陋，只有25名正式员工，却承担着长达200多公里中越边境线的检验检疫业务。他们毫无怨言，甘于寂寞，知难而上，勇于开拓，在边境的群山里演绎出了一个又一个美丽的故事。</w:t>
      </w:r>
    </w:p>
    <w:p>
      <w:pPr>
        <w:ind w:left="0" w:right="0" w:firstLine="560"/>
        <w:spacing w:before="450" w:after="450" w:line="312" w:lineRule="auto"/>
      </w:pPr>
      <w:r>
        <w:rPr>
          <w:rFonts w:ascii="宋体" w:hAnsi="宋体" w:eastAsia="宋体" w:cs="宋体"/>
          <w:color w:val="000"/>
          <w:sz w:val="28"/>
          <w:szCs w:val="28"/>
        </w:rPr>
        <w:t xml:space="preserve">水口局有一个工作点叫那花，意思是那里有鲜花盛开，但实际上那里只有险峻的群山环绕。记得我第一次跟车去那花上班，一路上看着路边的风光我很兴奋，可是过了一会儿我不再兴奋了，而是陡然紧张起来。因为我发现汽车行驶在一条弯曲狭窄的盘山路上，我的身体随着汽车晃来荡去。汽车离悬崖边仅有一尺之遥，只要稍微不留神方向盘轻轻一打，连人带车都会翻落悬崖。想到这我的脸刷地一下子白了，双手紧紧扣在车门把手上。旁边的同事看到我惊慌失措的样子，哈哈大笑了起来。“小李啊，这条路我们天天走，熟着呢!来，我们给你唱支山歌壮壮胆。”听着那温情嘹亮的山歌，我缓了过来，心里默默地品味着水口检验检疫人的勇敢、乐观带给我的那份最真实的感动。我想，跟他们在一起，我是幸运的，也是幸福的。</w:t>
      </w:r>
    </w:p>
    <w:p>
      <w:pPr>
        <w:ind w:left="0" w:right="0" w:firstLine="560"/>
        <w:spacing w:before="450" w:after="450" w:line="312" w:lineRule="auto"/>
      </w:pPr>
      <w:r>
        <w:rPr>
          <w:rFonts w:ascii="宋体" w:hAnsi="宋体" w:eastAsia="宋体" w:cs="宋体"/>
          <w:color w:val="000"/>
          <w:sz w:val="28"/>
          <w:szCs w:val="28"/>
        </w:rPr>
        <w:t xml:space="preserve">每天清晨当我向水口口岸联检大楼走去时，总能望见那面鲜艳的五星红旗在国门上空迎风飘扬。仿佛我远在山东的母亲向我轻轻挥手，恍然间我依稀回忆起临行前母亲对我的嘱托：“儿，出门在外，一定要注意身体。娘不希望你大富大贵，娘只希望你有出息。”</w:t>
      </w:r>
    </w:p>
    <w:p>
      <w:pPr>
        <w:ind w:left="0" w:right="0" w:firstLine="560"/>
        <w:spacing w:before="450" w:after="450" w:line="312" w:lineRule="auto"/>
      </w:pPr>
      <w:r>
        <w:rPr>
          <w:rFonts w:ascii="宋体" w:hAnsi="宋体" w:eastAsia="宋体" w:cs="宋体"/>
          <w:color w:val="000"/>
          <w:sz w:val="28"/>
          <w:szCs w:val="28"/>
        </w:rPr>
        <w:t xml:space="preserve">我现在终于明白了这“有出息”意味着什么，它意味着我要怀着一颗感恩报国之心扎根边陲，青春无悔。</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爱岗敬业勇于担当演讲稿2</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_县司法局党组始终站在活动的最前列，我们司法干警当然要做学习的先锋。认真学习各级领导的讲话，并把措施方案落实到家，我们的目标只有一个：就是《_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爱岗敬业勇于担当演讲稿4</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2025-05-10T15:42:05+08:00</dcterms:created>
  <dcterms:modified xsi:type="dcterms:W3CDTF">2025-05-10T15:42:05+08:00</dcterms:modified>
</cp:coreProperties>
</file>

<file path=docProps/custom.xml><?xml version="1.0" encoding="utf-8"?>
<Properties xmlns="http://schemas.openxmlformats.org/officeDocument/2006/custom-properties" xmlns:vt="http://schemas.openxmlformats.org/officeDocument/2006/docPropsVTypes"/>
</file>