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202_年颁奖庆典致辞</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20_年颁奖庆典致辞5篇对于每个庆典活动都有一个适时举行的问题。首先选择一个好时机, 不仅可以为活动典礼增色不少, 还可以增强活动的效果。下面小编给大家带来20_年颁奖庆典致辞，希望大家喜欢!20_年颁奖庆典致辞1老师们，同学们：今天，我们...</w:t>
      </w:r>
    </w:p>
    <w:p>
      <w:pPr>
        <w:ind w:left="0" w:right="0" w:firstLine="560"/>
        <w:spacing w:before="450" w:after="450" w:line="312" w:lineRule="auto"/>
      </w:pPr>
      <w:r>
        <w:rPr>
          <w:rFonts w:ascii="宋体" w:hAnsi="宋体" w:eastAsia="宋体" w:cs="宋体"/>
          <w:color w:val="000"/>
          <w:sz w:val="28"/>
          <w:szCs w:val="28"/>
        </w:rPr>
        <w:t xml:space="preserve">20_年颁奖庆典致辞5篇</w:t>
      </w:r>
    </w:p>
    <w:p>
      <w:pPr>
        <w:ind w:left="0" w:right="0" w:firstLine="560"/>
        <w:spacing w:before="450" w:after="450" w:line="312" w:lineRule="auto"/>
      </w:pPr>
      <w:r>
        <w:rPr>
          <w:rFonts w:ascii="宋体" w:hAnsi="宋体" w:eastAsia="宋体" w:cs="宋体"/>
          <w:color w:val="000"/>
          <w:sz w:val="28"/>
          <w:szCs w:val="28"/>
        </w:rPr>
        <w:t xml:space="preserve">对于每个庆典活动都有一个适时举行的问题。首先选择一个好时机, 不仅可以为活动典礼增色不少, 还可以增强活动的效果。下面小编给大家带来20_年颁奖庆典致辞，希望大家喜欢!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20_年颁奖庆典致辞1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集会隆重举行__医药学院20__年度“十佳青年”颁奖典礼，旨在表彰一批作风优良，成绩突出的优秀青年学生，树立和宣传一批具有时代特色和进取精神的杰出青年代表，这对推动我校青年人才建设非常有必要，也很有意义。</w:t>
      </w:r>
    </w:p>
    <w:p>
      <w:pPr>
        <w:ind w:left="0" w:right="0" w:firstLine="560"/>
        <w:spacing w:before="450" w:after="450" w:line="312" w:lineRule="auto"/>
      </w:pPr>
      <w:r>
        <w:rPr>
          <w:rFonts w:ascii="宋体" w:hAnsi="宋体" w:eastAsia="宋体" w:cs="宋体"/>
          <w:color w:val="000"/>
          <w:sz w:val="28"/>
          <w:szCs w:val="28"/>
        </w:rPr>
        <w:t xml:space="preserve">在此，我代表学校党政向即将受表彰的“十佳青年”表示热烈的祝贺!向在本次评选工作中付出辛劳的工作者表示感谢!向一直关心和支持我校共青团工作的各有关方面表示诚挚慰问和衷心感谢!</w:t>
      </w:r>
    </w:p>
    <w:p>
      <w:pPr>
        <w:ind w:left="0" w:right="0" w:firstLine="560"/>
        <w:spacing w:before="450" w:after="450" w:line="312" w:lineRule="auto"/>
      </w:pPr>
      <w:r>
        <w:rPr>
          <w:rFonts w:ascii="宋体" w:hAnsi="宋体" w:eastAsia="宋体" w:cs="宋体"/>
          <w:color w:val="000"/>
          <w:sz w:val="28"/>
          <w:szCs w:val="28"/>
        </w:rPr>
        <w:t xml:space="preserve">今天，受到表彰的“十佳青年”，都是我校青年学生中的优秀代表，当中有在科研上有突出成绩的典型代表，也有学生干部工作的佼佼者，也有曾在全国各类赛事中屡获奖项的个人，他们用青春承载理想，用奋斗成就未来，以实际行动诠释着“厚德载物 求实创新”的校训内涵，事迹感人，精神可嘉。我们召开这次大会，就是要大力倡导我校广大青年学生立志创造、拼搏奉献的时代品格，弘扬发奋图强、艰苦奋斗的时代精神，使“十佳青年”的事迹成为全校学子不断进步的强大动力，激励广大青年学子不断积极进取，开拓创新，为我校的跨越式发展提供不竭的精神保障。在此，我想讲两点：</w:t>
      </w:r>
    </w:p>
    <w:p>
      <w:pPr>
        <w:ind w:left="0" w:right="0" w:firstLine="560"/>
        <w:spacing w:before="450" w:after="450" w:line="312" w:lineRule="auto"/>
      </w:pPr>
      <w:r>
        <w:rPr>
          <w:rFonts w:ascii="宋体" w:hAnsi="宋体" w:eastAsia="宋体" w:cs="宋体"/>
          <w:color w:val="000"/>
          <w:sz w:val="28"/>
          <w:szCs w:val="28"/>
        </w:rPr>
        <w:t xml:space="preserve">一、十佳青年要珍惜荣誉，崇尚荣誉，率先垂范，再创佳绩;</w:t>
      </w:r>
    </w:p>
    <w:p>
      <w:pPr>
        <w:ind w:left="0" w:right="0" w:firstLine="560"/>
        <w:spacing w:before="450" w:after="450" w:line="312" w:lineRule="auto"/>
      </w:pPr>
      <w:r>
        <w:rPr>
          <w:rFonts w:ascii="宋体" w:hAnsi="宋体" w:eastAsia="宋体" w:cs="宋体"/>
          <w:color w:val="000"/>
          <w:sz w:val="28"/>
          <w:szCs w:val="28"/>
        </w:rPr>
        <w:t xml:space="preserve">在__周年校庆前夕举行本次大会，这是对你们获得“十佳青年”这一荣誉的积极肯定，更是对你们的鞭策和鼓励。因此，你们要珍惜荣誉，率先垂范，再创佳绩。</w:t>
      </w:r>
    </w:p>
    <w:p>
      <w:pPr>
        <w:ind w:left="0" w:right="0" w:firstLine="560"/>
        <w:spacing w:before="450" w:after="450" w:line="312" w:lineRule="auto"/>
      </w:pPr>
      <w:r>
        <w:rPr>
          <w:rFonts w:ascii="宋体" w:hAnsi="宋体" w:eastAsia="宋体" w:cs="宋体"/>
          <w:color w:val="000"/>
          <w:sz w:val="28"/>
          <w:szCs w:val="28"/>
        </w:rPr>
        <w:t xml:space="preserve">一要创新学习，勇于学习。你们一定要保持昂扬向上的精神风貌，以不断提高提高自身素养为前提，创新学习，勇于学习;</w:t>
      </w:r>
    </w:p>
    <w:p>
      <w:pPr>
        <w:ind w:left="0" w:right="0" w:firstLine="560"/>
        <w:spacing w:before="450" w:after="450" w:line="312" w:lineRule="auto"/>
      </w:pPr>
      <w:r>
        <w:rPr>
          <w:rFonts w:ascii="宋体" w:hAnsi="宋体" w:eastAsia="宋体" w:cs="宋体"/>
          <w:color w:val="000"/>
          <w:sz w:val="28"/>
          <w:szCs w:val="28"/>
        </w:rPr>
        <w:t xml:space="preserve">二要珍惜荣誉，崇尚荣誉。成绩属于过去，未来还需打拼。希望你们以今天获得的荣誉为新起点，继续保持谦虚谨慎的作风，不断激励自己，鞭策自己，与时俱进，向着更高荣誉齐头迈进;</w:t>
      </w:r>
    </w:p>
    <w:p>
      <w:pPr>
        <w:ind w:left="0" w:right="0" w:firstLine="560"/>
        <w:spacing w:before="450" w:after="450" w:line="312" w:lineRule="auto"/>
      </w:pPr>
      <w:r>
        <w:rPr>
          <w:rFonts w:ascii="宋体" w:hAnsi="宋体" w:eastAsia="宋体" w:cs="宋体"/>
          <w:color w:val="000"/>
          <w:sz w:val="28"/>
          <w:szCs w:val="28"/>
        </w:rPr>
        <w:t xml:space="preserve">三要率先垂范，再创佳绩。你们要以自己的行动使广大青年认识到成功来自不懈的奋斗，要充分发挥 “十佳青年”的典型示范作用，进一步引导广大青年创佳绩、谱新曲。</w:t>
      </w:r>
    </w:p>
    <w:p>
      <w:pPr>
        <w:ind w:left="0" w:right="0" w:firstLine="560"/>
        <w:spacing w:before="450" w:after="450" w:line="312" w:lineRule="auto"/>
      </w:pPr>
      <w:r>
        <w:rPr>
          <w:rFonts w:ascii="宋体" w:hAnsi="宋体" w:eastAsia="宋体" w:cs="宋体"/>
          <w:color w:val="000"/>
          <w:sz w:val="28"/>
          <w:szCs w:val="28"/>
        </w:rPr>
        <w:t xml:space="preserve">二、广大青年要抓住机遇，强化责任，克难奋进，不断求索;</w:t>
      </w:r>
    </w:p>
    <w:p>
      <w:pPr>
        <w:ind w:left="0" w:right="0" w:firstLine="560"/>
        <w:spacing w:before="450" w:after="450" w:line="312" w:lineRule="auto"/>
      </w:pPr>
      <w:r>
        <w:rPr>
          <w:rFonts w:ascii="宋体" w:hAnsi="宋体" w:eastAsia="宋体" w:cs="宋体"/>
          <w:color w:val="000"/>
          <w:sz w:val="28"/>
          <w:szCs w:val="28"/>
        </w:rPr>
        <w:t xml:space="preserve">我校前不久召开的第三次团代会已经给我校共青团工作明确了方向，我们要充分领会大会的各项精神，与时俱进，开拓进取，以主人翁的姿态积极投身于全面建设和谐湖医的伟大实践。</w:t>
      </w:r>
    </w:p>
    <w:p>
      <w:pPr>
        <w:ind w:left="0" w:right="0" w:firstLine="560"/>
        <w:spacing w:before="450" w:after="450" w:line="312" w:lineRule="auto"/>
      </w:pPr>
      <w:r>
        <w:rPr>
          <w:rFonts w:ascii="宋体" w:hAnsi="宋体" w:eastAsia="宋体" w:cs="宋体"/>
          <w:color w:val="000"/>
          <w:sz w:val="28"/>
          <w:szCs w:val="28"/>
        </w:rPr>
        <w:t xml:space="preserve">第一，广大青年要抓住机遇，进一步解放思想、深化认识，刻苦钻研，不断提高自身素养;</w:t>
      </w:r>
    </w:p>
    <w:p>
      <w:pPr>
        <w:ind w:left="0" w:right="0" w:firstLine="560"/>
        <w:spacing w:before="450" w:after="450" w:line="312" w:lineRule="auto"/>
      </w:pPr>
      <w:r>
        <w:rPr>
          <w:rFonts w:ascii="宋体" w:hAnsi="宋体" w:eastAsia="宋体" w:cs="宋体"/>
          <w:color w:val="000"/>
          <w:sz w:val="28"/>
          <w:szCs w:val="28"/>
        </w:rPr>
        <w:t xml:space="preserve">第二，要进一步端正对自己负责，对学校负责，对未来负责的态度，明确方向，树立对未来无限美好的信念，增强历史使命感、责任感，开拓创新，不断奋进;</w:t>
      </w:r>
    </w:p>
    <w:p>
      <w:pPr>
        <w:ind w:left="0" w:right="0" w:firstLine="560"/>
        <w:spacing w:before="450" w:after="450" w:line="312" w:lineRule="auto"/>
      </w:pPr>
      <w:r>
        <w:rPr>
          <w:rFonts w:ascii="宋体" w:hAnsi="宋体" w:eastAsia="宋体" w:cs="宋体"/>
          <w:color w:val="000"/>
          <w:sz w:val="28"/>
          <w:szCs w:val="28"/>
        </w:rPr>
        <w:t xml:space="preserve">第三，要以 “十佳青年”为标杆，以救死扶伤、无私奉献的医学精神为向导，充分发挥青年先锋模范带头作用，发挥专长，乐于奉献。</w:t>
      </w:r>
    </w:p>
    <w:p>
      <w:pPr>
        <w:ind w:left="0" w:right="0" w:firstLine="560"/>
        <w:spacing w:before="450" w:after="450" w:line="312" w:lineRule="auto"/>
      </w:pPr>
      <w:r>
        <w:rPr>
          <w:rFonts w:ascii="宋体" w:hAnsi="宋体" w:eastAsia="宋体" w:cs="宋体"/>
          <w:color w:val="000"/>
          <w:sz w:val="28"/>
          <w:szCs w:val="28"/>
        </w:rPr>
        <w:t xml:space="preserve">同志们，朋友们，时代在召唤，让我们团结起来，努力奋斗，以饱满的热情、昂扬的斗志和必胜的信念，为奋力推进学校的跨越式发展谱写出更加壮丽的青春篇章!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20_年颁奖庆典致辞2</w:t>
      </w:r>
    </w:p>
    <w:p>
      <w:pPr>
        <w:ind w:left="0" w:right="0" w:firstLine="560"/>
        <w:spacing w:before="450" w:after="450" w:line="312" w:lineRule="auto"/>
      </w:pPr>
      <w:r>
        <w:rPr>
          <w:rFonts w:ascii="宋体" w:hAnsi="宋体" w:eastAsia="宋体" w:cs="宋体"/>
          <w:color w:val="000"/>
          <w:sz w:val="28"/>
          <w:szCs w:val="28"/>
        </w:rPr>
        <w:t xml:space="preserve">尊敬的各位领导、长辈们，亲爱的老师、同学们：</w:t>
      </w:r>
    </w:p>
    <w:p>
      <w:pPr>
        <w:ind w:left="0" w:right="0" w:firstLine="560"/>
        <w:spacing w:before="450" w:after="450" w:line="312" w:lineRule="auto"/>
      </w:pPr>
      <w:r>
        <w:rPr>
          <w:rFonts w:ascii="宋体" w:hAnsi="宋体" w:eastAsia="宋体" w:cs="宋体"/>
          <w:color w:val="000"/>
          <w:sz w:val="28"/>
          <w:szCs w:val="28"/>
        </w:rPr>
        <w:t xml:space="preserve">大家早上好。能够在这样一个特殊的场合，代表全体学生在这里发言，我感到十分荣幸。</w:t>
      </w:r>
    </w:p>
    <w:p>
      <w:pPr>
        <w:ind w:left="0" w:right="0" w:firstLine="560"/>
        <w:spacing w:before="450" w:after="450" w:line="312" w:lineRule="auto"/>
      </w:pPr>
      <w:r>
        <w:rPr>
          <w:rFonts w:ascii="宋体" w:hAnsi="宋体" w:eastAsia="宋体" w:cs="宋体"/>
          <w:color w:val="000"/>
          <w:sz w:val="28"/>
          <w:szCs w:val="28"/>
        </w:rPr>
        <w:t xml:space="preserve">在这热情如火的日子里，再次走进乔南中心小学的大门，回到了自己熟悉的校园，我们倍感兴奋。看看校园里含辛茹苦的老师，再听听教室里传来的琅琅书声，心情更是激动不已。</w:t>
      </w:r>
    </w:p>
    <w:p>
      <w:pPr>
        <w:ind w:left="0" w:right="0" w:firstLine="560"/>
        <w:spacing w:before="450" w:after="450" w:line="312" w:lineRule="auto"/>
      </w:pPr>
      <w:r>
        <w:rPr>
          <w:rFonts w:ascii="宋体" w:hAnsi="宋体" w:eastAsia="宋体" w:cs="宋体"/>
          <w:color w:val="000"/>
          <w:sz w:val="28"/>
          <w:szCs w:val="28"/>
        </w:rPr>
        <w:t xml:space="preserve">作为乔南中心小学的学生，我们见证了学校这十几年来走过的不平凡的历程与创造的辉煌成绩。从学业水平测试的骄人成绩，到各门竞赛的累累硕果，再到升学率的辉煌，无一不闪现着村领导对教育的高度重视，学校领导的正确决策，无不浸透着老师们的辛勤汗水。在这里，请允许我代表各位同学向村里的各位领导、母校的各位老师致以最诚挚的感谢!</w:t>
      </w:r>
    </w:p>
    <w:p>
      <w:pPr>
        <w:ind w:left="0" w:right="0" w:firstLine="560"/>
        <w:spacing w:before="450" w:after="450" w:line="312" w:lineRule="auto"/>
      </w:pPr>
      <w:r>
        <w:rPr>
          <w:rFonts w:ascii="宋体" w:hAnsi="宋体" w:eastAsia="宋体" w:cs="宋体"/>
          <w:color w:val="000"/>
          <w:sz w:val="28"/>
          <w:szCs w:val="28"/>
        </w:rPr>
        <w:t xml:space="preserve">感谢你们传授给我们知识，教给我们做人的道理;感谢你们看着我们长大，从懵懂变得成熟;感谢你们对我们的教诲以及默默的关注。我们的成功因你们的存在而更加耀眼，我们的成功一定有你们的一半，而且是举足轻重的一半。在这里，我谨代表在座的全体同学，再次向各位领导和老师们表达最衷心的感谢!</w:t>
      </w:r>
    </w:p>
    <w:p>
      <w:pPr>
        <w:ind w:left="0" w:right="0" w:firstLine="560"/>
        <w:spacing w:before="450" w:after="450" w:line="312" w:lineRule="auto"/>
      </w:pPr>
      <w:r>
        <w:rPr>
          <w:rFonts w:ascii="宋体" w:hAnsi="宋体" w:eastAsia="宋体" w:cs="宋体"/>
          <w:color w:val="000"/>
          <w:sz w:val="28"/>
          <w:szCs w:val="28"/>
        </w:rPr>
        <w:t xml:space="preserve">同学们，我们是幸福的，因为我们在村领导的正确带领下，振奋精神，坚定信心，正一步步走向富裕、迈向文明。我们是幸福的，因为我们拥有民主和谐的校园、博学多才的老师，能融入到这样舒适的学习环境中，是我们每个学生的幸运。我们的学习机会来之不易，我们应该懂得珍惜与感恩，正是我们身边的父老乡亲，帮助我们克服了性格上的弱点，教会我们如何坚强。</w:t>
      </w:r>
    </w:p>
    <w:p>
      <w:pPr>
        <w:ind w:left="0" w:right="0" w:firstLine="560"/>
        <w:spacing w:before="450" w:after="450" w:line="312" w:lineRule="auto"/>
      </w:pPr>
      <w:r>
        <w:rPr>
          <w:rFonts w:ascii="宋体" w:hAnsi="宋体" w:eastAsia="宋体" w:cs="宋体"/>
          <w:color w:val="000"/>
          <w:sz w:val="28"/>
          <w:szCs w:val="28"/>
        </w:rPr>
        <w:t xml:space="preserve">亲爱的学弟学妹们，我们未来的路还很长，路上有鲜花，也有荆棘，一时的成功并不能代表永远的成功，一时的失败也不能代表永远的失败。宝剑锋从磨砺出，梅花香自苦寒来，让我们以先人为榜样，牢记领导、老师和父母的深切期望，在未来的学习生活中，更加发奋图强，共同为我们家乡美好的明天而努力奋斗。</w:t>
      </w:r>
    </w:p>
    <w:p>
      <w:pPr>
        <w:ind w:left="0" w:right="0" w:firstLine="560"/>
        <w:spacing w:before="450" w:after="450" w:line="312" w:lineRule="auto"/>
      </w:pPr>
      <w:r>
        <w:rPr>
          <w:rFonts w:ascii="宋体" w:hAnsi="宋体" w:eastAsia="宋体" w:cs="宋体"/>
          <w:color w:val="000"/>
          <w:sz w:val="28"/>
          <w:szCs w:val="28"/>
        </w:rPr>
        <w:t xml:space="preserve">最后，我以一个乔南人的身份，衷心祝愿所有领导和老师工作顺利，身体健康，祝全体同学学习进步;我相信，乔南的明天一定更辉煌，桃李满天下，英才泽神州。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20_年颁奖庆典致辞3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冬日融融，敬修职业技术学校喜气洋洋。今天，我很高兴又一次代表李伯荣先生回来参加一年一度的李星衢教育基金颁奖典礼。在此，我代表李伯荣先生向大家拜个年，祝在座的各位在新的一年身体健康、家庭幸福、万事胜意!</w:t>
      </w:r>
    </w:p>
    <w:p>
      <w:pPr>
        <w:ind w:left="0" w:right="0" w:firstLine="560"/>
        <w:spacing w:before="450" w:after="450" w:line="312" w:lineRule="auto"/>
      </w:pPr>
      <w:r>
        <w:rPr>
          <w:rFonts w:ascii="宋体" w:hAnsi="宋体" w:eastAsia="宋体" w:cs="宋体"/>
          <w:color w:val="000"/>
          <w:sz w:val="28"/>
          <w:szCs w:val="28"/>
        </w:rPr>
        <w:t xml:space="preserve">众所周知，伯荣先生秉承先父的遗志，发扬乐善好施的家风，为家乡的公益事业和教育事业无私奉献，鼎力支持敬修的发展，从捐资修葺旧校舍，设立李星衢乐队，设立李星衢教育基金，购置电化教学设备，建新校等等项目，无不凝聚著李伯荣先生的热情和关怀。</w:t>
      </w:r>
    </w:p>
    <w:p>
      <w:pPr>
        <w:ind w:left="0" w:right="0" w:firstLine="560"/>
        <w:spacing w:before="450" w:after="450" w:line="312" w:lineRule="auto"/>
      </w:pPr>
      <w:r>
        <w:rPr>
          <w:rFonts w:ascii="宋体" w:hAnsi="宋体" w:eastAsia="宋体" w:cs="宋体"/>
          <w:color w:val="000"/>
          <w:sz w:val="28"/>
          <w:szCs w:val="28"/>
        </w:rPr>
        <w:t xml:space="preserve">现在，李星衢实训大楼的建设土建即将竣工，下学期就可以正式投入使用。这是李伯荣先生为支持敬修发展的又一大贡献。他爱国爱乡、无私奉献的高尚精神，永远值得我们敬佩和学习。我提议，让我们用热烈的掌声衷心感谢李伯荣先生对敬修所做出的卓越的贡献。</w:t>
      </w:r>
    </w:p>
    <w:p>
      <w:pPr>
        <w:ind w:left="0" w:right="0" w:firstLine="560"/>
        <w:spacing w:before="450" w:after="450" w:line="312" w:lineRule="auto"/>
      </w:pPr>
      <w:r>
        <w:rPr>
          <w:rFonts w:ascii="宋体" w:hAnsi="宋体" w:eastAsia="宋体" w:cs="宋体"/>
          <w:color w:val="000"/>
          <w:sz w:val="28"/>
          <w:szCs w:val="28"/>
        </w:rPr>
        <w:t xml:space="preserve">今年，又是敬修教育教学取得丰收的一年，学校校园建设日新月异，教学管理更趋完善，教学模式更显活力，学校也再次被评为市德育工作先进单位，师生踊跃参加省、市级的技能竞赛，也取得了历史性的丰硕成果，欣闻共有50多人次获得省、江门市、台山市三等奖以上的奖励，31位同学高考被录取，还有，首届“星衢杯技能大赛隆重举行，圆满成功。这些成绩，可喜可贺。</w:t>
      </w:r>
    </w:p>
    <w:p>
      <w:pPr>
        <w:ind w:left="0" w:right="0" w:firstLine="560"/>
        <w:spacing w:before="450" w:after="450" w:line="312" w:lineRule="auto"/>
      </w:pPr>
      <w:r>
        <w:rPr>
          <w:rFonts w:ascii="宋体" w:hAnsi="宋体" w:eastAsia="宋体" w:cs="宋体"/>
          <w:color w:val="000"/>
          <w:sz w:val="28"/>
          <w:szCs w:val="28"/>
        </w:rPr>
        <w:t xml:space="preserve">老师们，同学们，“李星衢教育基金奖”，不仅仅是物质上的鼓励，更是精神上的感召。我们在为获奖者感到高兴的同时，更加感受到的是奖励本身所蕴含的期望与责任。在这里，我希望全校师生以此为动力，心存感激，勤教勤学，发奋图强，争取更多更好的成绩。我们坚信，有市政府的大力支持，有教育局的正确领导，还有以李伯荣先生为代表的海内外李氏族人和社会各界的关心和支持，更有全校师生的共同努力，敬修职业技术学校一定会不断发展壮大。</w:t>
      </w:r>
    </w:p>
    <w:p>
      <w:pPr>
        <w:ind w:left="0" w:right="0" w:firstLine="560"/>
        <w:spacing w:before="450" w:after="450" w:line="312" w:lineRule="auto"/>
      </w:pPr>
      <w:r>
        <w:rPr>
          <w:rFonts w:ascii="宋体" w:hAnsi="宋体" w:eastAsia="宋体" w:cs="宋体"/>
          <w:color w:val="000"/>
          <w:sz w:val="28"/>
          <w:szCs w:val="28"/>
        </w:rPr>
        <w:t xml:space="preserve">最后，衷心祝愿敬修职业技术学校年年桃李，岁岁芬芳。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20_年颁奖庆典致辞4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清楚地记得每年的这个时候，有许多优秀的学哥学姐站在这个领奖台上，他们或平凡，或特别，然而在他们的人生中，都用自己的努力书写了一段特殊而宝贵的人生经历——竞赛。</w:t>
      </w:r>
    </w:p>
    <w:p>
      <w:pPr>
        <w:ind w:left="0" w:right="0" w:firstLine="560"/>
        <w:spacing w:before="450" w:after="450" w:line="312" w:lineRule="auto"/>
      </w:pPr>
      <w:r>
        <w:rPr>
          <w:rFonts w:ascii="宋体" w:hAnsi="宋体" w:eastAsia="宋体" w:cs="宋体"/>
          <w:color w:val="000"/>
          <w:sz w:val="28"/>
          <w:szCs w:val="28"/>
        </w:rPr>
        <w:t xml:space="preserve">20__年我们一中人不负众望，在各科竞赛赛场上再攀新高，取得了瞩目的成绩。欣喜之余，我们也应当保持清醒，并且要饮水思源。</w:t>
      </w:r>
    </w:p>
    <w:p>
      <w:pPr>
        <w:ind w:left="0" w:right="0" w:firstLine="560"/>
        <w:spacing w:before="450" w:after="450" w:line="312" w:lineRule="auto"/>
      </w:pPr>
      <w:r>
        <w:rPr>
          <w:rFonts w:ascii="宋体" w:hAnsi="宋体" w:eastAsia="宋体" w:cs="宋体"/>
          <w:color w:val="000"/>
          <w:sz w:val="28"/>
          <w:szCs w:val="28"/>
        </w:rPr>
        <w:t xml:space="preserve">很难忘记，学校领导对我们一次次的关心。学校的精心安排也为我们的学习打好了完备的基础。精心的教学安排，合适的自习教室，以及各方面的协调，让我们做到了平时的学习和竞赛两不误，完校长和陶主任更是走进同学，悉心听取竞赛选手的意见，在方方面面为我们创造良好的环境。</w:t>
      </w:r>
    </w:p>
    <w:p>
      <w:pPr>
        <w:ind w:left="0" w:right="0" w:firstLine="560"/>
        <w:spacing w:before="450" w:after="450" w:line="312" w:lineRule="auto"/>
      </w:pPr>
      <w:r>
        <w:rPr>
          <w:rFonts w:ascii="宋体" w:hAnsi="宋体" w:eastAsia="宋体" w:cs="宋体"/>
          <w:color w:val="000"/>
          <w:sz w:val="28"/>
          <w:szCs w:val="28"/>
        </w:rPr>
        <w:t xml:space="preserve">更难忘记你们——校园内最可爱的老师们。在竞赛过程中你们给予的鼓励和指导如今一幕幕还清晰地印刻在我们心中。这一路走来，你们不仅是我们的师长，更是和我们一起同甘共苦的朋友。记得还是暑假刚来学校辅导的时候，汪毅老师搬来了好几箱矿泉水，淡淡的没有多余的味道，不比碳酸饮料或是其他，而这正像你们的付出，也许没有过多的刺激和新奇，但正是这淡淡的味道，不仅解渴而且韵味无穷。寒暑假双休日，这些本该属于老师的休息时间，你们全都放弃了，时刻陪伴着我们。外出上课，出门在外的许多困难你们也都一个人担着。费宏老师身体力行，坚持在竞赛教学的一线，张捷老师和王明华老师一方面有着繁重的课堂教学任务，一方面又紧抓竞赛教学。而汪毅老师和林厚从老师则为学生的发展投入了太多太多的精力。在这里，我代表全体参与竞赛学习的同学在此感谢5位主教练和其他参与竞赛教学的教练老师，没有你们的辛勤付出，就没有今天台上我们的硕果累累。</w:t>
      </w:r>
    </w:p>
    <w:p>
      <w:pPr>
        <w:ind w:left="0" w:right="0" w:firstLine="560"/>
        <w:spacing w:before="450" w:after="450" w:line="312" w:lineRule="auto"/>
      </w:pPr>
      <w:r>
        <w:rPr>
          <w:rFonts w:ascii="宋体" w:hAnsi="宋体" w:eastAsia="宋体" w:cs="宋体"/>
          <w:color w:val="000"/>
          <w:sz w:val="28"/>
          <w:szCs w:val="28"/>
        </w:rPr>
        <w:t xml:space="preserve">我还想感谢那些日日夜夜奋战在一起的战友们。我们会为了一道难题而互相交流，会为了一个不同的意见而争论，有时，也会一起为了难题而苦恼。在这期间，我们更是建立了身后的友谊。这些都将是我们人生中宝贵的财富。我想说：作为一中的学生，我们是最棒的!</w:t>
      </w:r>
    </w:p>
    <w:p>
      <w:pPr>
        <w:ind w:left="0" w:right="0" w:firstLine="560"/>
        <w:spacing w:before="450" w:after="450" w:line="312" w:lineRule="auto"/>
      </w:pPr>
      <w:r>
        <w:rPr>
          <w:rFonts w:ascii="宋体" w:hAnsi="宋体" w:eastAsia="宋体" w:cs="宋体"/>
          <w:color w:val="000"/>
          <w:sz w:val="28"/>
          <w:szCs w:val="28"/>
        </w:rPr>
        <w:t xml:space="preserve">竞赛已成为过去，成绩也属于过去。最后，我想用《庄子·达生》里的一句话来结束我的发言：用志不分，乃凝于神!学习中，我们需要内敛谦逊，少一些华丽的辞藻，以一言一行探索实践，行胜于言不仅是竞赛更是学习中的真理。正如蝴蝶一生中最痛苦的便是破茧之时，很多幼蝶夭折其中，而飞出来的便能展翅。我希望高三的战友们能和我一起携着这份感悟，迎接未来高三的学习和挑战，争取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20_年颁奖庆典致辞5</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大家好!我是__分公司企业__，很高兴获得这个奖项，并站在讲台上向大家表露心声，心中有无限的感慨，这是一份荣誉，更是一份激励，这不仅是我20__年工作的终点，更是日后进步的起点。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__年9月，我有幸加入__分公司企业，在这四年多的工作中，本人随着公司企业发展而成长，一路走来体会了很多挫折、压力、失落及喜悦，也因为这些压力和挫折让我得到了更大的成长和进步，让我为公司企业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__荣誉已成为历史，20__年是全新的一年，也是自我挑战的一年在以后的工作当中，我将不辜负领导的期望，更加尽心尽职，努力工作，并不断学习提升自己的工作技能，用实际行动为公司企业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20_年颁奖庆典致辞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2025-07-09T08:00:53+08:00</dcterms:created>
  <dcterms:modified xsi:type="dcterms:W3CDTF">2025-07-09T08:00:53+08:00</dcterms:modified>
</cp:coreProperties>
</file>

<file path=docProps/custom.xml><?xml version="1.0" encoding="utf-8"?>
<Properties xmlns="http://schemas.openxmlformats.org/officeDocument/2006/custom-properties" xmlns:vt="http://schemas.openxmlformats.org/officeDocument/2006/docPropsVTypes"/>
</file>