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请党放心强国有我演讲稿三分钟集合6篇</w:t>
      </w:r>
      <w:bookmarkEnd w:id="1"/>
    </w:p>
    <w:p>
      <w:pPr>
        <w:jc w:val="center"/>
        <w:spacing w:before="0" w:after="450"/>
      </w:pPr>
      <w:r>
        <w:rPr>
          <w:rFonts w:ascii="Arial" w:hAnsi="Arial" w:eastAsia="Arial" w:cs="Arial"/>
          <w:color w:val="999999"/>
          <w:sz w:val="20"/>
          <w:szCs w:val="20"/>
        </w:rPr>
        <w:t xml:space="preserve">来源：网络  作者：雾凇晨曦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以下是为大家整理的关于请党放心强国有我演讲稿三分钟的文章6篇 , 欢迎大家参考查阅！第一篇: 请党放心强国有我演讲稿三分钟     大家好!   “请党放心，强国有我!”这是对历史做出的庄严回答，也是对未来许下的铮铮誓言。      我觉得...</w:t>
      </w:r>
    </w:p>
    <w:p>
      <w:pPr>
        <w:ind w:left="0" w:right="0" w:firstLine="560"/>
        <w:spacing w:before="450" w:after="450" w:line="312" w:lineRule="auto"/>
      </w:pPr>
      <w:r>
        <w:rPr>
          <w:rFonts w:ascii="宋体" w:hAnsi="宋体" w:eastAsia="宋体" w:cs="宋体"/>
          <w:color w:val="000"/>
          <w:sz w:val="28"/>
          <w:szCs w:val="28"/>
        </w:rPr>
        <w:t xml:space="preserve">以下是为大家整理的关于请党放心强国有我演讲稿三分钟的文章6篇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请党放心强国有我演讲稿三分钟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“请党放心，强国有我!”这是对历史做出的庄严回答，也是对未来许下的铮铮誓言。</w:t>
      </w:r>
    </w:p>
    <w:p>
      <w:pPr>
        <w:ind w:left="0" w:right="0" w:firstLine="560"/>
        <w:spacing w:before="450" w:after="450" w:line="312" w:lineRule="auto"/>
      </w:pPr>
      <w:r>
        <w:rPr>
          <w:rFonts w:ascii="宋体" w:hAnsi="宋体" w:eastAsia="宋体" w:cs="宋体"/>
          <w:color w:val="000"/>
          <w:sz w:val="28"/>
          <w:szCs w:val="28"/>
        </w:rPr>
        <w:t xml:space="preserve">      我觉得身为祖国未来的花朵、祖国未来的接班人，应该努力学习提升自我价值，提升个人素养，富足我们的精神世界，在可以挥霍青春年少的时光，展现出我们身为接班人的正直阳光的风采，弘扬青春之风。身处在和平繁华时代的我们，不应虚度光阴碌碌无为，浪费先辈们用生命换回来的美好年代，我们应该结合德智体美劳全面发展，提高自身能力，才能在未来给祖国在建设道路上锦上添花。</w:t>
      </w:r>
    </w:p>
    <w:p>
      <w:pPr>
        <w:ind w:left="0" w:right="0" w:firstLine="560"/>
        <w:spacing w:before="450" w:after="450" w:line="312" w:lineRule="auto"/>
      </w:pPr>
      <w:r>
        <w:rPr>
          <w:rFonts w:ascii="宋体" w:hAnsi="宋体" w:eastAsia="宋体" w:cs="宋体"/>
          <w:color w:val="000"/>
          <w:sz w:val="28"/>
          <w:szCs w:val="28"/>
        </w:rPr>
        <w:t xml:space="preserve">      想起那首歌“没有共产党就没有新中国”，正是因为中国共产党的正确领导，祖国才有如今的繁荣昌盛的景象，也正是因为党与祖国的互相扶持共同进步，才会在未来的美好建设道路上一路高歌猛进。而身为祖国接班人的我们，要坚定不移的支持中国共产党，听从党的正确指导，紧跟党的步伐，也要履行我们的责任与义务，肩负起历史给予我们的任务和使命，以及承担起社会责任感。</w:t>
      </w:r>
    </w:p>
    <w:p>
      <w:pPr>
        <w:ind w:left="0" w:right="0" w:firstLine="560"/>
        <w:spacing w:before="450" w:after="450" w:line="312" w:lineRule="auto"/>
      </w:pPr>
      <w:r>
        <w:rPr>
          <w:rFonts w:ascii="宋体" w:hAnsi="宋体" w:eastAsia="宋体" w:cs="宋体"/>
          <w:color w:val="000"/>
          <w:sz w:val="28"/>
          <w:szCs w:val="28"/>
        </w:rPr>
        <w:t xml:space="preserve">      少年强则国强，努力学习知识即使我们的义务也是我们的责任，只有提高自身能力，发展个人实力，才会在祖国伟大建设中做出贡献，才能为中华民族复兴贡献自我价值。只有祖国更加强大更加繁荣，才能让我们过上美好的生活，才会让我们不再受欺负。所以，同学们让我们一起努力学习吧，将来为祖国奉献出自我价值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请党放心强国有我演讲稿三分钟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传承红色基因，争做时代新人，为实现中华民族伟大复兴的中国梦，时刻准备着！请党放心，强国有我！</w:t>
      </w:r>
    </w:p>
    <w:p>
      <w:pPr>
        <w:ind w:left="0" w:right="0" w:firstLine="560"/>
        <w:spacing w:before="450" w:after="450" w:line="312" w:lineRule="auto"/>
      </w:pPr>
      <w:r>
        <w:rPr>
          <w:rFonts w:ascii="宋体" w:hAnsi="宋体" w:eastAsia="宋体" w:cs="宋体"/>
          <w:color w:val="000"/>
          <w:sz w:val="28"/>
          <w:szCs w:val="28"/>
        </w:rPr>
        <w:t xml:space="preserve">　　新学期来临之际，开学第一课也如期开播，我坐在电视机前认真的看完了，内心的感触非常大的，今年的开学第一课主题是：请党放心，强国有我。</w:t>
      </w:r>
    </w:p>
    <w:p>
      <w:pPr>
        <w:ind w:left="0" w:right="0" w:firstLine="560"/>
        <w:spacing w:before="450" w:after="450" w:line="312" w:lineRule="auto"/>
      </w:pPr>
      <w:r>
        <w:rPr>
          <w:rFonts w:ascii="宋体" w:hAnsi="宋体" w:eastAsia="宋体" w:cs="宋体"/>
          <w:color w:val="000"/>
          <w:sz w:val="28"/>
          <w:szCs w:val="28"/>
        </w:rPr>
        <w:t xml:space="preserve">　　在这个漫长的暑假里，基本都是在家里度过的，而我也是早就迫不及待的想要开学了。但是一想到开学了就要早早的起床、要上课、还要考试这些的，多多少少还是会有一些留恋假期的。然而在今天晚上，当我观看完《开学第一课》的时候，我也是一下子就进入到了自己是“学生”的状态，内心充满了斗志，充满了对学习的渴望。</w:t>
      </w:r>
    </w:p>
    <w:p>
      <w:pPr>
        <w:ind w:left="0" w:right="0" w:firstLine="560"/>
        <w:spacing w:before="450" w:after="450" w:line="312" w:lineRule="auto"/>
      </w:pPr>
      <w:r>
        <w:rPr>
          <w:rFonts w:ascii="宋体" w:hAnsi="宋体" w:eastAsia="宋体" w:cs="宋体"/>
          <w:color w:val="000"/>
          <w:sz w:val="28"/>
          <w:szCs w:val="28"/>
        </w:rPr>
        <w:t xml:space="preserve">　　我们要通过努力的学习，去为自己的梦想拼搏，去为祖国的未来添砖加瓦。而梦想就如同那一缕清风，当我们在内心感到困惑迷茫的时候，它就会提醒着我们，让我们在迷失途中找到航行的方向，将成功之舟驶向远方。因为有了梦想，所以我们就会去努力奋斗，去探索那些奇迹，去追求美好的未来，去创造属于自己的世界。我们要改变自己，要有一颗时刻保持着热血的心，才能在追求的路上不畏艰难，勇往直前。</w:t>
      </w:r>
    </w:p>
    <w:p>
      <w:pPr>
        <w:ind w:left="0" w:right="0" w:firstLine="560"/>
        <w:spacing w:before="450" w:after="450" w:line="312" w:lineRule="auto"/>
      </w:pPr>
      <w:r>
        <w:rPr>
          <w:rFonts w:ascii="宋体" w:hAnsi="宋体" w:eastAsia="宋体" w:cs="宋体"/>
          <w:color w:val="000"/>
          <w:sz w:val="28"/>
          <w:szCs w:val="28"/>
        </w:rPr>
        <w:t xml:space="preserve">　　看完《开学第一课后》，让我清楚的知道我们的祖国正在发生翻天覆地的改变，我们生活的这个社会，竞争也在变得更加的激烈，而身为中国新一代的我们，一定要跟上社会发展的脚步，让自己变得更加的优秀，才能肩负起祖国未来接班人的重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请党放心强国有我演讲稿三分钟</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7月1日上午，中国以一场盛大仪式，欢庆中国共产党百年华诞。1921到20_，江河奔涌，弹指百年。100年的风雨历程中，中国共产党凭借着一腔“敢叫日月换新天”的勇气，建立起了伟大的中华人民共和国;铭记着一种初心，改革创新，发展经济，不断打赢脱贫攻坚的战役;面对疫情，中国共产党领导全国人民上下同心，攻艰克难，维护社会稳定，推动经济发展，保证着人民心中“稳稳的幸福”。就是这样一个伟大的政党，带着“一个伟大的梦想”，坚守着“一个伟大的精神”与“九个必须”，她团结带领全体中国人民，努力奋斗，实现了“四个伟大成就”。今天的我们，从“站起来，富起来，强起来”的跨越中，触摸着这个伟大政党的不变初心。</w:t>
      </w:r>
    </w:p>
    <w:p>
      <w:pPr>
        <w:ind w:left="0" w:right="0" w:firstLine="560"/>
        <w:spacing w:before="450" w:after="450" w:line="312" w:lineRule="auto"/>
      </w:pPr>
      <w:r>
        <w:rPr>
          <w:rFonts w:ascii="宋体" w:hAnsi="宋体" w:eastAsia="宋体" w:cs="宋体"/>
          <w:color w:val="000"/>
          <w:sz w:val="28"/>
          <w:szCs w:val="28"/>
        </w:rPr>
        <w:t xml:space="preserve">　　何其所幸，生于华夏，生于盛世，见证百年。我们不经乱战，不缺衣食。目光所致皆华夏，五星闪耀皆信仰。同学们，生逢盛世的我们，享受成果与幸福时，更应接过前辈手里接力棒，肩负起时代赋予的新的使命与担当。正如人民日报所说，年少多壮志，青春应许国。致敬历史的最好方式，就是创造新的历史。希望各位同学牢记习近平总书记给我们提出的“殷切希望”: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请党放心，强国有我”，同学们，请把这份庄重的誓言铭记于心，化作你们砥砺前行的动力。愿你拥有“风物长宜放眼量”的格局，心怀信仰，志存高远;胸怀“咬定青山不放松”的定力，脚踏实地，努力奋斗;笃定“乘风破浪终有时”的信心，风雨兼程，勇毅前行!让信念在奋斗中闪光，让青春在创造中升华。最清晰的脚印必定印在最泥泞的路上，我们的征途是星辰大海，终有一天，我们定会见到那满船清梦，满目星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请党放心强国有我演讲稿三分钟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兴奋地观看了中国共产党成立100周年，学习了习近平总书记在会议上的重要讲话。以史为鉴，开创未来！在为党的伟大成就感到非常兴奋和自豪的同时，我们也意识到，只有中国共产党才能真正引导中国人民实现中华民族的伟大复兴。我也相信，通过我们的不懈努力，各民族人民将团结一致，继续前进，我们的祖国将更加强大，人民的生活将更加美好。在这里，让我向革命烈士致敬！</w:t>
      </w:r>
    </w:p>
    <w:p>
      <w:pPr>
        <w:ind w:left="0" w:right="0" w:firstLine="560"/>
        <w:spacing w:before="450" w:after="450" w:line="312" w:lineRule="auto"/>
      </w:pPr>
      <w:r>
        <w:rPr>
          <w:rFonts w:ascii="宋体" w:hAnsi="宋体" w:eastAsia="宋体" w:cs="宋体"/>
          <w:color w:val="000"/>
          <w:sz w:val="28"/>
          <w:szCs w:val="28"/>
        </w:rPr>
        <w:t xml:space="preserve">　　作为新时代的少先队员，他在这样一个伟大的国家和时代长大，见证了中华人民共和国成立70周年和中华人民共和国成立100周年的历史时刻。未来，他还将见证和参与第二个100年目标的实现。这是一项充满激情和力量的事业。</w:t>
      </w:r>
    </w:p>
    <w:p>
      <w:pPr>
        <w:ind w:left="0" w:right="0" w:firstLine="560"/>
        <w:spacing w:before="450" w:after="450" w:line="312" w:lineRule="auto"/>
      </w:pPr>
      <w:r>
        <w:rPr>
          <w:rFonts w:ascii="宋体" w:hAnsi="宋体" w:eastAsia="宋体" w:cs="宋体"/>
          <w:color w:val="000"/>
          <w:sz w:val="28"/>
          <w:szCs w:val="28"/>
        </w:rPr>
        <w:t xml:space="preserve">　　请放心，强国有我。！未来，我会更加努力地学习，不辜负时间。把个人小梦想融入民族大梦想，用自己的双手、智慧和奋斗，让中国未来更加富强！</w:t>
      </w:r>
    </w:p>
    <w:p>
      <w:pPr>
        <w:ind w:left="0" w:right="0" w:firstLine="560"/>
        <w:spacing w:before="450" w:after="450" w:line="312" w:lineRule="auto"/>
      </w:pPr>
      <w:r>
        <w:rPr>
          <w:rFonts w:ascii="宋体" w:hAnsi="宋体" w:eastAsia="宋体" w:cs="宋体"/>
          <w:color w:val="000"/>
          <w:sz w:val="28"/>
          <w:szCs w:val="28"/>
        </w:rPr>
        <w:t xml:space="preserve">　　船只有在帆的支持下，才能行得越稳，航得越远，人要有野心，才能有前进的动力和勇气。古人说:穷而坚强，不落青云的野心。野心吸引了无数中国英雄的孩子为国家和奋勇前行，无怨无悔。目前，我们正朝着第二个百年目标前进。在追求梦想的道路上，我们不可能阳光明媚，一帆风顺。年轻干部面临着不同的考验和磨练。面对困难和障碍，我们要勇敢逆行，敢于突破，敢于面对困难，做一个有抱负的中国青年，在新时代中华民族伟大复兴的新征程上克服困难，乘风破浪。</w:t>
      </w:r>
    </w:p>
    <w:p>
      <w:pPr>
        <w:ind w:left="0" w:right="0" w:firstLine="560"/>
        <w:spacing w:before="450" w:after="450" w:line="312" w:lineRule="auto"/>
      </w:pPr>
      <w:r>
        <w:rPr>
          <w:rFonts w:ascii="宋体" w:hAnsi="宋体" w:eastAsia="宋体" w:cs="宋体"/>
          <w:color w:val="000"/>
          <w:sz w:val="28"/>
          <w:szCs w:val="28"/>
        </w:rPr>
        <w:t xml:space="preserve">　　骨气是中华民族的灵魂，承载着我们民族的坚韧和国家繁荣的寄托。中国共产党的百年历史不仅是一部血泪史，也是一部奋斗史。它有辉煌，也有难以想象的苦难，而中国共产党人的骨气处处体现着坚韧。青年干部要学习百年党史</w:t>
      </w:r>
    </w:p>
    <w:p>
      <w:pPr>
        <w:ind w:left="0" w:right="0" w:firstLine="560"/>
        <w:spacing w:before="450" w:after="450" w:line="312" w:lineRule="auto"/>
      </w:pPr>
      <w:r>
        <w:rPr>
          <w:rFonts w:ascii="宋体" w:hAnsi="宋体" w:eastAsia="宋体" w:cs="宋体"/>
          <w:color w:val="000"/>
          <w:sz w:val="28"/>
          <w:szCs w:val="28"/>
        </w:rPr>
        <w:t xml:space="preserve">知共产党人的这种坚韧，从党的精神谱系中汲取强大的精神力量，锤炼“百折不挠”“义无反顾”的良好品质，做文化自信和红色基因坚定的传承者，用心、用力划好“时代之桨”。</w:t>
      </w:r>
    </w:p>
    <w:p>
      <w:pPr>
        <w:ind w:left="0" w:right="0" w:firstLine="560"/>
        <w:spacing w:before="450" w:after="450" w:line="312" w:lineRule="auto"/>
      </w:pPr>
      <w:r>
        <w:rPr>
          <w:rFonts w:ascii="宋体" w:hAnsi="宋体" w:eastAsia="宋体" w:cs="宋体"/>
          <w:color w:val="000"/>
          <w:sz w:val="28"/>
          <w:szCs w:val="28"/>
        </w:rPr>
        <w:t xml:space="preserve">　　一座座成就的丰碑伫立在百年壮阔征程上，是中华民族迎来从站起来、富起来到强起来的伟大历史见证。我们是一个有底气的民族，每每回顾那些让世人惊叹的“中国奇迹”，自豪便油然而生充盈内心。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请党放心强国有我演讲稿三分钟</w:t>
      </w:r>
    </w:p>
    <w:p>
      <w:pPr>
        <w:ind w:left="0" w:right="0" w:firstLine="560"/>
        <w:spacing w:before="450" w:after="450" w:line="312" w:lineRule="auto"/>
      </w:pPr>
      <w:r>
        <w:rPr>
          <w:rFonts w:ascii="宋体" w:hAnsi="宋体" w:eastAsia="宋体" w:cs="宋体"/>
          <w:color w:val="000"/>
          <w:sz w:val="28"/>
          <w:szCs w:val="28"/>
        </w:rPr>
        <w:t xml:space="preserve">　　我兴奋地看了中国共产党成立100周年庆祝会，学习了习近平总书记在会上的重要讲话。以史为鉴，开创未来！在为党的伟大成就感到极大兴奋和自豪的同时，我们意识到只有中国共产党才能真正带领中国人民实现中华民族的伟大复兴。我也相信，通过我们不懈的努力，各族人民团结一致，锐意进取，我们的祖国会更加强大，人民的生活会更加美好。让我用少先队员最崇高的队礼向革命先烈致敬！</w:t>
      </w:r>
    </w:p>
    <w:p>
      <w:pPr>
        <w:ind w:left="0" w:right="0" w:firstLine="560"/>
        <w:spacing w:before="450" w:after="450" w:line="312" w:lineRule="auto"/>
      </w:pPr>
      <w:r>
        <w:rPr>
          <w:rFonts w:ascii="宋体" w:hAnsi="宋体" w:eastAsia="宋体" w:cs="宋体"/>
          <w:color w:val="000"/>
          <w:sz w:val="28"/>
          <w:szCs w:val="28"/>
        </w:rPr>
        <w:t xml:space="preserve">　　身为新时期的少先队员，成长在这样一个伟大的国家和时代，亲身见证了建国70周年、建党100周年的历史时刻，未来还将见证和参与第二个百年目标的实现，这是一项多么激情、多么强大的事业。</w:t>
      </w:r>
    </w:p>
    <w:p>
      <w:pPr>
        <w:ind w:left="0" w:right="0" w:firstLine="560"/>
        <w:spacing w:before="450" w:after="450" w:line="312" w:lineRule="auto"/>
      </w:pPr>
      <w:r>
        <w:rPr>
          <w:rFonts w:ascii="宋体" w:hAnsi="宋体" w:eastAsia="宋体" w:cs="宋体"/>
          <w:color w:val="000"/>
          <w:sz w:val="28"/>
          <w:szCs w:val="28"/>
        </w:rPr>
        <w:t xml:space="preserve">　　请放心，强国有我！以后，我会更加努力学习，不辜负年华。将自己的个人小梦想融入国家大梦，用自己的双手，智慧和奋斗，把未来的中国建设得更富强！</w:t>
      </w:r>
    </w:p>
    <w:p>
      <w:pPr>
        <w:ind w:left="0" w:right="0" w:firstLine="560"/>
        <w:spacing w:before="450" w:after="450" w:line="312" w:lineRule="auto"/>
      </w:pPr>
      <w:r>
        <w:rPr>
          <w:rFonts w:ascii="宋体" w:hAnsi="宋体" w:eastAsia="宋体" w:cs="宋体"/>
          <w:color w:val="000"/>
          <w:sz w:val="28"/>
          <w:szCs w:val="28"/>
        </w:rPr>
        <w:t xml:space="preserve">　　船只有有帆的支撑才能行得更稳，航得更远，而人要有志气，才能有前进的动力和勇气。古人云：穷而益坚，不坠青云之志。雄心勃勃，牵引着无数中华英雄儿女为国家、为民族前仆后继，奋勇向前，无怨无悔。目前，我们正朝着第二个百年目标前进。在追逐梦想的道路上，我们不可能风平浪静，一帆风顺。年轻干部面临着不同的考验和训练。面对困难和障碍，我们应该勇敢地逆行，敢于冒险，勇于面对困难，勇于面对困难，勇于面对困难，成为雄心勃勃的中国青年，在新时期中华民族伟大复兴的新征程中克服困难，乘风破浪。</w:t>
      </w:r>
    </w:p>
    <w:p>
      <w:pPr>
        <w:ind w:left="0" w:right="0" w:firstLine="560"/>
        <w:spacing w:before="450" w:after="450" w:line="312" w:lineRule="auto"/>
      </w:pPr>
      <w:r>
        <w:rPr>
          <w:rFonts w:ascii="宋体" w:hAnsi="宋体" w:eastAsia="宋体" w:cs="宋体"/>
          <w:color w:val="000"/>
          <w:sz w:val="28"/>
          <w:szCs w:val="28"/>
        </w:rPr>
        <w:t xml:space="preserve">　　骨气，为中华民族的灵魂，承载着我们民族的坚韧，肩负着国家繁荣的寄托。中国共产党中国共产党，既是血泪史，又是奋斗史，既有波澜壮阔的辉煌，又有难以想象的苦难，而中国共产党人的骨气处处体现出坚韧。青年干部要学习百年党史。</w:t>
      </w:r>
    </w:p>
    <w:p>
      <w:pPr>
        <w:ind w:left="0" w:right="0" w:firstLine="560"/>
        <w:spacing w:before="450" w:after="450" w:line="312" w:lineRule="auto"/>
      </w:pPr>
      <w:r>
        <w:rPr>
          <w:rFonts w:ascii="宋体" w:hAnsi="宋体" w:eastAsia="宋体" w:cs="宋体"/>
          <w:color w:val="000"/>
          <w:sz w:val="28"/>
          <w:szCs w:val="28"/>
        </w:rPr>
        <w:t xml:space="preserve">感知共产党人的这种坚韧，从党的精神谱系中汲取强大的精神力量，锤炼“百折不挠”“义无反顾”的良好品质，做文化自信和红色基因坚定的传承者，用心、用力划好“时代之桨”。</w:t>
      </w:r>
    </w:p>
    <w:p>
      <w:pPr>
        <w:ind w:left="0" w:right="0" w:firstLine="560"/>
        <w:spacing w:before="450" w:after="450" w:line="312" w:lineRule="auto"/>
      </w:pPr>
      <w:r>
        <w:rPr>
          <w:rFonts w:ascii="宋体" w:hAnsi="宋体" w:eastAsia="宋体" w:cs="宋体"/>
          <w:color w:val="000"/>
          <w:sz w:val="28"/>
          <w:szCs w:val="28"/>
        </w:rPr>
        <w:t xml:space="preserve">　　一座座成就的丰碑伫立在百年壮阔征程上，是中华民族迎来从站起来、富起来到强起来的伟大历史见证。我们是一个有底气的民族，每每回顾那些让世人惊叹的“中国奇迹”，自豪便油然而生充盈内心。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请党放心强国有我演讲稿三分钟</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7月1日上午，中国以一场盛大仪式，欢庆中国共产党百年华诞。1921到20_，江河奔涌，弹指百年。100年的风雨历程中，中国共产党凭借着一腔“敢叫日月换新天”的勇气，建立起了伟大的中华人民共和国;铭记着一种初心，改革创新，发展经济，不断打赢脱贫攻坚的战役;面对疫情，中国共产党领导全国人民上下同心，攻艰克难，维护社会稳定，推动经济发展，保证着人民心中“稳稳的幸福”。就是这样一个伟大的政党，带着“一个伟大的梦想”，坚守着“一个伟大的精神”与“九个必须”，她团结带领全体中国人民，努力奋斗，实现了“四个伟大成就”。今天的我们，从“站起来，富起来，强起来”的跨越中，触摸着这个伟大政党的不变初心。</w:t>
      </w:r>
    </w:p>
    <w:p>
      <w:pPr>
        <w:ind w:left="0" w:right="0" w:firstLine="560"/>
        <w:spacing w:before="450" w:after="450" w:line="312" w:lineRule="auto"/>
      </w:pPr>
      <w:r>
        <w:rPr>
          <w:rFonts w:ascii="宋体" w:hAnsi="宋体" w:eastAsia="宋体" w:cs="宋体"/>
          <w:color w:val="000"/>
          <w:sz w:val="28"/>
          <w:szCs w:val="28"/>
        </w:rPr>
        <w:t xml:space="preserve">　　何其所幸，生于华夏，生于盛世，见证百年。我们不经乱战，不缺衣食。目光所致皆华夏，五星闪耀皆信仰。同学们，生逢盛世的我们，享受成果与幸福时，更应接过前辈手里接力棒，肩负起时代赋予的新的使命与担当。正如人民日报所说，年少多壮志，青春应许国。致敬历史的最好方式，就是创造新的历史。希望各位同学牢记习近平总书记给我们提出的“殷切希望”: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请党放心，强国有我”，同学们，请把这份庄重的誓言铭记于心，化作你们砥砺前行的动力。愿你拥有“风物长宜放眼量”的格局，心怀信仰，志存高远;胸怀“咬定青山不放松”的定力，脚踏实地，努力奋斗;笃定“乘风破浪终有时”的信心，风雨兼程，勇毅前行!让信念在奋斗中闪光，让青春在创造中升华。最清晰的脚印必定印在最泥泞的路上，我们的征途是星辰大海，终有一天，我们定会见到那满船清梦，满目星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2025-06-18T13:35:59+08:00</dcterms:created>
  <dcterms:modified xsi:type="dcterms:W3CDTF">2025-06-18T13:35:59+08:00</dcterms:modified>
</cp:coreProperties>
</file>

<file path=docProps/custom.xml><?xml version="1.0" encoding="utf-8"?>
<Properties xmlns="http://schemas.openxmlformats.org/officeDocument/2006/custom-properties" xmlns:vt="http://schemas.openxmlformats.org/officeDocument/2006/docPropsVTypes"/>
</file>