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关于安全工作讲话稿【十二篇】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在现实社会中，言语脚本的使用越来越多。演讲稿是演讲者在特定场合面对特定听众围绕主题演讲的脚本。 以下是为大家整理的关于安全工作讲话稿的文章12篇 ,欢迎品鉴！第1篇: 安全工作讲话稿　　集团年会刚刚落下帷幕，我们紧接着就在这里召开年度安全生...</w:t>
      </w:r>
    </w:p>
    <w:p>
      <w:pPr>
        <w:ind w:left="0" w:right="0" w:firstLine="560"/>
        <w:spacing w:before="450" w:after="450" w:line="312" w:lineRule="auto"/>
      </w:pPr>
      <w:r>
        <w:rPr>
          <w:rFonts w:ascii="宋体" w:hAnsi="宋体" w:eastAsia="宋体" w:cs="宋体"/>
          <w:color w:val="000"/>
          <w:sz w:val="28"/>
          <w:szCs w:val="28"/>
        </w:rPr>
        <w:t xml:space="preserve">在现实社会中，言语脚本的使用越来越多。演讲稿是演讲者在特定场合面对特定听众围绕主题演讲的脚本。 以下是为大家整理的关于安全工作讲话稿的文章12篇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安全工作讲话稿</w:t>
      </w:r>
    </w:p>
    <w:p>
      <w:pPr>
        <w:ind w:left="0" w:right="0" w:firstLine="560"/>
        <w:spacing w:before="450" w:after="450" w:line="312" w:lineRule="auto"/>
      </w:pPr>
      <w:r>
        <w:rPr>
          <w:rFonts w:ascii="宋体" w:hAnsi="宋体" w:eastAsia="宋体" w:cs="宋体"/>
          <w:color w:val="000"/>
          <w:sz w:val="28"/>
          <w:szCs w:val="28"/>
        </w:rPr>
        <w:t xml:space="preserve">　　集团年会刚刚落下帷幕，我们紧接着就在这里召开年度安全生产工作会议，体现了集团对安全生产工作的高度重视。刚才，×同志代表集团和安委会对20_年安全生产工作进行了总结，既肯定了成绩，又指出了问题，并对今年的安全生产工作做了重点部署，我完全同意，请大家认真贯彻执行。</w:t>
      </w:r>
    </w:p>
    <w:p>
      <w:pPr>
        <w:ind w:left="0" w:right="0" w:firstLine="560"/>
        <w:spacing w:before="450" w:after="450" w:line="312" w:lineRule="auto"/>
      </w:pPr>
      <w:r>
        <w:rPr>
          <w:rFonts w:ascii="宋体" w:hAnsi="宋体" w:eastAsia="宋体" w:cs="宋体"/>
          <w:color w:val="000"/>
          <w:sz w:val="28"/>
          <w:szCs w:val="28"/>
        </w:rPr>
        <w:t xml:space="preserve">　　20_年，集团在党中央、国务院和国资委的正确领导下，坚持战略引领、创新发展、安全发展，各项生产经营工作取得了新突破、跨上了新台阶、创造了新成就，在建设世界一流企业的征程中又迈出坚实的一步。集团的发展离不开安全生产的保障，去年各单位深入贯彻集团的部署，扎实做好各项安全生产工作，保持了整体安全生产形势的基本稳定。这里，我代表建红董事长、代表集团对大家一年来的辛勤付出表示感谢!</w:t>
      </w:r>
    </w:p>
    <w:p>
      <w:pPr>
        <w:ind w:left="0" w:right="0" w:firstLine="560"/>
        <w:spacing w:before="450" w:after="450" w:line="312" w:lineRule="auto"/>
      </w:pPr>
      <w:r>
        <w:rPr>
          <w:rFonts w:ascii="宋体" w:hAnsi="宋体" w:eastAsia="宋体" w:cs="宋体"/>
          <w:color w:val="000"/>
          <w:sz w:val="28"/>
          <w:szCs w:val="28"/>
        </w:rPr>
        <w:t xml:space="preserve">　　但是，在看到成绩的同时，我们也应该看到我们的工作还存在不少差距：一是虽然事故呈下降态势，但死亡人数同比上升;二是事故涉及行业领域更广，基本上每个板块都有事故发生。刚才，大家一起听了×重大事故分析。这起事故暴露的问题突出、教训深刻，希望各单位认真吸取教训、举一反三，排查隐患、堵塞漏洞，坚决防范重特大事故的发生。中外运长航并入招商局以后，给集团的安全生产工作带来新挑战，建红董事长在多次讲话中都重点强调了中外运长航的安全生产工作问题，我们也采取一系列措施，积极推进安全生产工作的衔接、融合，前期进展顺利，取得了一定的成果。但是，中国船务去年×发生的船舶碰撞事故，给我们敲响了警钟，我们决不能对面临的众多安全生产风险有片刻的忽视，对严峻的安全生产形势有丝毫的乐观判断，对当前的安全生产管理能力有半点过高的估计。安全生产只有起点，没有终点，如何强调都不过分，安全生产工作永远在路上。</w:t>
      </w:r>
    </w:p>
    <w:p>
      <w:pPr>
        <w:ind w:left="0" w:right="0" w:firstLine="560"/>
        <w:spacing w:before="450" w:after="450" w:line="312" w:lineRule="auto"/>
      </w:pPr>
      <w:r>
        <w:rPr>
          <w:rFonts w:ascii="宋体" w:hAnsi="宋体" w:eastAsia="宋体" w:cs="宋体"/>
          <w:color w:val="000"/>
          <w:sz w:val="28"/>
          <w:szCs w:val="28"/>
        </w:rPr>
        <w:t xml:space="preserve">　　为认真落实党中央、国务院一系列安全生产工作部署，解决当前面临的突出问题，扎实推进安全生产工作，不断提升安全生产管理水平，筑牢安全发展根基，这里我再强调三点意见：</w:t>
      </w:r>
    </w:p>
    <w:p>
      <w:pPr>
        <w:ind w:left="0" w:right="0" w:firstLine="560"/>
        <w:spacing w:before="450" w:after="450" w:line="312" w:lineRule="auto"/>
      </w:pPr>
      <w:r>
        <w:rPr>
          <w:rFonts w:ascii="宋体" w:hAnsi="宋体" w:eastAsia="宋体" w:cs="宋体"/>
          <w:color w:val="000"/>
          <w:sz w:val="28"/>
          <w:szCs w:val="28"/>
        </w:rPr>
        <w:t xml:space="preserve">　　&gt;一、持续推进以“综合安全观”为核心的安全管理理念入脑入心落到实处</w:t>
      </w:r>
    </w:p>
    <w:p>
      <w:pPr>
        <w:ind w:left="0" w:right="0" w:firstLine="560"/>
        <w:spacing w:before="450" w:after="450" w:line="312" w:lineRule="auto"/>
      </w:pPr>
      <w:r>
        <w:rPr>
          <w:rFonts w:ascii="宋体" w:hAnsi="宋体" w:eastAsia="宋体" w:cs="宋体"/>
          <w:color w:val="000"/>
          <w:sz w:val="28"/>
          <w:szCs w:val="28"/>
        </w:rPr>
        <w:t xml:space="preserve">　　近年来，集团一直在探索实践“综合安全观”和“五适”管控法，各单位也认真落实、积极践行，取得了一定的成效。“综合安全观”和“五适”管控法对我们全面提升安全生产管理水平，保持集团安全生产形势持续稳定发挥了重要作用。我们必须长期坚持“综合安全观”理念，确保将这一安全生产管理核心理念入脑入心，并真正落实到日常生产经营中去，做到内化于心、外化于行。</w:t>
      </w:r>
    </w:p>
    <w:p>
      <w:pPr>
        <w:ind w:left="0" w:right="0" w:firstLine="560"/>
        <w:spacing w:before="450" w:after="450" w:line="312" w:lineRule="auto"/>
      </w:pPr>
      <w:r>
        <w:rPr>
          <w:rFonts w:ascii="宋体" w:hAnsi="宋体" w:eastAsia="宋体" w:cs="宋体"/>
          <w:color w:val="000"/>
          <w:sz w:val="28"/>
          <w:szCs w:val="28"/>
        </w:rPr>
        <w:t xml:space="preserve">　　(一)“综合安全观”是贯彻习近平总书记安全生产系列重要批示指示精神的具体体现。集团于×年提出了“以人的安全为核心、以生产安全为重点，全员参与、全程融入、全面监督、全力支持，扎实构建长效机制，努力打造平安招商，为集团持续健康发展提供坚实保障”的“综合安全观”。这是在认真学习和深刻领会习近平总书记关于安全生产系列重要批示指示精神的基础上提出来的。党的十八大以来，习近平总书记针对安全生产工作作出了一系列重要论述。这些重要论述体现了习总书记对安全生产工作的高度重视，揭示了现阶段安全生产的规律特点，具有很强的针对性、指导性。习总书记提出“人命关天，发展决不能以牺牲人的生命为代价，这必须作为一条不可逾越的红线”。我们根据这个红线意识提出必须“以人的安全为核心”。习总书记要求“要把安全责任落实到岗位、落实到人头，坚持管行业必须管安全、管业务必须管安全，加强督促检查、严格考核奖惩，全面推进安全生产工作。”“要坚持标本兼治、综合治理、系统建设，统筹推进安全生产领域改革发展。”我们根据习近平总书记的综合治理理念提出“全员参与、全程融入、全面监督、全力支持，扎实构建长效机制”。贯彻落实综合安全观，实际就是结合集团实际，贯彻落实习近平总书记关于安全生产系列重要指示批示精神。</w:t>
      </w:r>
    </w:p>
    <w:p>
      <w:pPr>
        <w:ind w:left="0" w:right="0" w:firstLine="560"/>
        <w:spacing w:before="450" w:after="450" w:line="312" w:lineRule="auto"/>
      </w:pPr>
      <w:r>
        <w:rPr>
          <w:rFonts w:ascii="宋体" w:hAnsi="宋体" w:eastAsia="宋体" w:cs="宋体"/>
          <w:color w:val="000"/>
          <w:sz w:val="28"/>
          <w:szCs w:val="28"/>
        </w:rPr>
        <w:t xml:space="preserve">　　(二)“综合安全观”是集团安全生产管理经验总结和理念升华。集团在认真学习和贯彻党中央国务院安全生产管理一系列决策部署的同时，不断探索适合企业自身特点的安全管理理念和方法，并融入集团的企业文化建设中。“综合安全观”的提出是在建红董事长提出的“一把手负责、以人为本、全程融入”、“重点在基础、重心在基层”安全理念基础上的进一步总结和发扬。之后，集团又根据具体安全生产工作要求提出了“五适”管控法，将安全管理的五大要素归纳为思想适情、制度适用、设备适岗、人员适任、应急适时，为“综合安全观”全面贯彻实施提供了重要保障和工作抓手，进一步完善了“综合安全观”的理论体系。可以说“综合安全观”是集团安全管理的经验总结和理念升华。</w:t>
      </w:r>
    </w:p>
    <w:p>
      <w:pPr>
        <w:ind w:left="0" w:right="0" w:firstLine="560"/>
        <w:spacing w:before="450" w:after="450" w:line="312" w:lineRule="auto"/>
      </w:pPr>
      <w:r>
        <w:rPr>
          <w:rFonts w:ascii="宋体" w:hAnsi="宋体" w:eastAsia="宋体" w:cs="宋体"/>
          <w:color w:val="000"/>
          <w:sz w:val="28"/>
          <w:szCs w:val="28"/>
        </w:rPr>
        <w:t xml:space="preserve">　　(三)“综合安全观”是今后一段时间指导安全生产工作的核心理念。“综合安全观”要求“全员参与、全程融入、全面监督、全力支持”，就是要求大家必须要有强烈的责任意识，履行好自己的安全生产责任;要有“严、细、实”的工作作风，将安全管理融入到生产的全过程，实现对安全生产横向到边、纵向到底的监控，不留死角、不留遗患;要把安全风险管控挺在隐患治理的前头、把隐患治理挺在事故的前头，全力支持开展好各项前瞻性的安全生产工作，实现安全生产可防可控，将各类安全隐患消灭在萌芽之中。</w:t>
      </w:r>
    </w:p>
    <w:p>
      <w:pPr>
        <w:ind w:left="0" w:right="0" w:firstLine="560"/>
        <w:spacing w:before="450" w:after="450" w:line="312" w:lineRule="auto"/>
      </w:pPr>
      <w:r>
        <w:rPr>
          <w:rFonts w:ascii="宋体" w:hAnsi="宋体" w:eastAsia="宋体" w:cs="宋体"/>
          <w:color w:val="000"/>
          <w:sz w:val="28"/>
          <w:szCs w:val="28"/>
        </w:rPr>
        <w:t xml:space="preserve">　　落实好“综合安全观”同样需要我们深刻认识和理解“五适”管控法的内涵，要认识到“五适”管控法是落实“综合安全观”的有利保障，两者是“世界观”与“方法论”的关系，是一个有机的整体，工作中要以“综合安全观”为纲，提纲挈领，坚守红线，不越底线，以“五适”管控法为目，通过纲举目张、综合施策，全面提升思想认识、健全管理制度、改善设备本质安全、落实管理力量、健全应急体系，五位一体，落实好“五适”管控法的各项要求，全面提升安全生产管理水平。</w:t>
      </w:r>
    </w:p>
    <w:p>
      <w:pPr>
        <w:ind w:left="0" w:right="0" w:firstLine="560"/>
        <w:spacing w:before="450" w:after="450" w:line="312" w:lineRule="auto"/>
      </w:pPr>
      <w:r>
        <w:rPr>
          <w:rFonts w:ascii="宋体" w:hAnsi="宋体" w:eastAsia="宋体" w:cs="宋体"/>
          <w:color w:val="000"/>
          <w:sz w:val="28"/>
          <w:szCs w:val="28"/>
        </w:rPr>
        <w:t xml:space="preserve">　　&gt;二、强化思想适情，充分认识做好安全生产工作的重要性</w:t>
      </w:r>
    </w:p>
    <w:p>
      <w:pPr>
        <w:ind w:left="0" w:right="0" w:firstLine="560"/>
        <w:spacing w:before="450" w:after="450" w:line="312" w:lineRule="auto"/>
      </w:pPr>
      <w:r>
        <w:rPr>
          <w:rFonts w:ascii="宋体" w:hAnsi="宋体" w:eastAsia="宋体" w:cs="宋体"/>
          <w:color w:val="000"/>
          <w:sz w:val="28"/>
          <w:szCs w:val="28"/>
        </w:rPr>
        <w:t xml:space="preserve">　　安全不牢，地动山摇。没有安全作为保障的发展是虚无的，很可能因为安全根基的不稳固导致发展大厦的顷刻倒塌。因此，我们开展各项工作的首要前提就是要在认识上重视安全生产工作。认识是行动的先导，认识到位才能行动到位。正是从这一点出发，我们做好安全生产工作必须要把思想适情放在首位，强调进一步提高对安全生产工作重要性的认识，强化安全责任的落实，并将此作为安全生产工作的重中之重。</w:t>
      </w:r>
    </w:p>
    <w:p>
      <w:pPr>
        <w:ind w:left="0" w:right="0" w:firstLine="560"/>
        <w:spacing w:before="450" w:after="450" w:line="312" w:lineRule="auto"/>
      </w:pPr>
      <w:r>
        <w:rPr>
          <w:rFonts w:ascii="宋体" w:hAnsi="宋体" w:eastAsia="宋体" w:cs="宋体"/>
          <w:color w:val="000"/>
          <w:sz w:val="28"/>
          <w:szCs w:val="28"/>
        </w:rPr>
        <w:t xml:space="preserve">　　思想适情就是要有意识、有担当、有行动。要有大局意识、责任意识、红线意识、风险意识，正确处理好生产经营和安全的关系，不断强化安全生产重于泰山的责任感，始终坚持生命至上，时刻保持警钟长鸣;要有担当，能以身作则、亲力亲为、以上率下、履职尽责;要有行动，从细微处入手，从细节上抓起，不放过任何安全隐患，常抓不懈，全面提升安全生产各项工作。</w:t>
      </w:r>
    </w:p>
    <w:p>
      <w:pPr>
        <w:ind w:left="0" w:right="0" w:firstLine="560"/>
        <w:spacing w:before="450" w:after="450" w:line="312" w:lineRule="auto"/>
      </w:pPr>
      <w:r>
        <w:rPr>
          <w:rFonts w:ascii="宋体" w:hAnsi="宋体" w:eastAsia="宋体" w:cs="宋体"/>
          <w:color w:val="000"/>
          <w:sz w:val="28"/>
          <w:szCs w:val="28"/>
        </w:rPr>
        <w:t xml:space="preserve">　　过去一段时间集团发生的大大小小的事故不少，特别是去年年末在连续开展两次安全生产大检查的情况下，还接连发生了几起事故，值得反思。招商蛇口油罐爆炸事故，招商工业、中外运股份交通事故，中国船务重大船舶碰撞事故，虽然这些事故的发生有一定的偶然性，但也从另一侧面反映出部分单位对集团的部署落实不够到位，对安全生产工作重要性的认识还不充分，关键还是思想不适情。</w:t>
      </w:r>
    </w:p>
    <w:p>
      <w:pPr>
        <w:ind w:left="0" w:right="0" w:firstLine="560"/>
        <w:spacing w:before="450" w:after="450" w:line="312" w:lineRule="auto"/>
      </w:pPr>
      <w:r>
        <w:rPr>
          <w:rFonts w:ascii="宋体" w:hAnsi="宋体" w:eastAsia="宋体" w:cs="宋体"/>
          <w:color w:val="000"/>
          <w:sz w:val="28"/>
          <w:szCs w:val="28"/>
        </w:rPr>
        <w:t xml:space="preserve">　　如何做到思想适情?我认为要做到“三到位、三同步”。</w:t>
      </w:r>
    </w:p>
    <w:p>
      <w:pPr>
        <w:ind w:left="0" w:right="0" w:firstLine="560"/>
        <w:spacing w:before="450" w:after="450" w:line="312" w:lineRule="auto"/>
      </w:pPr>
      <w:r>
        <w:rPr>
          <w:rFonts w:ascii="宋体" w:hAnsi="宋体" w:eastAsia="宋体" w:cs="宋体"/>
          <w:color w:val="000"/>
          <w:sz w:val="28"/>
          <w:szCs w:val="28"/>
        </w:rPr>
        <w:t xml:space="preserve">　　(一)做到组织、保障、责任“三到位”</w:t>
      </w:r>
    </w:p>
    <w:p>
      <w:pPr>
        <w:ind w:left="0" w:right="0" w:firstLine="560"/>
        <w:spacing w:before="450" w:after="450" w:line="312" w:lineRule="auto"/>
      </w:pPr>
      <w:r>
        <w:rPr>
          <w:rFonts w:ascii="宋体" w:hAnsi="宋体" w:eastAsia="宋体" w:cs="宋体"/>
          <w:color w:val="000"/>
          <w:sz w:val="28"/>
          <w:szCs w:val="28"/>
        </w:rPr>
        <w:t xml:space="preserve">　　一是组织要到位。去年，漳州开发区成功抗击“莫兰蒂”超强台风，实现零伤亡、少损失的良好成效，就是得益于组织到位。漳州开发区依山面海、条形块状地形，给防抗台风工作带来极大的挑战，但漳州开发区对防御台风工作组织严密、准备充分、部署到位，管委会专门成立防汛抗旱指挥部，把下属单位都纳入成员单位，明确各单位的具体责任。特别是建立“管委会+部门”挂钩社区、企业的抗台防汛体系，使得在超强台风面前能够科学调度、从容应对，把损失降到了最低程度。安全生产工作和抗台防汛工作一样，都要有严密的组织体系为保证，才能确保各项工作落实到位。从组织到位角度讲，一要健全安全组织机构，完善安全组织体系。集团除了建立安委会这样的安全生产领导机构，还要建立与企业风险实际匹配的安全监督管理机构，这不仅是安全生产法规的要求，更是抓好安全生产工作的重要保证。就在前天，经集团董事会审议同意，集团将专门设立安全监督管理部，全面加强安全管理组织机构建设。各单位要按照法规和集团安全管理规定要求，建立健全安全管理机构，一类企业必须设置独立的职能部门，二类企业也要明确机构，配备专职安全管理人员。二要加强安全队伍建设，提升组织监管能力。做好安全生产工作，建立健全组织机构是前提，但关键还是要提升安全组织的监管能力，切实履行起监管职能，不能让安全组织机构空心化、成为摆设。今年，集团要进一步提升组织监管能力建设，真正使其起到监督管理、综合协调的作用;要进一步加强安全管理队伍建设，将能力强、业务精、作风硬、敢负责的人员充实到安全管理岗位上。今后各二级公司和下属重点单位，要按照一定的比例配备注册安全工程师，确保日常安全生产工作不仅时时有人抓、事事有人管，而且能抓住重点、管理对路。三要坚持源头识别、分级管理、分级负责的组织监管原则，构建全方位的安全监管网络。集团要按照原则清晰、目标明确的方向，始终坚持从源头上识别安全生产风险隐患，从集团总部、各下属企业和基层组织三个层面管控安全生产工作，并做到分级负责，真正构建横向到边、纵向到底的安全监管网络，全方位、不间断地开展巡回监督检查，全面实现安全生产风险全程可控。</w:t>
      </w:r>
    </w:p>
    <w:p>
      <w:pPr>
        <w:ind w:left="0" w:right="0" w:firstLine="560"/>
        <w:spacing w:before="450" w:after="450" w:line="312" w:lineRule="auto"/>
      </w:pPr>
      <w:r>
        <w:rPr>
          <w:rFonts w:ascii="宋体" w:hAnsi="宋体" w:eastAsia="宋体" w:cs="宋体"/>
          <w:color w:val="000"/>
          <w:sz w:val="28"/>
          <w:szCs w:val="28"/>
        </w:rPr>
        <w:t xml:space="preserve">　　二是保障要到位。前几年，中外运山东公司不仅没有专门的安全管理部门，也没有专职安全管理人员，更谈不上对安全生产方面的投入。有一次，他们在一个设备设施不完善的仓库存放棉花，发生了一起火灾，造成特别重大的经济损失。后来，该公司吸取这次事故的深刻教训，加大安全生产的投入，完善安全生产保障，近年来安全生产管理工作进步显著，没有再发生任何安全事故，成为中外运长航安全生产管理的标杆企业。因此，保障到位是做好安全生产管理工作的基础。一要加强资金保障。没有资金作为保障，安全生产工作就会沦为空谈。各单位必须要对安全生产敢于投入、舍得投入，要建立与本单位相适应的安全生产费用提取和使用管理制度，高危行业要建立，其他行业也要参照高危的标准建立，财务和安管部门要定期对费用的使用情况进行监督，决不能出现因安全投入不到位导致事故的发生。二要加强科技保障。要加大科学技术的应用，把科技作为强化安全生产工作的治本之策，通过推广应用先进适用技术与装备，提升安全保障能力，依靠先进的科学技术降低安全风险，使最危险的生产环节实现技术先进、设备可靠，并最终达到本质安全。三要加强政策保障。为稳定安全管理队伍，真正发挥安全管理人员的积极性和创造性作用，20_年集团出台了专职安全管理人员差异化薪酬指引，从今年开始实施，在薪酬待遇上争取向基层安全管理人员倾斜，从政策层面加强安全生产工作保障。各单位也要统筹谋划，创新机制体制，加强政策引导，充分调动全员参与安全生产工作的积极性和主动性。此外，各部门不能把安全生产工作仅仅看成是安全管理部门的事情，而是要结合各单位的业务特点，创新工作方法，拓宽参与途径，更好地发挥各自优势，形成全员参与的机制，促进安全生产管理工作再上新台阶。</w:t>
      </w:r>
    </w:p>
    <w:p>
      <w:pPr>
        <w:ind w:left="0" w:right="0" w:firstLine="560"/>
        <w:spacing w:before="450" w:after="450" w:line="312" w:lineRule="auto"/>
      </w:pPr>
      <w:r>
        <w:rPr>
          <w:rFonts w:ascii="宋体" w:hAnsi="宋体" w:eastAsia="宋体" w:cs="宋体"/>
          <w:color w:val="000"/>
          <w:sz w:val="28"/>
          <w:szCs w:val="28"/>
        </w:rPr>
        <w:t xml:space="preserve">　　三是责任要到位。长航集团重庆公司参照《道路交通违法行为处罚细则》中交警给机动车辆驾驶员违章扣分的办法，将全体人员纳入考核范围，一人一卡履职记分，每人每年12分，与安全业绩奖惩挂钩，与直属单位季度安全业绩考核挂钩，扣减到一定分值时给予对应处罚，次年自动清零。通过强激励、硬约束，严管理、重处罚，落实安全责任，扭转了违章行为屡禁不止、安全隐患屡整不绝、事故险情时有发生的被动局面。从20_年实施以来，效果明显，事故数量逐年减少。这是因为长航重庆公司切实把责任落实到个人，变被动为主动，安全也就有了保障。因此，一要明确责任，建立齐抓共管的“大安全”格局。集团安委办要从集团层面研究贯彻落实国家关于安全生产工作“党政同责、一岗双责、齐抓共管”要求的具体措施，列出安全责任清单，明确安全责任，让各单位和各岗位人员有的放矢、履职尽责，建立齐抓共管的“大安全”格局。各单位也要按照“一岗一清单”的要求，细化制定安全生产责任清单，明确安全生产责任范围、考核标准、奖惩办法等内容，并签订安全生产责任书，加强监督考核。一线作业人员的岗位安全责任要切合实际，力求简明扼要、便于掌握、实用管用。二要落实责任，解决安全管理“最后一公里落实不到位”问题。通过事故分析发现，大部分事故是由于安全生产责任不落实、领导不重视、安全管理薄弱等原因造成的。做好安全生产工作，落实责任尤为重要，但经常会出现责任落实“最后一公里”不到位的问题。解决这个问题，必须要有一竿子插到底的劲头。安全管理人员作为安全工作的推动者和监督者，要有足够的担当，必须敢较真、敢碰硬、敢唱黑脸，能够以铁的面孔、铁的手腕、铁的纪律来履行职责，真真正正把安全生产工作放在心上、扛在肩上、抓在手上，把好安全生产关。三要严肃问责，筑牢安全生产防线。责任意味着担当，失责就要担责。天津港“8·12”特别重大火灾爆炸事故系列案件49人被重判、最高被处以死缓，这起安生事故案件的顶格重判给我们敲响了警钟，表明了国家处理安全事故的决心。下一步，集团要按照党中央、国务院“尽职照单免责、失职照单问责”要求，强化安全生产问责追责力度，做到出事必问责、失责必追责。安委办、人力资源部、监察部要对20_年发生事故的单位“四不放过”情况进行督查，按照安全责任书的标准进行严格问责。</w:t>
      </w:r>
    </w:p>
    <w:p>
      <w:pPr>
        <w:ind w:left="0" w:right="0" w:firstLine="560"/>
        <w:spacing w:before="450" w:after="450" w:line="312" w:lineRule="auto"/>
      </w:pPr>
      <w:r>
        <w:rPr>
          <w:rFonts w:ascii="宋体" w:hAnsi="宋体" w:eastAsia="宋体" w:cs="宋体"/>
          <w:color w:val="000"/>
          <w:sz w:val="28"/>
          <w:szCs w:val="28"/>
        </w:rPr>
        <w:t xml:space="preserve">　　(二)做到部署、检查、奖惩“三同步”</w:t>
      </w:r>
    </w:p>
    <w:p>
      <w:pPr>
        <w:ind w:left="0" w:right="0" w:firstLine="560"/>
        <w:spacing w:before="450" w:after="450" w:line="312" w:lineRule="auto"/>
      </w:pPr>
      <w:r>
        <w:rPr>
          <w:rFonts w:ascii="宋体" w:hAnsi="宋体" w:eastAsia="宋体" w:cs="宋体"/>
          <w:color w:val="000"/>
          <w:sz w:val="28"/>
          <w:szCs w:val="28"/>
        </w:rPr>
        <w:t xml:space="preserve">　　安全生产工作不能只耍嘴皮子。思想适情的最好体现就是付诸行动。各单位要把安全生产工作放到企业发展的大局统筹推进，真正做到“两手抓，两手都要硬”。</w:t>
      </w:r>
    </w:p>
    <w:p>
      <w:pPr>
        <w:ind w:left="0" w:right="0" w:firstLine="560"/>
        <w:spacing w:before="450" w:after="450" w:line="312" w:lineRule="auto"/>
      </w:pPr>
      <w:r>
        <w:rPr>
          <w:rFonts w:ascii="宋体" w:hAnsi="宋体" w:eastAsia="宋体" w:cs="宋体"/>
          <w:color w:val="000"/>
          <w:sz w:val="28"/>
          <w:szCs w:val="28"/>
        </w:rPr>
        <w:t xml:space="preserve">　　一是同步部署。要正确处理安全生产与改革发展的关系，把安全生产工作摆上企业日常经营管理工作的议事日程，坚持把安全和发展放在同等重要的位置，发展业务的同时务必进行安全生产评估，谋划工作的同时务必考虑安全生产，做到同步部署、同步推进，让安全保障发展，让发展促进安全，推动安全管理与生产经营协调发展。</w:t>
      </w:r>
    </w:p>
    <w:p>
      <w:pPr>
        <w:ind w:left="0" w:right="0" w:firstLine="560"/>
        <w:spacing w:before="450" w:after="450" w:line="312" w:lineRule="auto"/>
      </w:pPr>
      <w:r>
        <w:rPr>
          <w:rFonts w:ascii="宋体" w:hAnsi="宋体" w:eastAsia="宋体" w:cs="宋体"/>
          <w:color w:val="000"/>
          <w:sz w:val="28"/>
          <w:szCs w:val="28"/>
        </w:rPr>
        <w:t xml:space="preserve">　　二是同步检查。各单位要落实各级领导干部在检查业务、调研工作的同时，也要检查安全生产工作，了解基层安全生产工作状况，及时发现安全生产工作中存在的问题，解决基层安全生产工作的实际困难，推进安全工作基层、基础工作的全面提升。今后，开展安全生产检查时，要检查各级领导到一线调研时是否同步开展安全生产检查，是否形成检查记录，各一线单位是否对领导检查发现的问题及时进行整改。</w:t>
      </w:r>
    </w:p>
    <w:p>
      <w:pPr>
        <w:ind w:left="0" w:right="0" w:firstLine="560"/>
        <w:spacing w:before="450" w:after="450" w:line="312" w:lineRule="auto"/>
      </w:pPr>
      <w:r>
        <w:rPr>
          <w:rFonts w:ascii="宋体" w:hAnsi="宋体" w:eastAsia="宋体" w:cs="宋体"/>
          <w:color w:val="000"/>
          <w:sz w:val="28"/>
          <w:szCs w:val="28"/>
        </w:rPr>
        <w:t xml:space="preserve">　　三是同步奖惩。我们目前对经营发展指标的考核奖惩分明，但对安全生产基本是只罚不奖，我认为安全生产也要做到奖惩同步，决不能只罚不奖，也不能只奖不罚。要通过奖励，激发全员参与安全生产工作的积极性;通过处罚，约束各种员工不安全行为和对安全生产工作不作为问题。奖励是目标导向，让奖真正发挥出正向激励的杠杆作用;惩罚是约束机制，让罚体现出约束机制的刚性作用。通过奖惩分明，树立正确的价值导向，有效地促进各项安全生产工作的落实。下阶段，集团要对安全生产责任制考核进行完善，重点落实安全生产“一票否决”和激励措施，强化责任考核，提升各单位做好安全生产工作的积极性。</w:t>
      </w:r>
    </w:p>
    <w:p>
      <w:pPr>
        <w:ind w:left="0" w:right="0" w:firstLine="560"/>
        <w:spacing w:before="450" w:after="450" w:line="312" w:lineRule="auto"/>
      </w:pPr>
      <w:r>
        <w:rPr>
          <w:rFonts w:ascii="宋体" w:hAnsi="宋体" w:eastAsia="宋体" w:cs="宋体"/>
          <w:color w:val="000"/>
          <w:sz w:val="28"/>
          <w:szCs w:val="28"/>
        </w:rPr>
        <w:t xml:space="preserve">　　实现安全生产和经营发展同部署、同检查、同奖惩，关键在于一把手。这里，我想特别强调，各单位的一把手：一要亲自主持召开安全生产工作会议，研究部署重要安全生产事项;二要亲自过问重大隐患整改落实情况;三要亲自推进重点安全生产工作;四要亲自落实事故分析和责任追究。要把“四个亲自”作为一把手扎实做好安全生产工作的重要抓手。</w:t>
      </w:r>
    </w:p>
    <w:p>
      <w:pPr>
        <w:ind w:left="0" w:right="0" w:firstLine="560"/>
        <w:spacing w:before="450" w:after="450" w:line="312" w:lineRule="auto"/>
      </w:pPr>
      <w:r>
        <w:rPr>
          <w:rFonts w:ascii="宋体" w:hAnsi="宋体" w:eastAsia="宋体" w:cs="宋体"/>
          <w:color w:val="000"/>
          <w:sz w:val="28"/>
          <w:szCs w:val="28"/>
        </w:rPr>
        <w:t xml:space="preserve">　　&gt;三、重点开展好安全生产工作“五个一”活动</w:t>
      </w:r>
    </w:p>
    <w:p>
      <w:pPr>
        <w:ind w:left="0" w:right="0" w:firstLine="560"/>
        <w:spacing w:before="450" w:after="450" w:line="312" w:lineRule="auto"/>
      </w:pPr>
      <w:r>
        <w:rPr>
          <w:rFonts w:ascii="宋体" w:hAnsi="宋体" w:eastAsia="宋体" w:cs="宋体"/>
          <w:color w:val="000"/>
          <w:sz w:val="28"/>
          <w:szCs w:val="28"/>
        </w:rPr>
        <w:t xml:space="preserve">　　20_年，针对安全管理工作的薄弱环节，集团开展了“五个一”活动，各单位根据实际情况积极参与并有效延伸，取得了良好的效果。在总结好经验好做法的基础上，今年要继续开展好“五个一”活动：</w:t>
      </w:r>
    </w:p>
    <w:p>
      <w:pPr>
        <w:ind w:left="0" w:right="0" w:firstLine="560"/>
        <w:spacing w:before="450" w:after="450" w:line="312" w:lineRule="auto"/>
      </w:pPr>
      <w:r>
        <w:rPr>
          <w:rFonts w:ascii="宋体" w:hAnsi="宋体" w:eastAsia="宋体" w:cs="宋体"/>
          <w:color w:val="000"/>
          <w:sz w:val="28"/>
          <w:szCs w:val="28"/>
        </w:rPr>
        <w:t xml:space="preserve">　　1.组织一堂安全教育课。一是各单位要组织领导班子进行一次安全培训教育，让每位领导清楚自己在安全生产工作中的职责，知道怎么去抓安全生产，抓不好要负什么样的责任，真正落实一岗双责;二是开展全员安全教育，按照横向到边、纵向到底的要求开展安全培训教育。培训不能按照“大水漫灌”的方法，一个培训抓全员，而是要“精准滴灌”，按照每个岗位、每个工种的特点制定有针对性的培训方案，做到精准培训。</w:t>
      </w:r>
    </w:p>
    <w:p>
      <w:pPr>
        <w:ind w:left="0" w:right="0" w:firstLine="560"/>
        <w:spacing w:before="450" w:after="450" w:line="312" w:lineRule="auto"/>
      </w:pPr>
      <w:r>
        <w:rPr>
          <w:rFonts w:ascii="宋体" w:hAnsi="宋体" w:eastAsia="宋体" w:cs="宋体"/>
          <w:color w:val="000"/>
          <w:sz w:val="28"/>
          <w:szCs w:val="28"/>
        </w:rPr>
        <w:t xml:space="preserve">　　2.创建一批安全生产先进示范单位。通过示范单位创建活动，完善安全生产管理制度。要充分发挥先进示范单位的带头作用，以点带面，提升全员安全生产水平。示范单位可以是先进企业，也可以是先进班组，总之就是要通过对标，查找安全生产管理上的差距，通过学习先进补齐短板，促进各单位安全生产工作的全面提升。集团要带好头，首先向世界一流企业进行对标。</w:t>
      </w:r>
    </w:p>
    <w:p>
      <w:pPr>
        <w:ind w:left="0" w:right="0" w:firstLine="560"/>
        <w:spacing w:before="450" w:after="450" w:line="312" w:lineRule="auto"/>
      </w:pPr>
      <w:r>
        <w:rPr>
          <w:rFonts w:ascii="宋体" w:hAnsi="宋体" w:eastAsia="宋体" w:cs="宋体"/>
          <w:color w:val="000"/>
          <w:sz w:val="28"/>
          <w:szCs w:val="28"/>
        </w:rPr>
        <w:t xml:space="preserve">　　3.进行一项安全技术创新。各单位要针对当前面临的重点、难点问题，研究重点领域、重点部位生产安全事故的预警与防控，积极应用物联网、云计算、新型传感器等先进技术，促进安全生产监管系统智能化、信息化，努力实现由粗放、静态、经验式的监管向精细、动态、全过程、科技化的监管方式转变。</w:t>
      </w:r>
    </w:p>
    <w:p>
      <w:pPr>
        <w:ind w:left="0" w:right="0" w:firstLine="560"/>
        <w:spacing w:before="450" w:after="450" w:line="312" w:lineRule="auto"/>
      </w:pPr>
      <w:r>
        <w:rPr>
          <w:rFonts w:ascii="宋体" w:hAnsi="宋体" w:eastAsia="宋体" w:cs="宋体"/>
          <w:color w:val="000"/>
          <w:sz w:val="28"/>
          <w:szCs w:val="28"/>
        </w:rPr>
        <w:t xml:space="preserve">　　4.打造一支注册安全工程师队伍。安全生产管理是一项系统工程，需要专业人员负责。我们要研究适合集团各单位的注册安全工程师配备标准，设置专业化的门槛，力争在3年内打造出一支以注册安全工程师为核心，适岗适任的安全管理队伍，推动集团安全生产管理水平迈上新台阶。</w:t>
      </w:r>
    </w:p>
    <w:p>
      <w:pPr>
        <w:ind w:left="0" w:right="0" w:firstLine="560"/>
        <w:spacing w:before="450" w:after="450" w:line="312" w:lineRule="auto"/>
      </w:pPr>
      <w:r>
        <w:rPr>
          <w:rFonts w:ascii="宋体" w:hAnsi="宋体" w:eastAsia="宋体" w:cs="宋体"/>
          <w:color w:val="000"/>
          <w:sz w:val="28"/>
          <w:szCs w:val="28"/>
        </w:rPr>
        <w:t xml:space="preserve">　　5.开展一次综合应急演练。去年，集团和各单位都举行了安全生产应急演练，从效果看，与实际要求还有一定差距。今年，要开展好综合应急演练，全面检验应急预案流程的适用性、各级领导的应急指挥能力、作业人员的现场处置能力，通过演练发现问题、解决问题，以演练完善预案，以预案指导演练，提升应急管理能力。演练要模拟实战，不发通知、不打招呼。</w:t>
      </w:r>
    </w:p>
    <w:p>
      <w:pPr>
        <w:ind w:left="0" w:right="0" w:firstLine="560"/>
        <w:spacing w:before="450" w:after="450" w:line="312" w:lineRule="auto"/>
      </w:pPr>
      <w:r>
        <w:rPr>
          <w:rFonts w:ascii="宋体" w:hAnsi="宋体" w:eastAsia="宋体" w:cs="宋体"/>
          <w:color w:val="000"/>
          <w:sz w:val="28"/>
          <w:szCs w:val="28"/>
        </w:rPr>
        <w:t xml:space="preserve">　　各位同事，安全生产责任重大，务必高度重视，警钟长鸣。希望大家牢固树立综合安全观，以更坚决的态度、更有效的举措，扎实做好各项安全生产工作，为招商局建设世界一流企业提供更加安全稳定的环境。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第2篇: 安全工作讲话稿</w:t>
      </w:r>
    </w:p>
    <w:p>
      <w:pPr>
        <w:ind w:left="0" w:right="0" w:firstLine="560"/>
        <w:spacing w:before="450" w:after="450" w:line="312" w:lineRule="auto"/>
      </w:pPr>
      <w:r>
        <w:rPr>
          <w:rFonts w:ascii="宋体" w:hAnsi="宋体" w:eastAsia="宋体" w:cs="宋体"/>
          <w:color w:val="000"/>
          <w:sz w:val="28"/>
          <w:szCs w:val="28"/>
        </w:rPr>
        <w:t xml:space="preserve">　　学校是少年儿童最为密集的场所，为学生提供安全的生活、学习环境，使之健康成长是全社会的责任，是学生家长的责任，更是每个教育工作者的重要职责。</w:t>
      </w:r>
    </w:p>
    <w:p>
      <w:pPr>
        <w:ind w:left="0" w:right="0" w:firstLine="560"/>
        <w:spacing w:before="450" w:after="450" w:line="312" w:lineRule="auto"/>
      </w:pPr>
      <w:r>
        <w:rPr>
          <w:rFonts w:ascii="宋体" w:hAnsi="宋体" w:eastAsia="宋体" w:cs="宋体"/>
          <w:color w:val="000"/>
          <w:sz w:val="28"/>
          <w:szCs w:val="28"/>
        </w:rPr>
        <w:t xml:space="preserve">　　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　　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黑体" w:hAnsi="黑体" w:eastAsia="黑体" w:cs="黑体"/>
          <w:color w:val="000000"/>
          <w:sz w:val="36"/>
          <w:szCs w:val="36"/>
          <w:b w:val="1"/>
          <w:bCs w:val="1"/>
        </w:rPr>
        <w:t xml:space="preserve">第3篇: 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安全生产关系人民群众生命和财产安全，关系改革发展稳定大局。这次会议的主要任务是进一步贯彻落实上级有关部门对安全生产工作的重要指示，按照全区安全生产工作会议的要求，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&gt;　　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　　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&gt;　　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　　1、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　　2、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　　3、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&gt;　　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　　1、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　　2、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　　3、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　　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　　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　　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　　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　　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　　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　　第五，要进一步加大安全生产投入。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　　第六，要进一步狠抓安全生产宣传教育培训工作。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遵章守纪，关爱生命”的良好氛围。</w:t>
      </w:r>
    </w:p>
    <w:p>
      <w:pPr>
        <w:ind w:left="0" w:right="0" w:firstLine="560"/>
        <w:spacing w:before="450" w:after="450" w:line="312" w:lineRule="auto"/>
      </w:pPr>
      <w:r>
        <w:rPr>
          <w:rFonts w:ascii="宋体" w:hAnsi="宋体" w:eastAsia="宋体" w:cs="宋体"/>
          <w:color w:val="000"/>
          <w:sz w:val="28"/>
          <w:szCs w:val="28"/>
        </w:rPr>
        <w:t xml:space="preserve">　　第七，要进一步加强协作配合。有时候一个安全问题涉及多个部门，如果各自为政势必会加重它恶性发展，通过近年的几次重大问题上的表现，县级部门、乡镇之间的工作已经很和谐了，今天在这里我想说的是，大家要继续保持高度统一思想，“要发展、要安全”。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　　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安全工作讲话稿</w:t>
      </w:r>
    </w:p>
    <w:p>
      <w:pPr>
        <w:ind w:left="0" w:right="0" w:firstLine="560"/>
        <w:spacing w:before="450" w:after="450" w:line="312" w:lineRule="auto"/>
      </w:pPr>
      <w:r>
        <w:rPr>
          <w:rFonts w:ascii="宋体" w:hAnsi="宋体" w:eastAsia="宋体" w:cs="宋体"/>
          <w:color w:val="000"/>
          <w:sz w:val="28"/>
          <w:szCs w:val="28"/>
        </w:rPr>
        <w:t xml:space="preserve">　　大家上午好!今天集团召开签订安全生产责任状会议。对全年安全生产工作做了安排和部署。应该说目标明确，任务落实了，下步我们要按照责任状的要求认真抓好落实，确保集团安全生产工作不出纰漏，不出问题，为集团发展提供稳定安全的环境。</w:t>
      </w:r>
    </w:p>
    <w:p>
      <w:pPr>
        <w:ind w:left="0" w:right="0" w:firstLine="560"/>
        <w:spacing w:before="450" w:after="450" w:line="312" w:lineRule="auto"/>
      </w:pPr>
      <w:r>
        <w:rPr>
          <w:rFonts w:ascii="宋体" w:hAnsi="宋体" w:eastAsia="宋体" w:cs="宋体"/>
          <w:color w:val="000"/>
          <w:sz w:val="28"/>
          <w:szCs w:val="28"/>
        </w:rPr>
        <w:t xml:space="preserve">　　集团组建一年来，在各级领导和干部员工的努力下，安全生产工作取得了优异的成绩，受到了上级领导的肯定和好评。但是客观地看待我们的工作，还存在需要加强和改进的地方。安全生产，责任重于泰山。对于我们这样一家刚刚组建起来的大型企业集团来讲，抓好安全生产工作更是一刻也不能掉以轻心的头等大事。集团现有十几家企业，多领域、跨行业，这种条件下更增加了做好安全生产工作的难度。因此，我们要认真贯彻“安全第一，预防为主”的方针，努力做到教育先行，责任落实，关口前移，突出重点，严格防范，加强整改，通过扎实有效的工作，实现全年安全生产无事故，安全生产各项指标达到上级规定的标准，为集团又好又快发展创造良好的环境。为此，我提出四点要求：</w:t>
      </w:r>
    </w:p>
    <w:p>
      <w:pPr>
        <w:ind w:left="0" w:right="0" w:firstLine="560"/>
        <w:spacing w:before="450" w:after="450" w:line="312" w:lineRule="auto"/>
      </w:pPr>
      <w:r>
        <w:rPr>
          <w:rFonts w:ascii="宋体" w:hAnsi="宋体" w:eastAsia="宋体" w:cs="宋体"/>
          <w:color w:val="000"/>
          <w:sz w:val="28"/>
          <w:szCs w:val="28"/>
        </w:rPr>
        <w:t xml:space="preserve">　　一要提高思想认识，增强安全意识。安全生产是事关广大员工的生命和企业财产安全，事关集团稳定和发展的一件大事。我们要把抓好安全生产上升到贯彻落实科学发展观，建设和谐社会的高度来认识。安全是对员工生命的尊重和关爱，保障员工安全生产既是员工家庭生活幸福的需要，也是企业健康发展的需要。因此，我们必须站在关心员工、尊重生命、加快发展的高度深刻认识安全生产的重大意义，决不可掉以轻心，更不准麻木不仁，任何侥幸心理都是要不得的，要时刻绷紧安全生产这根弦，确保不出问题，不出事故。具体工作上要做到“五不留”，即在安全操作上，做到全员参与，不留隐患;在责任落实上，做到纵横包保，不留余地;在时间管理上，做到环环相扣，不留空当;在空间管理上，做到检查细真，不留死角;在安全处罚上，做到一视同仁，不留情面。</w:t>
      </w:r>
    </w:p>
    <w:p>
      <w:pPr>
        <w:ind w:left="0" w:right="0" w:firstLine="560"/>
        <w:spacing w:before="450" w:after="450" w:line="312" w:lineRule="auto"/>
      </w:pPr>
      <w:r>
        <w:rPr>
          <w:rFonts w:ascii="宋体" w:hAnsi="宋体" w:eastAsia="宋体" w:cs="宋体"/>
          <w:color w:val="000"/>
          <w:sz w:val="28"/>
          <w:szCs w:val="28"/>
        </w:rPr>
        <w:t xml:space="preserve">　　二是加强组织领导，建立责任体系。做什么工作都要讲责任，没有责任心很多工作都不会做到位。各单位要建立党政一把手为第一责任人、主管领导具体负责、安全保卫部门主抓的安全生产组织体系。成员企业下属分公司要成立了安全生产领导小组，一线的所站(班组)要设立了安全员，形成三级安全网络，做到纵向到底，横向到边。为落实责任，增强干部员工的安全生产责任意识，各企业要与下属单位层层签订安全生产责任状，通过层层分解指标，落实责任，形成安全生产责任体系。做到安全生产“件件有人抓，事事有人管，人人有责任”。大家要担负起教育的责任，要对广大员工进行安全生产教育，增强员工的安全生产和自我保护意识。要担负起管理的责任，把安全生产的各项制度、规程、规范的内容、措施落实到各项工作中，体现在各个岗位上。任何时候都不能只顾生产，忽视安全，我想提醒大家一句，在安全这个问题上，我们多说一点，多做一点，多管一点，有好处没坏处，该花的钱一定要花，该做的事一定要做，这是我们的责任。</w:t>
      </w:r>
    </w:p>
    <w:p>
      <w:pPr>
        <w:ind w:left="0" w:right="0" w:firstLine="560"/>
        <w:spacing w:before="450" w:after="450" w:line="312" w:lineRule="auto"/>
      </w:pPr>
      <w:r>
        <w:rPr>
          <w:rFonts w:ascii="宋体" w:hAnsi="宋体" w:eastAsia="宋体" w:cs="宋体"/>
          <w:color w:val="000"/>
          <w:sz w:val="28"/>
          <w:szCs w:val="28"/>
        </w:rPr>
        <w:t xml:space="preserve">　　三是加大检查力度，堵塞隐患漏洞。最好的安全是防患于未然。安全人命关天，不容马失前蹄，我们一定要在防范上做文章、用力气、下功夫。各单位要从现在起，对本单位的安全生产工作进行一次全面认真的检查，要地毯式的过一遍筛子，发动全体员工进行自查和互查，看看存在什么隐患，还有哪些漏洞，什么地方需要整改，哪些地方需要补救，大家不但要心里有数，而且要立即整改，决不能延误。集团要继续开展安全生产自查、互查活动，下到各单位、各锅炉房、换热站、建筑工地、煤场、储运仓库等地方，检查、指导、督促各单位抓好安全生产工作，对于存在的安全隐患，该停工的责令停工，该下发整改通知单的就下发，该追究责任的就追究责任，决不心慈手软，姑息迁就。同时要按照责任状的条款进行奖惩，做到赏罚分明，对安全生产工作的先进集体和先进个人予以表彰和奖励。</w:t>
      </w:r>
    </w:p>
    <w:p>
      <w:pPr>
        <w:ind w:left="0" w:right="0" w:firstLine="560"/>
        <w:spacing w:before="450" w:after="450" w:line="312" w:lineRule="auto"/>
      </w:pPr>
      <w:r>
        <w:rPr>
          <w:rFonts w:ascii="宋体" w:hAnsi="宋体" w:eastAsia="宋体" w:cs="宋体"/>
          <w:color w:val="000"/>
          <w:sz w:val="28"/>
          <w:szCs w:val="28"/>
        </w:rPr>
        <w:t xml:space="preserve">　　四是坚持以人为本，建设安全文化。一要组织全体员工参加安全知识考试，受教育面要达到100%，使员工的安全知识和防范技能有明显提高。二要利用好各种载体，搭建宣传平台，成员企业要利用板报、简报和条幅标语等多种形式，大力宣传安全文化，《沈阳公用》报要开辟安全专栏，总结宣传安全生产方面的好做法、好案例。三要组织开展安监人员业务学习和培训工作，提高安监人员管理水平。四要认真落实新工人、临时工上岗前的安全教育工作，打好预防针，做到关口前移。五要对特种作业人员进行专业培训，做到安全先行，持证上岗。</w:t>
      </w:r>
    </w:p>
    <w:p>
      <w:pPr>
        <w:ind w:left="0" w:right="0" w:firstLine="560"/>
        <w:spacing w:before="450" w:after="450" w:line="312" w:lineRule="auto"/>
      </w:pPr>
      <w:r>
        <w:rPr>
          <w:rFonts w:ascii="宋体" w:hAnsi="宋体" w:eastAsia="宋体" w:cs="宋体"/>
          <w:color w:val="000"/>
          <w:sz w:val="28"/>
          <w:szCs w:val="28"/>
        </w:rPr>
        <w:t xml:space="preserve">　　总之，我希望大家把今天的会议精神带回去，向广大干部员工做好传达，让我们上下共同努力，把集团建设成一个安全型企业，为跨越发展创造和谐安宁的环境。</w:t>
      </w:r>
    </w:p>
    <w:p>
      <w:pPr>
        <w:ind w:left="0" w:right="0" w:firstLine="560"/>
        <w:spacing w:before="450" w:after="450" w:line="312" w:lineRule="auto"/>
      </w:pPr>
      <w:r>
        <w:rPr>
          <w:rFonts w:ascii="黑体" w:hAnsi="黑体" w:eastAsia="黑体" w:cs="黑体"/>
          <w:color w:val="000000"/>
          <w:sz w:val="36"/>
          <w:szCs w:val="36"/>
          <w:b w:val="1"/>
          <w:bCs w:val="1"/>
        </w:rPr>
        <w:t xml:space="preserve">第6篇: 安全工作讲话稿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&gt;　　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　　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&gt;　　1、学校安全意识不强，缺乏敏锐力。</w:t>
      </w:r>
    </w:p>
    <w:p>
      <w:pPr>
        <w:ind w:left="0" w:right="0" w:firstLine="560"/>
        <w:spacing w:before="450" w:after="450" w:line="312" w:lineRule="auto"/>
      </w:pPr>
      <w:r>
        <w:rPr>
          <w:rFonts w:ascii="宋体" w:hAnsi="宋体" w:eastAsia="宋体" w:cs="宋体"/>
          <w:color w:val="000"/>
          <w:sz w:val="28"/>
          <w:szCs w:val="28"/>
        </w:rPr>
        <w:t xml:space="preserve">　　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&gt;　　2、安全教育不到位，排查不力。</w:t>
      </w:r>
    </w:p>
    <w:p>
      <w:pPr>
        <w:ind w:left="0" w:right="0" w:firstLine="560"/>
        <w:spacing w:before="450" w:after="450" w:line="312" w:lineRule="auto"/>
      </w:pPr>
      <w:r>
        <w:rPr>
          <w:rFonts w:ascii="宋体" w:hAnsi="宋体" w:eastAsia="宋体" w:cs="宋体"/>
          <w:color w:val="000"/>
          <w:sz w:val="28"/>
          <w:szCs w:val="28"/>
        </w:rPr>
        <w:t xml:space="preserve">　　一是学校安全教育流于形式，纸上谈兵，针对性不强。安全教育的形式仅限于苦口婆心的说教，“不准”、“严禁”成了安全教育的所有内容，“为什么”、“怎么办”却没有进行有效指导，缺乏有效的学生心理教育和疏导。</w:t>
      </w:r>
    </w:p>
    <w:p>
      <w:pPr>
        <w:ind w:left="0" w:right="0" w:firstLine="560"/>
        <w:spacing w:before="450" w:after="450" w:line="312" w:lineRule="auto"/>
      </w:pPr>
      <w:r>
        <w:rPr>
          <w:rFonts w:ascii="宋体" w:hAnsi="宋体" w:eastAsia="宋体" w:cs="宋体"/>
          <w:color w:val="000"/>
          <w:sz w:val="28"/>
          <w:szCs w:val="28"/>
        </w:rPr>
        <w:t xml:space="preserve">　　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事件。</w:t>
      </w:r>
    </w:p>
    <w:p>
      <w:pPr>
        <w:ind w:left="0" w:right="0" w:firstLine="560"/>
        <w:spacing w:before="450" w:after="450" w:line="312" w:lineRule="auto"/>
      </w:pPr>
      <w:r>
        <w:rPr>
          <w:rFonts w:ascii="宋体" w:hAnsi="宋体" w:eastAsia="宋体" w:cs="宋体"/>
          <w:color w:val="000"/>
          <w:sz w:val="28"/>
          <w:szCs w:val="28"/>
        </w:rPr>
        <w:t xml:space="preserve">&gt;　　3、安全措施不力，责任不落实。</w:t>
      </w:r>
    </w:p>
    <w:p>
      <w:pPr>
        <w:ind w:left="0" w:right="0" w:firstLine="560"/>
        <w:spacing w:before="450" w:after="450" w:line="312" w:lineRule="auto"/>
      </w:pPr>
      <w:r>
        <w:rPr>
          <w:rFonts w:ascii="宋体" w:hAnsi="宋体" w:eastAsia="宋体" w:cs="宋体"/>
          <w:color w:val="000"/>
          <w:sz w:val="28"/>
          <w:szCs w:val="28"/>
        </w:rPr>
        <w:t xml:space="preserve">　　主要表现为：学校安全隐患未及时整治，无警示标志；学校门卫形同虚设；安全管理制度不健全、不完善、不落实；安全预案针对性、操作性差；校门前交通状况混乱，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&gt;　　4、安全监管不严，责任追究不落实。</w:t>
      </w:r>
    </w:p>
    <w:p>
      <w:pPr>
        <w:ind w:left="0" w:right="0" w:firstLine="560"/>
        <w:spacing w:before="450" w:after="450" w:line="312" w:lineRule="auto"/>
      </w:pPr>
      <w:r>
        <w:rPr>
          <w:rFonts w:ascii="宋体" w:hAnsi="宋体" w:eastAsia="宋体" w:cs="宋体"/>
          <w:color w:val="000"/>
          <w:sz w:val="28"/>
          <w:szCs w:val="28"/>
        </w:rPr>
        <w:t xml:space="preserve">　　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&gt;　　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&gt;　　1、进一步强化对安全工作重要性的认识。各学校必须坚决克服</w:t>
      </w:r>
    </w:p>
    <w:p>
      <w:pPr>
        <w:ind w:left="0" w:right="0" w:firstLine="560"/>
        <w:spacing w:before="450" w:after="450" w:line="312" w:lineRule="auto"/>
      </w:pPr>
      <w:r>
        <w:rPr>
          <w:rFonts w:ascii="宋体" w:hAnsi="宋体" w:eastAsia="宋体" w:cs="宋体"/>
          <w:color w:val="000"/>
          <w:sz w:val="28"/>
          <w:szCs w:val="28"/>
        </w:rPr>
        <w:t xml:space="preserve">　　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&gt;　　2、进一步完善安全工作各项制度。</w:t>
      </w:r>
    </w:p>
    <w:p>
      <w:pPr>
        <w:ind w:left="0" w:right="0" w:firstLine="560"/>
        <w:spacing w:before="450" w:after="450" w:line="312" w:lineRule="auto"/>
      </w:pPr>
      <w:r>
        <w:rPr>
          <w:rFonts w:ascii="宋体" w:hAnsi="宋体" w:eastAsia="宋体" w:cs="宋体"/>
          <w:color w:val="000"/>
          <w:sz w:val="28"/>
          <w:szCs w:val="28"/>
        </w:rPr>
        <w:t xml:space="preserve">　　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一是校长和分管副校长、中层干部和有关工作人员必须非常熟悉安全制度所有条款。</w:t>
      </w:r>
    </w:p>
    <w:p>
      <w:pPr>
        <w:ind w:left="0" w:right="0" w:firstLine="560"/>
        <w:spacing w:before="450" w:after="450" w:line="312" w:lineRule="auto"/>
      </w:pPr>
      <w:r>
        <w:rPr>
          <w:rFonts w:ascii="宋体" w:hAnsi="宋体" w:eastAsia="宋体" w:cs="宋体"/>
          <w:color w:val="000"/>
          <w:sz w:val="28"/>
          <w:szCs w:val="28"/>
        </w:rPr>
        <w:t xml:space="preserve">　　二是对照条款逐条落实，校长和分管副校长要每个月对制度执行情况进行督查落实，校长必须亲自参加，并形成原始记录备查。</w:t>
      </w:r>
    </w:p>
    <w:p>
      <w:pPr>
        <w:ind w:left="0" w:right="0" w:firstLine="560"/>
        <w:spacing w:before="450" w:after="450" w:line="312" w:lineRule="auto"/>
      </w:pPr>
      <w:r>
        <w:rPr>
          <w:rFonts w:ascii="宋体" w:hAnsi="宋体" w:eastAsia="宋体" w:cs="宋体"/>
          <w:color w:val="000"/>
          <w:sz w:val="28"/>
          <w:szCs w:val="28"/>
        </w:rPr>
        <w:t xml:space="preserve">　　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&gt;　　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　　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&gt;　　4、切实强化学生安全教育。</w:t>
      </w:r>
    </w:p>
    <w:p>
      <w:pPr>
        <w:ind w:left="0" w:right="0" w:firstLine="560"/>
        <w:spacing w:before="450" w:after="450" w:line="312" w:lineRule="auto"/>
      </w:pPr>
      <w:r>
        <w:rPr>
          <w:rFonts w:ascii="宋体" w:hAnsi="宋体" w:eastAsia="宋体" w:cs="宋体"/>
          <w:color w:val="000"/>
          <w:sz w:val="28"/>
          <w:szCs w:val="28"/>
        </w:rPr>
        <w:t xml:space="preserve">　　各学校要结合实际进一步加强学生安全教育，要丰富教育内容，创新教育形式，坚持做到教育的针对性、实效性，强化学生德育教育及行为习惯的养成教育，要通过多种形式的教育，提高学生的安全意识，增强自我保护能力。特别要加强对后进生的管理和教育，班主任和科任教师要耐心细致地做好后进生的思想教育工作和人文关怀，防止后进生辍学、有过错行为的学生再犯错误；要教育学生与人为善和睦相处，不与社会上的不良青年交往;要加强学生心理健康教育和疏导，引导学生树立正确的人生观、价值观和社会主义荣辱观。要加强安全法制教育，提高学生自救自护能力，要在上好法制课的基础上，结合校外法制副校长开展各种安全法制讲座，努力提高师生的法制观念和安全防范能力。各学校要针对校园安全事故的特点，采取各种形式和渠道，切实加强对师生的安全教育和自防自救教育。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5、进一步强化安全监管。</w:t>
      </w:r>
    </w:p>
    <w:p>
      <w:pPr>
        <w:ind w:left="0" w:right="0" w:firstLine="560"/>
        <w:spacing w:before="450" w:after="450" w:line="312" w:lineRule="auto"/>
      </w:pPr>
      <w:r>
        <w:rPr>
          <w:rFonts w:ascii="宋体" w:hAnsi="宋体" w:eastAsia="宋体" w:cs="宋体"/>
          <w:color w:val="000"/>
          <w:sz w:val="28"/>
          <w:szCs w:val="28"/>
        </w:rPr>
        <w:t xml:space="preserve">　　各学校要立即行动起来，迅速采取综合措施，切实加强校园内部安全管理。要完善制度，健全机制，明确责任，采取有效措施，切实加强安全管理。一要加强“人防”。要严格执行校内安全管理工作制度，健全学校保卫组织、实行严格的准入制度、配备必要的防护装备，寄宿制学校要聘请专（兼）职保安担任学校门卫，加强校门保卫、校内巡逻和安全检查，尤其要加强农村寄宿制学校夜间值班和巡逻；严格外来人员准入登记制度，严防学生随意外出和外来人员随意进入校区；要加强课间管控力度，及时了解掌握学生课间动态，发现问题及时处置。二要加强“物防”。高度重视学校校舍、设施设备安全，强化对校舍、楼梯、走道等设施设备的安全排查，C级危房要立即进行维修加固，严禁使用D级危房，目前尚在使用D级危房的学校要立即撤出。要尽一切努力保证学校校园能有效封闭，实行封闭式管理，暂时没有围墙的学校、幼儿园，要进行24小时监管；要健全学校卫生防疫与食品卫生安全工作责任制，完善传染病流行、群体性食物中毒等突发事件的应急处置工作预案。三要加强“技防”。要确保重点时段和重要部位的安全；要尽快落实学校视频监控系统和校门安检技术防范设施；以走读生为主的学校，可采用自动识别学生平安短信服务系统，帮助家长及时了解孩子到校、离校的时间等信息。</w:t>
      </w:r>
    </w:p>
    <w:p>
      <w:pPr>
        <w:ind w:left="0" w:right="0" w:firstLine="560"/>
        <w:spacing w:before="450" w:after="450" w:line="312" w:lineRule="auto"/>
      </w:pPr>
      <w:r>
        <w:rPr>
          <w:rFonts w:ascii="黑体" w:hAnsi="黑体" w:eastAsia="黑体" w:cs="黑体"/>
          <w:color w:val="000000"/>
          <w:sz w:val="36"/>
          <w:szCs w:val="36"/>
          <w:b w:val="1"/>
          <w:bCs w:val="1"/>
        </w:rPr>
        <w:t xml:space="preserve">第7篇: 安全工作讲话稿</w:t>
      </w:r>
    </w:p>
    <w:p>
      <w:pPr>
        <w:ind w:left="0" w:right="0" w:firstLine="560"/>
        <w:spacing w:before="450" w:after="450" w:line="312" w:lineRule="auto"/>
      </w:pPr>
      <w:r>
        <w:rPr>
          <w:rFonts w:ascii="宋体" w:hAnsi="宋体" w:eastAsia="宋体" w:cs="宋体"/>
          <w:color w:val="000"/>
          <w:sz w:val="28"/>
          <w:szCs w:val="28"/>
        </w:rPr>
        <w:t xml:space="preserve">       县政府决定今天召开全县安全生产工作会议，主要任务是安排部署春节期间全县安全生产及商品市场监管工作。刚才，县安监局局长张自强宣读了xx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&gt;　　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　　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&gt;　　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　　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&gt;　　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　　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&gt;　　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　　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　　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第8篇: 安全工作讲话稿</w:t>
      </w:r>
    </w:p>
    <w:p>
      <w:pPr>
        <w:ind w:left="0" w:right="0" w:firstLine="560"/>
        <w:spacing w:before="450" w:after="450" w:line="312" w:lineRule="auto"/>
      </w:pPr>
      <w:r>
        <w:rPr>
          <w:rFonts w:ascii="宋体" w:hAnsi="宋体" w:eastAsia="宋体" w:cs="宋体"/>
          <w:color w:val="000"/>
          <w:sz w:val="28"/>
          <w:szCs w:val="28"/>
        </w:rPr>
        <w:t xml:space="preserve">　　刚才，XX同志通报了20_年全市安全生产相关情况，传达了省安委会第一次全体会议精神，市交通运输局等X个单位就行业安全分别作了很好的发言；进学同志全面总结部署了安全生产工作，很有针对性，大家要切实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　&gt;　第一，要始终保持安全生产工作警钟长鸣</w:t>
      </w:r>
    </w:p>
    <w:p>
      <w:pPr>
        <w:ind w:left="0" w:right="0" w:firstLine="560"/>
        <w:spacing w:before="450" w:after="450" w:line="312" w:lineRule="auto"/>
      </w:pPr>
      <w:r>
        <w:rPr>
          <w:rFonts w:ascii="宋体" w:hAnsi="宋体" w:eastAsia="宋体" w:cs="宋体"/>
          <w:color w:val="000"/>
          <w:sz w:val="28"/>
          <w:szCs w:val="28"/>
        </w:rPr>
        <w:t xml:space="preserve">　　过去一年，全市上下深入贯彻习近平总书记关于安全生产重要论述和重要指示精神，认真落实党中央、国务院和省委、省政府决策部署以及市委、市政府工作安排，以机构改革为契机，进一步加大工作力度，全市安全生产工作展现新气象、取得新成效。总体来看，有这样几个方面：一是主要指标持续向好。生产安全事故起数、死亡人数同比大幅下降，煤矿、烟花爆竹等重点行业实现生产安全事故“零发生”，连续X年未发生重特大事故。二是专项整治扎实有效。去年我们紧盯煤矿、危化品等十大重点行业领域，全面深入开展安全隐患排查，排查整治力度之大为近年少有。三是清单制管理初见成效。去年我市被列入全省安全生产清单制管理试点，对煤矿、危险化学品、交通运输、建筑施工、特种设备等X个重点行业的X户重点企业开展清单制管理，层层传导压力、层层压实责任，安全生产风险得到有效管控。</w:t>
      </w:r>
    </w:p>
    <w:p>
      <w:pPr>
        <w:ind w:left="0" w:right="0" w:firstLine="560"/>
        <w:spacing w:before="450" w:after="450" w:line="312" w:lineRule="auto"/>
      </w:pPr>
      <w:r>
        <w:rPr>
          <w:rFonts w:ascii="宋体" w:hAnsi="宋体" w:eastAsia="宋体" w:cs="宋体"/>
          <w:color w:val="000"/>
          <w:sz w:val="28"/>
          <w:szCs w:val="28"/>
        </w:rPr>
        <w:t xml:space="preserve">　　但是，大家也要清醒地看到：一是潜在风险不容忽视。我市危化品、煤矿、非煤矿山、烟花爆竹等高危行业发生事故的风险较大。二是安全基层基础工作仍然薄弱。企业主体责任落实不到位，对安全生产重视不够，特别是小微企业在安全方面的投入严重不足，安全防护设备设施缺乏，员工培训不到位，存在较高的安全风险。三是容易出现松懈思想。由于多年未发生重特大事故，大家容易出现麻痹思想、侥幸心理、松劲心态，工作上容易掉以轻心。</w:t>
      </w:r>
    </w:p>
    <w:p>
      <w:pPr>
        <w:ind w:left="0" w:right="0" w:firstLine="560"/>
        <w:spacing w:before="450" w:after="450" w:line="312" w:lineRule="auto"/>
      </w:pPr>
      <w:r>
        <w:rPr>
          <w:rFonts w:ascii="宋体" w:hAnsi="宋体" w:eastAsia="宋体" w:cs="宋体"/>
          <w:color w:val="000"/>
          <w:sz w:val="28"/>
          <w:szCs w:val="28"/>
        </w:rPr>
        <w:t xml:space="preserve">　　安全生产事关百姓福祉，事关社会大局稳定和谐。省委、省政府始终把安全生产作为重要工作进行安排部署，X书记指出，要认真落实习近平总书记和中央领导同志的批示精神，结合X实际，坚持问题导向、结果导向，压实主体责任，切实防止抓安全生产方面的形式主义、官僚主义，深入排查整治各种突出问题和风险隐患，坚决防范遏制我省重特大安全事故的发生。X省长强调，要绷紧安全生产这根弦，进一步突出风险防控，加强隐患整改，深化集中整治，完善制度机制，坚决遏制重特大生产安全事故发生。</w:t>
      </w:r>
    </w:p>
    <w:p>
      <w:pPr>
        <w:ind w:left="0" w:right="0" w:firstLine="560"/>
        <w:spacing w:before="450" w:after="450" w:line="312" w:lineRule="auto"/>
      </w:pPr>
      <w:r>
        <w:rPr>
          <w:rFonts w:ascii="宋体" w:hAnsi="宋体" w:eastAsia="宋体" w:cs="宋体"/>
          <w:color w:val="000"/>
          <w:sz w:val="28"/>
          <w:szCs w:val="28"/>
        </w:rPr>
        <w:t xml:space="preserve">　　各区县、各有关部门要切实提高政治站位，深入贯彻落实习近平总书记重要指示精神，按照党中央、国务院和省委、省政府部署要求，充分认识安全生产的极端重要性，抓牢抓实抓细安全生产各项工作，坚决有效防范各类安全事故发生。</w:t>
      </w:r>
    </w:p>
    <w:p>
      <w:pPr>
        <w:ind w:left="0" w:right="0" w:firstLine="560"/>
        <w:spacing w:before="450" w:after="450" w:line="312" w:lineRule="auto"/>
      </w:pPr>
      <w:r>
        <w:rPr>
          <w:rFonts w:ascii="宋体" w:hAnsi="宋体" w:eastAsia="宋体" w:cs="宋体"/>
          <w:color w:val="000"/>
          <w:sz w:val="28"/>
          <w:szCs w:val="28"/>
        </w:rPr>
        <w:t xml:space="preserve">&gt;　　第二，要切实抓好企业安全生产工作</w:t>
      </w:r>
    </w:p>
    <w:p>
      <w:pPr>
        <w:ind w:left="0" w:right="0" w:firstLine="560"/>
        <w:spacing w:before="450" w:after="450" w:line="312" w:lineRule="auto"/>
      </w:pPr>
      <w:r>
        <w:rPr>
          <w:rFonts w:ascii="宋体" w:hAnsi="宋体" w:eastAsia="宋体" w:cs="宋体"/>
          <w:color w:val="000"/>
          <w:sz w:val="28"/>
          <w:szCs w:val="28"/>
        </w:rPr>
        <w:t xml:space="preserve">　　抓好安全生产工作是当前面临的一项极为紧迫、重要的任务。近期，从全国情况来看，一些企业期间发生了安全事故，我们要引以为戒，深刻汲取教训。大家要高度重视安全生产工作，高度警惕中存在的风险隐患，精准落实各项安全生产措施。市安办要会同有关部门严格落实分级分区精准防控的要求，加强疫情防控特殊时期的隐患排查整治，采取有针对性的措施和办法，加强重点环节的安全管控，提前做好防范应对和应急处置。要严格标准，对疫情防控措施不健全、相关证照不齐全、风险隐患排查不彻底、安全设备设施不全、重要岗位人员不齐、安全培训不到位、安全验收不合格不到位的，一律不准；企业落实不到位的，也要坚决整改。要加强指导服务，实行“一企一策”，帮助企业协调解决好用工、防护物资等方面的问题，加大易燃易爆、有毒有害等作业场所监测和防护力度，为保障企业安全生产创造有利条件。要督促企业加强安全管理，强化疫情防控和安全生产措施，开展全员安全培训，组织全场安全检查，实施定期或不定期的暗访督查，坚决防止事故发生。</w:t>
      </w:r>
    </w:p>
    <w:p>
      <w:pPr>
        <w:ind w:left="0" w:right="0" w:firstLine="560"/>
        <w:spacing w:before="450" w:after="450" w:line="312" w:lineRule="auto"/>
      </w:pPr>
      <w:r>
        <w:rPr>
          <w:rFonts w:ascii="宋体" w:hAnsi="宋体" w:eastAsia="宋体" w:cs="宋体"/>
          <w:color w:val="000"/>
          <w:sz w:val="28"/>
          <w:szCs w:val="28"/>
        </w:rPr>
        <w:t xml:space="preserve">&gt;　　第三，要加强重点领域安全生产隐患排查整治</w:t>
      </w:r>
    </w:p>
    <w:p>
      <w:pPr>
        <w:ind w:left="0" w:right="0" w:firstLine="560"/>
        <w:spacing w:before="450" w:after="450" w:line="312" w:lineRule="auto"/>
      </w:pPr>
      <w:r>
        <w:rPr>
          <w:rFonts w:ascii="宋体" w:hAnsi="宋体" w:eastAsia="宋体" w:cs="宋体"/>
          <w:color w:val="000"/>
          <w:sz w:val="28"/>
          <w:szCs w:val="28"/>
        </w:rPr>
        <w:t xml:space="preserve">　　去年，通过开展十大行业领域的专项整治，解决了一批突出问题，但这并不等于就彻底消除了安全风险，安全隐患总是动态存在，甚至有些还是出人意料的。要继续常态化开展安全生产隐患排查整治，紧盯重点行业、重点领域、重点环节、重点部位，开展全覆盖、拉网式排查，不留任何盲区死角。要对排查的问题建立台帐，逐一落实整改措施，精细化、精准化整改到位，把问题消除在萌芽状态。</w:t>
      </w:r>
    </w:p>
    <w:p>
      <w:pPr>
        <w:ind w:left="0" w:right="0" w:firstLine="560"/>
        <w:spacing w:before="450" w:after="450" w:line="312" w:lineRule="auto"/>
      </w:pPr>
      <w:r>
        <w:rPr>
          <w:rFonts w:ascii="宋体" w:hAnsi="宋体" w:eastAsia="宋体" w:cs="宋体"/>
          <w:color w:val="000"/>
          <w:sz w:val="28"/>
          <w:szCs w:val="28"/>
        </w:rPr>
        <w:t xml:space="preserve">　　危险化学品方面。我们必须高度重视，实施全过程严格管控，不能有半点疏忽，特别是要加快城区内的危化品生产企业的搬迁改造，经信、应急部门和相关区县要加快实施进度。</w:t>
      </w:r>
    </w:p>
    <w:p>
      <w:pPr>
        <w:ind w:left="0" w:right="0" w:firstLine="560"/>
        <w:spacing w:before="450" w:after="450" w:line="312" w:lineRule="auto"/>
      </w:pPr>
      <w:r>
        <w:rPr>
          <w:rFonts w:ascii="宋体" w:hAnsi="宋体" w:eastAsia="宋体" w:cs="宋体"/>
          <w:color w:val="000"/>
          <w:sz w:val="28"/>
          <w:szCs w:val="28"/>
        </w:rPr>
        <w:t xml:space="preserve">　　煤矿和非煤矿山方面。目前，煤矿和非煤矿山也在陆续复工，复工前各项安全措施必须落实到位，设备设施必须检查到位，风险隐患必须排查整治到位，坚决防止瓦斯、水患、坍塌等事故发生。</w:t>
      </w:r>
    </w:p>
    <w:p>
      <w:pPr>
        <w:ind w:left="0" w:right="0" w:firstLine="560"/>
        <w:spacing w:before="450" w:after="450" w:line="312" w:lineRule="auto"/>
      </w:pPr>
      <w:r>
        <w:rPr>
          <w:rFonts w:ascii="宋体" w:hAnsi="宋体" w:eastAsia="宋体" w:cs="宋体"/>
          <w:color w:val="000"/>
          <w:sz w:val="28"/>
          <w:szCs w:val="28"/>
        </w:rPr>
        <w:t xml:space="preserve">　　火灾消防方面。随着气温升高，加之清明上坟，当前正是森林火灾的易发高发季节。各区县要切实增强政治敏锐性和工作责任感，严格落实消防安全责任制，实行森林防火网格化管理，充分发挥基层网格员作用，扎实开展火灾隐患排查整治。要加大宣传力度，通过电视、广播、短信、微信、抖音等方式，切实提高全民防火意识。要强化联防联巡联检，自然资源、应急、公安等部门要会同乡镇、村组，紧盯重点林区、重点部位、关键卡口，落实好设点劝导、设卡检查等措施，禁止火种进山入林，依法依规坚决制止在防火区上坟烧纸、燃放烟花爆竹、烧荒烧田埂等野外用火行为。要进一步细化森林火灾应急预案和扑救方案，加强扑火力量和防火应急演练，一旦发生森林火灾后，要第一时间启动预案，确保“打早打小打了”。同时，随着商场、城市商业综合体、景区景点等人员密集场所陆续开放，建筑消防安全风险也随之增加，市安委会办公室和有关部门要对这些重点领域、重点场所，组织开展一次全面系统的消防安全隐患排查整治，坚决防范火灾事故发生。</w:t>
      </w:r>
    </w:p>
    <w:p>
      <w:pPr>
        <w:ind w:left="0" w:right="0" w:firstLine="560"/>
        <w:spacing w:before="450" w:after="450" w:line="312" w:lineRule="auto"/>
      </w:pPr>
      <w:r>
        <w:rPr>
          <w:rFonts w:ascii="宋体" w:hAnsi="宋体" w:eastAsia="宋体" w:cs="宋体"/>
          <w:color w:val="000"/>
          <w:sz w:val="28"/>
          <w:szCs w:val="28"/>
        </w:rPr>
        <w:t xml:space="preserve">　　另外，建筑施工和道路交通运输方面的安全生产也要引起重视，要采取针对性的措施办法，坚决遏制事故上升态势。</w:t>
      </w:r>
    </w:p>
    <w:p>
      <w:pPr>
        <w:ind w:left="0" w:right="0" w:firstLine="560"/>
        <w:spacing w:before="450" w:after="450" w:line="312" w:lineRule="auto"/>
      </w:pPr>
      <w:r>
        <w:rPr>
          <w:rFonts w:ascii="宋体" w:hAnsi="宋体" w:eastAsia="宋体" w:cs="宋体"/>
          <w:color w:val="000"/>
          <w:sz w:val="28"/>
          <w:szCs w:val="28"/>
        </w:rPr>
        <w:t xml:space="preserve">　　这里，再专门强调一下隔离观察点的安全工作。前日，X市X发生坍塌事故，为我们敲响了警钟。下来后，各区县要马上对隔离观察点进行一次全面的安全隐患排查，坚决防止类似事故发生。此外，我市老旧小区、陈年建筑众多，各相关部门要组成联合检查组进行全面系统排查，确保人民群众生命财产安全。</w:t>
      </w:r>
    </w:p>
    <w:p>
      <w:pPr>
        <w:ind w:left="0" w:right="0" w:firstLine="560"/>
        <w:spacing w:before="450" w:after="450" w:line="312" w:lineRule="auto"/>
      </w:pPr>
      <w:r>
        <w:rPr>
          <w:rFonts w:ascii="宋体" w:hAnsi="宋体" w:eastAsia="宋体" w:cs="宋体"/>
          <w:color w:val="000"/>
          <w:sz w:val="28"/>
          <w:szCs w:val="28"/>
        </w:rPr>
        <w:t xml:space="preserve">　&gt;　第四，要进一步强化安全生产工作责任</w:t>
      </w:r>
    </w:p>
    <w:p>
      <w:pPr>
        <w:ind w:left="0" w:right="0" w:firstLine="560"/>
        <w:spacing w:before="450" w:after="450" w:line="312" w:lineRule="auto"/>
      </w:pPr>
      <w:r>
        <w:rPr>
          <w:rFonts w:ascii="宋体" w:hAnsi="宋体" w:eastAsia="宋体" w:cs="宋体"/>
          <w:color w:val="000"/>
          <w:sz w:val="28"/>
          <w:szCs w:val="28"/>
        </w:rPr>
        <w:t xml:space="preserve">　　去年，我们通过在部分行业企业实施清单制管理试点，进一步压紧压实了各区县党委政府、行业主管部门和企业安全生产责任。实施清单制管理是省上针对当前安全生产责任不明确、管理不到位的问题，采取的一项有效措施，对于推动各项规范落地落实、有效管控安全风险、防止重特大事故发生，具有十分重要的作用。今年，要在全市范围内全面实施清单制管理，各区县、各有关部门要高度重视，切实把各项要求落实到位，进一步厘清党委政府、行业主管部门和企业的安全生产责任。</w:t>
      </w:r>
    </w:p>
    <w:p>
      <w:pPr>
        <w:ind w:left="0" w:right="0" w:firstLine="560"/>
        <w:spacing w:before="450" w:after="450" w:line="312" w:lineRule="auto"/>
      </w:pPr>
      <w:r>
        <w:rPr>
          <w:rFonts w:ascii="宋体" w:hAnsi="宋体" w:eastAsia="宋体" w:cs="宋体"/>
          <w:color w:val="000"/>
          <w:sz w:val="28"/>
          <w:szCs w:val="28"/>
        </w:rPr>
        <w:t xml:space="preserve">　　一要强化区县属地责任。各区县党委政府要认真制定属地安全生产领导责任清单，切实履行好属地管理责任，严格落实“党政同责、一岗双责”，把安全生产和经济社会发展同部署、同检查、同落实。特别是主要领导要率先垂范，亲自研究、亲自部署，带头深入一线检查督导安全生产工作，对企业的安全隐患要督促限期整改，做到守土有责、守土尽责。</w:t>
      </w:r>
    </w:p>
    <w:p>
      <w:pPr>
        <w:ind w:left="0" w:right="0" w:firstLine="560"/>
        <w:spacing w:before="450" w:after="450" w:line="312" w:lineRule="auto"/>
      </w:pPr>
      <w:r>
        <w:rPr>
          <w:rFonts w:ascii="宋体" w:hAnsi="宋体" w:eastAsia="宋体" w:cs="宋体"/>
          <w:color w:val="000"/>
          <w:sz w:val="28"/>
          <w:szCs w:val="28"/>
        </w:rPr>
        <w:t xml:space="preserve">　　二要强化行业部门监管责任。各行业主管部门要结合行业特点，制定行业领域安全监管清单和部门内部监管责任清单，严格落实管行业必须管安全、管业务必须管安全、管生产经营必须管安全的要求，认真履行安全监管责任，加大执法检查力度，督促企业严格落实主体责任。市安办要充分发挥牵头抓总作用，加强对清单制管理的指导督促，防止清单制管理停留在纸面、停留在会议部署。要加强对安全生产措施落实的监督检查，采取“四不两直”方式，及时发现问题、整改问题，切实防范于未然。</w:t>
      </w:r>
    </w:p>
    <w:p>
      <w:pPr>
        <w:ind w:left="0" w:right="0" w:firstLine="560"/>
        <w:spacing w:before="450" w:after="450" w:line="312" w:lineRule="auto"/>
      </w:pPr>
      <w:r>
        <w:rPr>
          <w:rFonts w:ascii="宋体" w:hAnsi="宋体" w:eastAsia="宋体" w:cs="宋体"/>
          <w:color w:val="000"/>
          <w:sz w:val="28"/>
          <w:szCs w:val="28"/>
        </w:rPr>
        <w:t xml:space="preserve">　　三要强化企业主体责任。各企业要结合生产经营特点，制定安全生产管理责任清单，按照下沉三级的要求，把责任落实到领导、落实到车间、落实到岗位。要督促企业压紧压实安全生产主体责任，加大安全投入，改善安全生产条件；进一步完善内部管理制度，加强员工安全教育培训，提高企业安全生产管理水平。</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安全生产永远在路上。我们要进一步强化安全红线意识和底线思维，切实增强做好安全生产工作的紧迫感和责任感，始终恪尽职守、扎实工作，全力以赴抓好安全生产各项工作，为推动高质量发展提供更加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第9篇: 安全工作讲话稿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我们收看了教育部学校安全工作电视电话会议，听了学校安全工作先进单位代表的发言，想必一定有所启发，也知道了近期我国一些地区和学校发生的涉校涉生安全事故，造成极其严重的后果，教训非常惨痛，令人无比痛心。教育部领导提出的有关学校安全的工作要求也非常明确、具体，希望大家一定严格按照要求，认真抓好贯彻落实。学校安全工作，我们逢会必讲，但借此机会，我还是要再强调一下xx市学校的安全工作。这几年来，全市各级教育行政部门和各中、小学、幼儿园不断加强安全教育与管理，做了大量扎实有效的工作，取得了一定成绩，但也要看到，我市一些中小学的安全事故还时有发生，突出的表现是一些学校和幼儿园仍然存在安全教育不落实或落实不好、安全组织与制度机制建设不完善、安全设施设备陈旧老化、安全演练流于形式、校园周边安全环境复杂、一些民办教育机构安全管理薄弱等诸多问题，不少单位和重点工作安全防范形势依然严峻，稍有麻痹，就会发生各种意想不到的安全事故。这就要求我们牢固树立“生命第一、安全第一”的观念，始终把安全工作摆在压倒一切的首要位置，扎实做好各项工作。为此，这里我提四点要求：</w:t>
      </w:r>
    </w:p>
    <w:p>
      <w:pPr>
        <w:ind w:left="0" w:right="0" w:firstLine="560"/>
        <w:spacing w:before="450" w:after="450" w:line="312" w:lineRule="auto"/>
      </w:pPr>
      <w:r>
        <w:rPr>
          <w:rFonts w:ascii="宋体" w:hAnsi="宋体" w:eastAsia="宋体" w:cs="宋体"/>
          <w:color w:val="000"/>
          <w:sz w:val="28"/>
          <w:szCs w:val="28"/>
        </w:rPr>
        <w:t xml:space="preserve">&gt;　　一、要突出局长、校长安全工作第一责任人的责任</w:t>
      </w:r>
    </w:p>
    <w:p>
      <w:pPr>
        <w:ind w:left="0" w:right="0" w:firstLine="560"/>
        <w:spacing w:before="450" w:after="450" w:line="312" w:lineRule="auto"/>
      </w:pPr>
      <w:r>
        <w:rPr>
          <w:rFonts w:ascii="宋体" w:hAnsi="宋体" w:eastAsia="宋体" w:cs="宋体"/>
          <w:color w:val="000"/>
          <w:sz w:val="28"/>
          <w:szCs w:val="28"/>
        </w:rPr>
        <w:t xml:space="preserve">　　我们要牢记，各级教育行政部门、学校、幼儿园和各单位主要负责人是本单位安全工作第一责任人，对自己单位的安全工作负总责，承担主要领导责任，也是发生事故后第一问责责任人；分管领导是具体负责人，对学校安全工作负直接领导责任；其他分管领导和有关人员按照“一岗双责”的要求，承担其职责范围内的安全责任，因此，我们大家都认真履行安全工作职责，用心尽力抓好学校安全工作落实，确保学校安全稳定。大家都说安全工作难做，我看无论什么困难，只要领导重视就不难。我相信，无论安全工作多么难做，困难多少，只要主要领导真正重视，就一定能做好。</w:t>
      </w:r>
    </w:p>
    <w:p>
      <w:pPr>
        <w:ind w:left="0" w:right="0" w:firstLine="560"/>
        <w:spacing w:before="450" w:after="450" w:line="312" w:lineRule="auto"/>
      </w:pPr>
      <w:r>
        <w:rPr>
          <w:rFonts w:ascii="宋体" w:hAnsi="宋体" w:eastAsia="宋体" w:cs="宋体"/>
          <w:color w:val="000"/>
          <w:sz w:val="28"/>
          <w:szCs w:val="28"/>
        </w:rPr>
        <w:t xml:space="preserve">&gt;　　二、要突出抓好安全教育与应急演练</w:t>
      </w:r>
    </w:p>
    <w:p>
      <w:pPr>
        <w:ind w:left="0" w:right="0" w:firstLine="560"/>
        <w:spacing w:before="450" w:after="450" w:line="312" w:lineRule="auto"/>
      </w:pPr>
      <w:r>
        <w:rPr>
          <w:rFonts w:ascii="宋体" w:hAnsi="宋体" w:eastAsia="宋体" w:cs="宋体"/>
          <w:color w:val="000"/>
          <w:sz w:val="28"/>
          <w:szCs w:val="28"/>
        </w:rPr>
        <w:t xml:space="preserve">　　一是严格落实安全教育进课堂的要求。近年来，我们反复强调各学校要严格抓好安全教育，这里，我再次提出，除充分利用升旗仪式、开学第一课、班、团、队会、民警进校园开讲座等形式，集中对全校师生进行安全教育外，还要进一步抓好安全教育课程的实施，落实安全教育课程的课时、师资和教材教学资料等教学资源，推动安全教育扎实开展，确保收到实效。二是抓好应急疏散演练。中小学每学年至少要开展两次、幼儿园每年至少开展一次应急疏散演练，各学校可以结合自身实际，适当增加演练次数，切实提高中小学师生应对紧急事件的反应和处理能力。</w:t>
      </w:r>
    </w:p>
    <w:p>
      <w:pPr>
        <w:ind w:left="0" w:right="0" w:firstLine="560"/>
        <w:spacing w:before="450" w:after="450" w:line="312" w:lineRule="auto"/>
      </w:pPr>
      <w:r>
        <w:rPr>
          <w:rFonts w:ascii="宋体" w:hAnsi="宋体" w:eastAsia="宋体" w:cs="宋体"/>
          <w:color w:val="000"/>
          <w:sz w:val="28"/>
          <w:szCs w:val="28"/>
        </w:rPr>
        <w:t xml:space="preserve">&gt;　　三、要突出抓好校车安全</w:t>
      </w:r>
    </w:p>
    <w:p>
      <w:pPr>
        <w:ind w:left="0" w:right="0" w:firstLine="560"/>
        <w:spacing w:before="450" w:after="450" w:line="312" w:lineRule="auto"/>
      </w:pPr>
      <w:r>
        <w:rPr>
          <w:rFonts w:ascii="宋体" w:hAnsi="宋体" w:eastAsia="宋体" w:cs="宋体"/>
          <w:color w:val="000"/>
          <w:sz w:val="28"/>
          <w:szCs w:val="28"/>
        </w:rPr>
        <w:t xml:space="preserve">　　各级教育行政部门和有关学校要认真贯彻学习《校车安全管理条例》，采取切实有效措施，保障中小学幼儿园校车安全。一是要严格审查校车准入条件。严格按照条例要求使用校车，严防不符合质量技术要求的车辆进入学校，严禁使用未取得校车标识（牌）的车辆、三轮汽车、低速载货汽车、拼装车或者已到报废期限的车辆接送学生，尤其要严把民办学校校车入校关。二是切实抓好有关人员的安全教育与管理。严格按照校车驾驶人员从业标准选用驾驶员，并与校车驾驶人、照管人员签订安全行车责任书，监督驾驶员和照管人员规范驾驶、安全行车、安全看护。配备校车的中小学校、幼儿园要通过多种形式、措施加强对校车驾驶人、随车照管人员的安全教育，定期组织校车驾驶人、随车照管人员进行安全教育，学习道路交通安全法律法规以及安全防范、应急处置和应急救援知识，在出车前车况安全性能检查、上下车清点人数，严禁超员超载。要结合典型交通事故案例教育引导学生及家长养成文明出行的\'良好习惯，自觉抵制不文明交通行为和坚决不让学生乘坐不符合安全要求的车辆。三是进一步加强校车安全检查。各地教育行政部门要会同公安等部门对辖区内校车认真检查，确保不漏过一辆校车，不漏一处安全隐患。县（市、区）教育行政部门要会同有关部门每月组织一次校车安全督查，确保不发生校车伤亡事故。</w:t>
      </w:r>
    </w:p>
    <w:p>
      <w:pPr>
        <w:ind w:left="0" w:right="0" w:firstLine="560"/>
        <w:spacing w:before="450" w:after="450" w:line="312" w:lineRule="auto"/>
      </w:pPr>
      <w:r>
        <w:rPr>
          <w:rFonts w:ascii="宋体" w:hAnsi="宋体" w:eastAsia="宋体" w:cs="宋体"/>
          <w:color w:val="000"/>
          <w:sz w:val="28"/>
          <w:szCs w:val="28"/>
        </w:rPr>
        <w:t xml:space="preserve">&gt;　　四、要突出抓好安全制度机制建设</w:t>
      </w:r>
    </w:p>
    <w:p>
      <w:pPr>
        <w:ind w:left="0" w:right="0" w:firstLine="560"/>
        <w:spacing w:before="450" w:after="450" w:line="312" w:lineRule="auto"/>
      </w:pPr>
      <w:r>
        <w:rPr>
          <w:rFonts w:ascii="宋体" w:hAnsi="宋体" w:eastAsia="宋体" w:cs="宋体"/>
          <w:color w:val="000"/>
          <w:sz w:val="28"/>
          <w:szCs w:val="28"/>
        </w:rPr>
        <w:t xml:space="preserve">　　一是抓好学校安全管理制度的建设。各中小学幼儿园要进一步制定完善学校保卫、危房报告、校车监管、消防、饮食卫生、宿舍管理等各项安全管理制度，并把各项制度落实到学校的日常安全管理之中。各级教育行政部门要切实加强对中小学幼儿园的指导和管理，开展经常性的安全检查和督导，确保各项制度真正落到实处。二是重点加强加强学校卫生防疫工作。各级教育行政部门要积极配合有关职能部门，督促学校落实各项卫生防疫和食品卫生安全措施。要对食堂、饮水设施、厕所、宿舍等容易造成学校突发公共卫生事件的环境进行经常性地检查，把不安全因素消灭在萌芽状态。各中小学幼儿园尤其是寄宿制学校要对食堂、商店的食品进货渠道、运输过程严格把关，从源头上杜绝不洁食物流入校园。三是加强校园安全隐患的排查整治。各级教育行政部门和学校要认真对中小学、幼儿园的校舍、校车、教学和生活设施、校园周边等重点设施、重点部位进行安全隐患排查整治，并对查处的安全隐患及时整改。对因隐患排查治理不力导致发生重、特大伤亡事故的，要依法严肃查处。我们讲，校园安全工作要做到万无一失，反过来讲就是“一失万无”，这些道理，大家一定要牢牢记住。四是加强校园安全防范。进一步加强人防、技防、物防建设，完善落实值班、登记、出入巡查等校园内部安全管理规章制度。同时，要善于借助社会力量加强学校和学生安全工作，要主动与公安、交通、文化、新闻媒体和社区等部门和单位加强联系，争取他们对于学校安全工作的支持与协助。</w:t>
      </w:r>
    </w:p>
    <w:p>
      <w:pPr>
        <w:ind w:left="0" w:right="0" w:firstLine="560"/>
        <w:spacing w:before="450" w:after="450" w:line="312" w:lineRule="auto"/>
      </w:pPr>
      <w:r>
        <w:rPr>
          <w:rFonts w:ascii="宋体" w:hAnsi="宋体" w:eastAsia="宋体" w:cs="宋体"/>
          <w:color w:val="000"/>
          <w:sz w:val="28"/>
          <w:szCs w:val="28"/>
        </w:rPr>
        <w:t xml:space="preserve">　　各单位要以此次会议为契机，继续深入开展好全市教育系统安全生产集中整治行动，切实抓好学校安全工作落实，确保党的“十八大”期间和全年xx市教育系统安全稳定。</w:t>
      </w:r>
    </w:p>
    <w:p>
      <w:pPr>
        <w:ind w:left="0" w:right="0" w:firstLine="560"/>
        <w:spacing w:before="450" w:after="450" w:line="312" w:lineRule="auto"/>
      </w:pPr>
      <w:r>
        <w:rPr>
          <w:rFonts w:ascii="黑体" w:hAnsi="黑体" w:eastAsia="黑体" w:cs="黑体"/>
          <w:color w:val="000000"/>
          <w:sz w:val="36"/>
          <w:szCs w:val="36"/>
          <w:b w:val="1"/>
          <w:bCs w:val="1"/>
        </w:rPr>
        <w:t xml:space="preserve">第10篇: 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119”全国消防日，为进一步推动《省人民政府关于进一步加强消防工作意见》的贯彻落实，深入宣传消防法律法规，进一步普及消防安全常识，提高全民的消防安全意识，在全区营造“关注消防，珍爱生命，共享平安”的消防氛围，更好地维护经济社会安全、促进经济社会和谐发展，具有十分重要的意义。</w:t>
      </w:r>
    </w:p>
    <w:p>
      <w:pPr>
        <w:ind w:left="0" w:right="0" w:firstLine="560"/>
        <w:spacing w:before="450" w:after="450" w:line="312" w:lineRule="auto"/>
      </w:pPr>
      <w:r>
        <w:rPr>
          <w:rFonts w:ascii="宋体" w:hAnsi="宋体" w:eastAsia="宋体" w:cs="宋体"/>
          <w:color w:val="000"/>
          <w:sz w:val="28"/>
          <w:szCs w:val="28"/>
        </w:rPr>
        <w:t xml:space="preserve">　　消防安全工作事关社会大局稳定，事关国家、集体和人民群众的生命财产安全。认真做好消防工作，是实践“三个代表”重要思想和落实科学发展观的重要体现，是确保国家、集体和人民群众生命财产安全的一项重要工作。我们要紧紧围绕“关注消防，珍爱生命，共享平安”和“消防志愿者在行动”这一主题，在全区迅速掀起“119”消防日宣传高潮，动员全社会力量共同做好消防安全工作。工会、共青团、妇联、、安监、城建、文广、教育、消防等单位，要积极配合、密切协作，通过广播、电视、报刊、网络等公众媒体开展广泛深入的宣传教育活动;采取举办培训、撰写专题文章、张贴宣传画册、悬挂宣传标语等多种形式，大力宣传消防法律、法规和安全常识，使消防安全基本理论进学校、进单位、进家庭、进社区、进农村，让广大人民群众真正懂得预防火灾的基本知识、基本技能和掌握火场逃生的基本方法，以不断提高各级各部门、各消防重点单位及广大人民群众的消防安全责任意识和自防自救能力为目标，逐步建立起“自我管理、自我检查、自我整改”的长效管理机制，使做好消防安全工作成为各级各部门以及广大人民群众的自觉行动。</w:t>
      </w:r>
    </w:p>
    <w:p>
      <w:pPr>
        <w:ind w:left="0" w:right="0" w:firstLine="560"/>
        <w:spacing w:before="450" w:after="450" w:line="312" w:lineRule="auto"/>
      </w:pPr>
      <w:r>
        <w:rPr>
          <w:rFonts w:ascii="宋体" w:hAnsi="宋体" w:eastAsia="宋体" w:cs="宋体"/>
          <w:color w:val="000"/>
          <w:sz w:val="28"/>
          <w:szCs w:val="28"/>
        </w:rPr>
        <w:t xml:space="preserve">　　今年“119”全国消防日宣传活动期间，我区要重点开展好以下活动：</w:t>
      </w:r>
    </w:p>
    <w:p>
      <w:pPr>
        <w:ind w:left="0" w:right="0" w:firstLine="560"/>
        <w:spacing w:before="450" w:after="450" w:line="312" w:lineRule="auto"/>
      </w:pPr>
      <w:r>
        <w:rPr>
          <w:rFonts w:ascii="宋体" w:hAnsi="宋体" w:eastAsia="宋体" w:cs="宋体"/>
          <w:color w:val="000"/>
          <w:sz w:val="28"/>
          <w:szCs w:val="28"/>
        </w:rPr>
        <w:t xml:space="preserve">　　1、召开由财政、城建、安监、农业、劳动和社会保障、文广、教育、民政等部门，以及工会、共青团、妇联等社会团体参加的消防联席会议，专题研究“消防志愿者在行动”主题，组织开展招募消防志愿者行动;</w:t>
      </w:r>
    </w:p>
    <w:p>
      <w:pPr>
        <w:ind w:left="0" w:right="0" w:firstLine="560"/>
        <w:spacing w:before="450" w:after="450" w:line="312" w:lineRule="auto"/>
      </w:pPr>
      <w:r>
        <w:rPr>
          <w:rFonts w:ascii="宋体" w:hAnsi="宋体" w:eastAsia="宋体" w:cs="宋体"/>
          <w:color w:val="000"/>
          <w:sz w:val="28"/>
          <w:szCs w:val="28"/>
        </w:rPr>
        <w:t xml:space="preserve">　　2、消防重点单位要开展一次灭火逃生演练，观看一次消防宣传电教片，办一期消防宣传栏，悬挂一条消防宣传横幅，本单位员工的消防安全素质有一次新的提高等“五个一”活动;</w:t>
      </w:r>
    </w:p>
    <w:p>
      <w:pPr>
        <w:ind w:left="0" w:right="0" w:firstLine="560"/>
        <w:spacing w:before="450" w:after="450" w:line="312" w:lineRule="auto"/>
      </w:pPr>
      <w:r>
        <w:rPr>
          <w:rFonts w:ascii="宋体" w:hAnsi="宋体" w:eastAsia="宋体" w:cs="宋体"/>
          <w:color w:val="000"/>
          <w:sz w:val="28"/>
          <w:szCs w:val="28"/>
        </w:rPr>
        <w:t xml:space="preserve">　　3、各乡镇办事处牵头，组织辖区机关、学校、企业等单位和社区、村组开展系列宣传教育活动，集中宣传消防知识;</w:t>
      </w:r>
    </w:p>
    <w:p>
      <w:pPr>
        <w:ind w:left="0" w:right="0" w:firstLine="560"/>
        <w:spacing w:before="450" w:after="450" w:line="312" w:lineRule="auto"/>
      </w:pPr>
      <w:r>
        <w:rPr>
          <w:rFonts w:ascii="宋体" w:hAnsi="宋体" w:eastAsia="宋体" w:cs="宋体"/>
          <w:color w:val="000"/>
          <w:sz w:val="28"/>
          <w:szCs w:val="28"/>
        </w:rPr>
        <w:t xml:space="preserve">　　4、区消防大队每天向社会开放一次;11月9日上午，与市消防支队共同举行消防特勤器材展示和综合灭火实战演练活动;参加“消防宣传周”和“消防志愿者服务队”成立大会;组织消防志愿者在公共场所开展大型消防宣传咨询和消防志愿行动。邀请区直各单位领导和消防安全管理人员、城区部分中小学师生参观消防队伍建设，体验消防官兵生活，观摩学习防火灭火基本知识和火场逃生基本常识，观看消防业务汇报表演。</w:t>
      </w:r>
    </w:p>
    <w:p>
      <w:pPr>
        <w:ind w:left="0" w:right="0" w:firstLine="560"/>
        <w:spacing w:before="450" w:after="450" w:line="312" w:lineRule="auto"/>
      </w:pPr>
      <w:r>
        <w:rPr>
          <w:rFonts w:ascii="宋体" w:hAnsi="宋体" w:eastAsia="宋体" w:cs="宋体"/>
          <w:color w:val="000"/>
          <w:sz w:val="28"/>
          <w:szCs w:val="28"/>
        </w:rPr>
        <w:t xml:space="preserve">　　5、通过协调移动、联通、电信、网通等通讯单位，向移动电话、小灵通用户发送消防警示语和消防灭火常识、逃生自救技能等基础知识，提升全民消防安全意识。</w:t>
      </w:r>
    </w:p>
    <w:p>
      <w:pPr>
        <w:ind w:left="0" w:right="0" w:firstLine="560"/>
        <w:spacing w:before="450" w:after="450" w:line="312" w:lineRule="auto"/>
      </w:pPr>
      <w:r>
        <w:rPr>
          <w:rFonts w:ascii="宋体" w:hAnsi="宋体" w:eastAsia="宋体" w:cs="宋体"/>
          <w:color w:val="000"/>
          <w:sz w:val="28"/>
          <w:szCs w:val="28"/>
        </w:rPr>
        <w:t xml:space="preserve">　　同志们，冬季已经来临，是火灾的多发季节，希望各级各部门、各消防重点单位要高度重视，切实加强组织领导，牢固树立安全忧患意识和“责任重于泰山”的思想，结合全区消防安全责任制检查的要求，积极采取各项有效措施，组织力量深入、扎实、持续开展消防安全大检查，对重点行业、重点场所、重点部位进行专项治理，加强对火灾隐患的大排查、大清理、大整改，切实做好今冬明春的消防安全工作，坚决杜绝重特大火灾事故和群死群伤恶性火灾事故的发生，确保消防安全万无一失，为促进我区经济社会健康稳定发展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安全工作讲话稿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安全生产暨煤炭工作会议是经区委、区政府研究决定召开的。安全生产工作是区委、区政府确定的重点工作之一，也是建设平安薛城、和谐薛城的重要组成部分，我区每年“xx”过后召开第一个全区性会议就是安全生产暨煤炭工作会议，这充分体现了安全生产和煤炭工作的重要性，以及区委、区政府对安全生产工作的高度重视。之所以xx合并召开，是因为煤炭产业一直是我区的支柱产业，矿井最多时达到47对，近年来通过整合，压减为11对，尽管数量减少，但产量和效益实现了大幅提升，煤炭工业仍然占我区工业经济总量的一半以上，与煤相关的产业实现的增加值仍然占到全区生产总值的60%—70%，煤炭工作对我区来说意义不同寻常。同时，我区煤矿开采条件差，管理难度大，决定了煤矿安全任务艰巨；我区煤化工企业发展到九家，下步还将有部分煤化工项目落地建设，地面企业特别是化工企业的安全生产形势十分严峻；加之公共聚集场所的消防安全、道路交通安全、校园安全以及春节前后烟花爆竹销售安全等，都涉及到人民群众的生命财产安全，各级各部门务必要高度重视，牢固树立安全生产无小事的理念，提前做好各项防范措施，丝毫不能麻痹放松。下面，结合我区20xx年度安全生产和煤炭工作的实际，以及当前安全生产和煤炭工作的重点，我再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一、认清形势、提高认识，进一步增强做好安全生产和煤炭工作的紧迫感和责任感</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在各级各部门的共同支持下，特别是在与会各位同志的共同努力下，全区安全生产和煤炭工作取得了较好成效。一是安全生产形势持续稳定。杜绝了较大及以上生产安全事故，实现了事故起数、死亡人数和经济损失“三下降”，全面完成了市政府下达的安全生产控制指标，煤矿、危化品、地面工商贸等重点行业、领域实现了安全生产，连续2年被评为“全省安全监管先进单位”、连续8年被评为“全市安全监管先进单位”。二是“双基”和质量标准化建设扎实推进。</w:t>
      </w:r>
    </w:p>
    <w:p>
      <w:pPr>
        <w:ind w:left="0" w:right="0" w:firstLine="560"/>
        <w:spacing w:before="450" w:after="450" w:line="312" w:lineRule="auto"/>
      </w:pPr>
      <w:r>
        <w:rPr>
          <w:rFonts w:ascii="宋体" w:hAnsi="宋体" w:eastAsia="宋体" w:cs="宋体"/>
          <w:color w:val="000"/>
          <w:sz w:val="28"/>
          <w:szCs w:val="28"/>
        </w:rPr>
        <w:t xml:space="preserve">　　全区13处煤矿全部达到质量标准化，34家工商贸企业达到三级以上标准化，我区煤矿“双基”建设经验被市政府总结为“薛城模式”，荣获全市煤矿“双基建设突出贡献奖”，山东省煤监局鲁南分局发来贺信表彰。三是煤矿技改建设成绩突出。我区技改煤矿数量占全市的67%、占全省的1/3，目前已有5处煤矿顺利通过省级竣工验收，产能由106万吨提升到163万吨，特别是安阳煤矿原煤产量达到17万吨，实现了质量和效益双丰收的同时，填补了年产能30万吨以上区属煤矿的空白，为组建企业集团打下了坚实的基础。另外，内蒙古光裕煤矿、贵州新桥煤矿通过技改，产能分别提升到100万吨和30万吨，全区煤炭总产能达到300万吨。此外，消防、道路交通、学校等重点领域、行业的安全生产工作也都取得了新的成绩。以上成绩的取得，是全区各级各部门加强领导、扎实工作的结果，是各单位各企业攻坚克难、顽强拼搏的结果，也是全区安全监管执法人员开拓创新、恪尽职守、真抓实干的结果。借此机会，我代表区委、区政府向受到表彰的先进单位和个人表示热烈的祝贺和亲切的慰问，向全区安全生产战线、煤炭系统广大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充分肯定成绩的同时，更要清醒地认识到我区安全生产工作面临的严峻形势。一是安全生产任务越来越艰巨。今年市里下达给我区的安全生产控制指标为，工矿商贸就业人员10万人死亡率由去年的0.8调整到0.55以内，道路交通万车死亡率由去年的2.6调整到2.02以内，亿元gdp生产安全事故死亡率控制在0.1以内，煤矿百万吨死亡率由去年的0.3调整到0.18以内，各类生产安全事故死亡人数降幅由去年的3%调整到2%。一方面，安全生产与经济发展的矛盾并未减少，另一方面，上级下达的控制指标越来越严格，标准越来越高，完成这些任务，必须做大量艰苦细致的监管工作，付出超常的努力。监管与被监管本身就是一对矛盾综合体，随着空间指标的不断压缩，矛盾的处理将越来越难，但原则性的问题绝对不能让步。</w:t>
      </w:r>
    </w:p>
    <w:p>
      <w:pPr>
        <w:ind w:left="0" w:right="0" w:firstLine="560"/>
        <w:spacing w:before="450" w:after="450" w:line="312" w:lineRule="auto"/>
      </w:pPr>
      <w:r>
        <w:rPr>
          <w:rFonts w:ascii="宋体" w:hAnsi="宋体" w:eastAsia="宋体" w:cs="宋体"/>
          <w:color w:val="000"/>
          <w:sz w:val="28"/>
          <w:szCs w:val="28"/>
        </w:rPr>
        <w:t xml:space="preserve">　　比如，我们现在正坚定不移的整治非法营运三轮车，究其原因，一是机动三轮车载客经营属非法经营行为，违反了《道路安全法》，严重影响了道路交通秩序，威胁到人民群众的生命财产安全；二是挤占道路公共资源，侵犯了大多数人的利益，涉及社会公平问题，也极易引发交通事故；三是影响城市形象。下步我们将在严格整治的同时，积极做好被取缔三轮车业主的分类帮扶工作，实施就业帮促，推荐安置就业，经核实确属家庭困难、符合低保条件的纳入低保，属于残疾人的，由残联部门给予办理残保金。二是重点领域安全监管难度加大。当前，安全生产领域已由传统的煤矿、危险化学品、建筑施工等方面拓展到公共聚集场所、学校等领域，特别是校车安全、校园安全以及特殊时期的安全，如春节前后的烟花爆竹生产销售燃放安全，随着安全监管领域不断扩大，监管难度越来越大。三是责任制落实有待进一步加强。主要是部分企业主体责任不落实，安全投入不足，安全认识不到位，法制意识淡薄，有法不依、有章不循、违法违规生产等问题突出；个别镇街和部门安全生产工作不扎实、安全机构不健全；安全生产监管体制还比较单一，在发动社会力量、群众参与方面做的还不够，等等。这些问题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二、突出重点、狠抓落实，促进全区安全生产形势进一步稳定好转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一）以强化责任为重点，着力推进安全责任落实。安全生产是政府管理社会的一项重要职责，落实安全生产工作，必须明确和强化责任。一要进一步强化政府及部门的监管责任。刚才，李区长代表区政府已与各镇街、有关部门签订了《20xx年安全生产目标管理责任书》，责任书就是军令状，必须不折不扣地抓好落实。各级各部门要紧紧围绕这一中心任务，严格落实“一岗双责”制度，切实将本部门职责范围内的事务履行好，做到“缺位要补位、越位要退位、错位要归位”；同时要抓好安全生产任务的分解落实，特别是把安全生产责任制落实到基层，落实到人头，落实到企业生产经营的全过程，各负其责，密切配合，真正形成“政府统一领导、部门依法监管、企业全面负责、群众参与监督”的全社会齐抓共管的浓厚氛围和工作格局。二要切实强化企业安全生产的主体责任。今天参会的企业，多数是我区骨干企业，要切实负起安全生产的主体责任，一旦出现事故，要追究直接责任。相对于效益，安全对企业来说意义更为重大，安全与效益是1与0的关系，安全是1，经济效益则是1后面的0，只有依附于这个1，0的存在才有意义，后面的0越多效益才越好。各企业一定要算透经济账、成本账、长远账，既要抓好安全硬件设施的直接投入，又要加大安全培训的间接投入，同时要加快淘汰老旧设施设备和落后工艺，真正把主体责任落实好，把安全投入落实到位。</w:t>
      </w:r>
    </w:p>
    <w:p>
      <w:pPr>
        <w:ind w:left="0" w:right="0" w:firstLine="560"/>
        <w:spacing w:before="450" w:after="450" w:line="312" w:lineRule="auto"/>
      </w:pPr>
      <w:r>
        <w:rPr>
          <w:rFonts w:ascii="宋体" w:hAnsi="宋体" w:eastAsia="宋体" w:cs="宋体"/>
          <w:color w:val="000"/>
          <w:sz w:val="28"/>
          <w:szCs w:val="28"/>
        </w:rPr>
        <w:t xml:space="preserve">　　（二）以深化四次集中行动为重点，着力夯实安全生产基层基础。“细节决定成败”，但凡安全生产工作出现差错的，大多是没有及时处理好细节问题，导致安全隐患积小成大，最终造成安全事故的发生，从这个意义上讲，安全生产的重点在基层，关键在基础，抓好基层基础工作是保障安全生产的重要措施。各级各部门各单位要按照各个时期的安全形势和特点，全力抓好落实，重点结合今年“安全生产基层基础深化年”活动部署，抓好以下两个方面的工作。一要解决好人员培训的问题。基础的工作要靠投入，基层的工作要靠人，而人为操作工序的失误概率要远大于机械化设定的程序，因此要着力加强人员培训，将素质高、业务熟、能力强的人员充实到安全生产第一线。二要坚持关口前移。要强化源头管理，严把审批关，严格执行安全许可和安全设施“三同时”制度。20xx年12月份，xx市东都商厦发生火灾事故，死亡309人，由于未履行好审批职责，当地公安、消防、文化、工商、建设等部门有关负责人分别被追究了刑事责任，血的教训一再提醒我们一定要从源头上把好安全生产市场准入关，确保全区安全生产领域态势稳定。</w:t>
      </w:r>
    </w:p>
    <w:p>
      <w:pPr>
        <w:ind w:left="0" w:right="0" w:firstLine="560"/>
        <w:spacing w:before="450" w:after="450" w:line="312" w:lineRule="auto"/>
      </w:pPr>
      <w:r>
        <w:rPr>
          <w:rFonts w:ascii="宋体" w:hAnsi="宋体" w:eastAsia="宋体" w:cs="宋体"/>
          <w:color w:val="000"/>
          <w:sz w:val="28"/>
          <w:szCs w:val="28"/>
        </w:rPr>
        <w:t xml:space="preserve">　　（三）以深化隐患排查治理为重点，着力完善事前防范机制。隐患排查治理是安全生产工作的重中之重，山东省在全国率先出台了《煤矿重大事故隐患排查治理责任追究规定》，在煤矿行业执行的最好，较好地保障了煤矿生产安全。各级各部门要牢固树立“隐患就是事故”的理念，把隐患排查治理作为长期任务和经常性工作，形成制度化、规范化、常态化。一要建立健全隐患排查治理长效机制，通过拉网式排查、战役式整改、档案式管理、追踪式督办，做到时时抓、天天抓，经常抓、反复抓，消灭旧隐患，治理新隐患。二要做好专家检查与企业自查相结合文章，建立“专群”结合的安全生产检查机制，突出对煤矿、非煤矿山、危化品、民爆器材和烟花爆竹经营、道路交通、人员密集场所等重点领域进行不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2025-05-02T16:22:37+08:00</dcterms:created>
  <dcterms:modified xsi:type="dcterms:W3CDTF">2025-05-02T16:22:37+08:00</dcterms:modified>
</cp:coreProperties>
</file>

<file path=docProps/custom.xml><?xml version="1.0" encoding="utf-8"?>
<Properties xmlns="http://schemas.openxmlformats.org/officeDocument/2006/custom-properties" xmlns:vt="http://schemas.openxmlformats.org/officeDocument/2006/docPropsVTypes"/>
</file>