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幼儿园运动会老师发言稿</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运动会老师发言稿模板5篇如果你是对的，就要试着温和地、技巧地让对方同意你；如果你错了，就要迅速而热诚地承认。这要比为自己争辩有效和有趣得多。下面给大家分享幼儿园运动会老师发言稿，欢迎阅读！幼儿园运动会老师发言稿（篇1）尊敬的老师、各位...</w:t>
      </w:r>
    </w:p>
    <w:p>
      <w:pPr>
        <w:ind w:left="0" w:right="0" w:firstLine="560"/>
        <w:spacing w:before="450" w:after="450" w:line="312" w:lineRule="auto"/>
      </w:pPr>
      <w:r>
        <w:rPr>
          <w:rFonts w:ascii="宋体" w:hAnsi="宋体" w:eastAsia="宋体" w:cs="宋体"/>
          <w:color w:val="000"/>
          <w:sz w:val="28"/>
          <w:szCs w:val="28"/>
        </w:rPr>
        <w:t xml:space="preserve">幼儿园运动会老师发言稿模板5篇</w:t>
      </w:r>
    </w:p>
    <w:p>
      <w:pPr>
        <w:ind w:left="0" w:right="0" w:firstLine="560"/>
        <w:spacing w:before="450" w:after="450" w:line="312" w:lineRule="auto"/>
      </w:pPr>
      <w:r>
        <w:rPr>
          <w:rFonts w:ascii="宋体" w:hAnsi="宋体" w:eastAsia="宋体" w:cs="宋体"/>
          <w:color w:val="000"/>
          <w:sz w:val="28"/>
          <w:szCs w:val="28"/>
        </w:rPr>
        <w:t xml:space="preserve">如果你是对的，就要试着温和地、技巧地让对方同意你；如果你错了，就要迅速而热诚地承认。这要比为自己争辩有效和有趣得多。下面给大家分享幼儿园运动会老师发言稿，欢迎阅读！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在这万物复苏、阳光明媚的春天里，我们共同迎来了瀚闻幼儿园春季亲子运动会，此次能作为家长代表发言，我倍感荣幸。首先请允许我代表所有家长向一直辛勤工作的各位老师们表示最诚挚的感谢，谢谢你们!</w:t>
      </w:r>
    </w:p>
    <w:p>
      <w:pPr>
        <w:ind w:left="0" w:right="0" w:firstLine="560"/>
        <w:spacing w:before="450" w:after="450" w:line="312" w:lineRule="auto"/>
      </w:pPr>
      <w:r>
        <w:rPr>
          <w:rFonts w:ascii="宋体" w:hAnsi="宋体" w:eastAsia="宋体" w:cs="宋体"/>
          <w:color w:val="000"/>
          <w:sz w:val="28"/>
          <w:szCs w:val="28"/>
        </w:rPr>
        <w:t xml:space="preserve">自从我把孩子送进瀚闻幼儿园，欣喜的目睹了孩子们在园里的生活和学习，和孩子们一起参与了幼儿园组织的各种活动，亲身体会了他们的成长带给我的愉快。孩子们在各种活动中不仅很好的锻炼了身体，这所有的一切都源于园领导开放的教学思路、先进的教育理念。正是老师们不断学习、吸取先进的幼儿教学经验，不断改善幼儿习惯、提升素质培养，使孩子们在各个方面都有了显著的提升和进步。我感到既开心又担心，开心的是这是我今后更好工作的一个动力，担心的是在座的各位老师都是我今后需要学习的对象，而在座的各位老师会有比我更好的办法，所以希望以后各位老师能给予我批评指正。幼儿园的班主任工作是一项非常辛苦和琐碎的工作。</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瀚闻幼儿园又给孩子们提供了一个平台，可以让孩子们在运动会活动中获得健康、在竞争中学会合作、在游戏中找到快乐，从而更深入的体会团结的力量、感受集体的荣誉，同时因为我们家长的参与，也可以让孩子们在关爱中体验亲情，可以让我们家长和孩子们的关系更加融洽，真是一个一举多得的好活动。</w:t>
      </w:r>
    </w:p>
    <w:p>
      <w:pPr>
        <w:ind w:left="0" w:right="0" w:firstLine="560"/>
        <w:spacing w:before="450" w:after="450" w:line="312" w:lineRule="auto"/>
      </w:pPr>
      <w:r>
        <w:rPr>
          <w:rFonts w:ascii="宋体" w:hAnsi="宋体" w:eastAsia="宋体" w:cs="宋体"/>
          <w:color w:val="000"/>
          <w:sz w:val="28"/>
          <w:szCs w:val="28"/>
        </w:rPr>
        <w:t xml:space="preserve">幼儿园里有我最好的老师和朋友“这是很多小朋友的心声!也让我深深体会到了”幼儿园就是孩子的另一个家、是孩子的乐园，在这里他们不但学到了丰富的知识：更学会了交朋友和好的习惯，家庭是幼儿园重要的合作伙伴。父母的教育力量和榜样作用是幼儿园无法取代的”在此我代表各位家长郑重承诺”幼儿园班主任既是幼儿的组织者又是他们的领导者和教育者，又管理着幼儿日常所有琐碎事务。面对这些纯洁无私的孩子，也许不需要什么天才的班主任，我觉得也不需要班主任具有什么特异功能。只需要你深入到孩子的内心世界，你会发现孩子需要的只是你的一颗真爱、宽容、无私的心。这颗爱心里还要有你的尊重。</w:t>
      </w:r>
    </w:p>
    <w:p>
      <w:pPr>
        <w:ind w:left="0" w:right="0" w:firstLine="560"/>
        <w:spacing w:before="450" w:after="450" w:line="312" w:lineRule="auto"/>
      </w:pPr>
      <w:r>
        <w:rPr>
          <w:rFonts w:ascii="宋体" w:hAnsi="宋体" w:eastAsia="宋体" w:cs="宋体"/>
          <w:color w:val="000"/>
          <w:sz w:val="28"/>
          <w:szCs w:val="28"/>
        </w:rPr>
        <w:t xml:space="preserve">今天的运动会给我们家长提供了一个近距离观察孩子、帮助孩子的机会，也给我们提供了一个和老师交流的机会，我们相信此时此刻各位家长都怀着激动的心情期盼着运动会的开始，那就让我们一起预祝各位小朋友和家长们本着“友谊第一、比赛第二”的原则，赛出水平、赛出风采;祝愿此次瀚闻幼儿园春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幼儿园运动会老师发言稿（篇2）</w:t>
      </w:r>
    </w:p>
    <w:p>
      <w:pPr>
        <w:ind w:left="0" w:right="0" w:firstLine="560"/>
        <w:spacing w:before="450" w:after="450" w:line="312" w:lineRule="auto"/>
      </w:pPr>
      <w:r>
        <w:rPr>
          <w:rFonts w:ascii="宋体" w:hAnsi="宋体" w:eastAsia="宋体" w:cs="宋体"/>
          <w:color w:val="000"/>
          <w:sz w:val="28"/>
          <w:szCs w:val="28"/>
        </w:rPr>
        <w:t xml:space="preserve">亲爱的老师、爸爸妈妈、同学们：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实验小学__年级亲子运动会。非常高兴与大家相约在这个金色的秋季，一起参加实小亲子运动会。我们很幸福！因为这里，明媚的阳光是给我们的，蔚蓝的天空是给我们的，秋日的空气是给我们的，收获的喜悦是给我们的，还有这片等待我们去激活的实小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亲子乐翻天、快乐无极限。今天爸爸妈妈们在百忙之中跟我们一起做运动、玩游戏，真是太好了!老师们为今天的亲子运动会准备了很多好玩的活动，你们会看到同学们在“快乐实小、幸福分享”的口号中激情洋溢，展现童年的风采!同学们，让我们运动起来吧！在运动会中大显身手、展示我们的风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幼儿园运动会老师发言稿（篇3）</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我是林熙悦小朋友的家长，很高兴参加西岸官邸特雷新幼儿园小朋友的运动会，我作为家长代表，倍感荣幸，首先，请允许我代表所有家长对园领导和所有老师们表示诚挚的感谢！</w:t>
      </w:r>
    </w:p>
    <w:p>
      <w:pPr>
        <w:ind w:left="0" w:right="0" w:firstLine="560"/>
        <w:spacing w:before="450" w:after="450" w:line="312" w:lineRule="auto"/>
      </w:pPr>
      <w:r>
        <w:rPr>
          <w:rFonts w:ascii="宋体" w:hAnsi="宋体" w:eastAsia="宋体" w:cs="宋体"/>
          <w:color w:val="000"/>
          <w:sz w:val="28"/>
          <w:szCs w:val="28"/>
        </w:rPr>
        <w:t xml:space="preserve">自从孩子们离开长辈的呵护，来到这个可爱的小天地，所有家长都欣喜的目睹了他们在短短的一个学期里非常大的变化。看到了孩子们流利的语言，多姿的舞蹈；在环保创意大赛中，孩子们的动手能力，这一切都源于老师与孩子们的兼容与默契。同时还目睹了，这个幼儿园不断的增加了教育设施和游乐设施，把孩子们的天地装扮的非常漂亮，正因为有了老师们辛勤的付出，用智慧点亮了孩子们的世界，用爱心装扮他们幼小的童年，才有了孩子们今天的知识、习惯和素养。再次感谢大家，感谢你们把小小的`一块天，孕育成博大的世界。</w:t>
      </w:r>
    </w:p>
    <w:p>
      <w:pPr>
        <w:ind w:left="0" w:right="0" w:firstLine="560"/>
        <w:spacing w:before="450" w:after="450" w:line="312" w:lineRule="auto"/>
      </w:pPr>
      <w:r>
        <w:rPr>
          <w:rFonts w:ascii="宋体" w:hAnsi="宋体" w:eastAsia="宋体" w:cs="宋体"/>
          <w:color w:val="000"/>
          <w:sz w:val="28"/>
          <w:szCs w:val="28"/>
        </w:rPr>
        <w:t xml:space="preserve">孩子是家长的`希望，在这个充满希望的日子里，老师又给小朋友们提供了这样好的平台，让孩子，在运动会中获得健康的身体，在比赛中，学会相互团结和合作，在游戏中，找到属于自己的快乐，有了学校举行的而亲子运动会，也增加了孩子和家长之间的友谊桥梁，让孩子体会要亲情的关爱。</w:t>
      </w:r>
    </w:p>
    <w:p>
      <w:pPr>
        <w:ind w:left="0" w:right="0" w:firstLine="560"/>
        <w:spacing w:before="450" w:after="450" w:line="312" w:lineRule="auto"/>
      </w:pPr>
      <w:r>
        <w:rPr>
          <w:rFonts w:ascii="宋体" w:hAnsi="宋体" w:eastAsia="宋体" w:cs="宋体"/>
          <w:color w:val="000"/>
          <w:sz w:val="28"/>
          <w:szCs w:val="28"/>
        </w:rPr>
        <w:t xml:space="preserve">那么就让我们一起领略孩子们的精彩表现，预祝这次的运动会取得圆满成功，相信我们的孩子是最棒的。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幼儿园运动会老师发言稿（篇4）</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__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并预祝__幼儿园“亲子运动会”取得圆满成功，谢谢！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