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公司年会员工发言稿_年会员工发言稿</w:t>
      </w:r>
      <w:bookmarkEnd w:id="1"/>
    </w:p>
    <w:p>
      <w:pPr>
        <w:jc w:val="center"/>
        <w:spacing w:before="0" w:after="450"/>
      </w:pPr>
      <w:r>
        <w:rPr>
          <w:rFonts w:ascii="Arial" w:hAnsi="Arial" w:eastAsia="Arial" w:cs="Arial"/>
          <w:color w:val="999999"/>
          <w:sz w:val="20"/>
          <w:szCs w:val="20"/>
        </w:rPr>
        <w:t xml:space="preserve">来源：网络  作者：柔情似水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公司年会员工发言稿_年会员工发言稿（精选14篇）公司年会员工发言稿_年会员工发言稿 篇1 在这辞旧迎新的日子里，我们迎来了金玉普惠每年一次的年会，我心情特别激动，而且非常荣幸的在这里发言。我在金玉普惠公司任职会计工作一年有余，这是我第二次参...</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公司年会员工发言稿_年会员工发言稿（精选14篇）</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篇1</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金玉普惠每年一次的年会，我心情特别激动，而且非常荣幸的在这里发言。我在金玉普惠公司任职会计工作一年有余，这是我第二次参加金玉普惠公司的年会，在职期间金玉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金玉普惠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在工作和学习中，我坚持取人之长，补已之短。因为我深知财务工作始终贯穿于企业生产经营的每个角落，需要不断的学习，不断的更新专业知识，结合本企业实际情况，向领导提出合理化建议，争取</w:t>
      </w:r>
    </w:p>
    <w:p>
      <w:pPr>
        <w:ind w:left="0" w:right="0" w:firstLine="560"/>
        <w:spacing w:before="450" w:after="450" w:line="312" w:lineRule="auto"/>
      </w:pPr>
      <w:r>
        <w:rPr>
          <w:rFonts w:ascii="宋体" w:hAnsi="宋体" w:eastAsia="宋体" w:cs="宋体"/>
          <w:color w:val="000"/>
          <w:sz w:val="28"/>
          <w:szCs w:val="28"/>
        </w:rPr>
        <w:t xml:space="preserve">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金玉普惠全体员工以高度饱满的工作热情、积极端正的工作态度，不断提高自己的业务水平和业务素质，努力奋斗!相信在金玉普惠全体员工的努力下，我们金玉普惠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再次祝大家新年快乐!全家幸福!谢谢大家!</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篇3</w:t>
      </w:r>
    </w:p>
    <w:p>
      <w:pPr>
        <w:ind w:left="0" w:right="0" w:firstLine="560"/>
        <w:spacing w:before="450" w:after="450" w:line="312" w:lineRule="auto"/>
      </w:pPr>
      <w:r>
        <w:rPr>
          <w:rFonts w:ascii="宋体" w:hAnsi="宋体" w:eastAsia="宋体" w:cs="宋体"/>
          <w:color w:val="000"/>
          <w:sz w:val="28"/>
          <w:szCs w:val="28"/>
        </w:rPr>
        <w:t xml:space="preserve">尊敬的董事长、各位领导和海码头的同事们：</w:t>
      </w:r>
    </w:p>
    <w:p>
      <w:pPr>
        <w:ind w:left="0" w:right="0" w:firstLine="560"/>
        <w:spacing w:before="450" w:after="450" w:line="312" w:lineRule="auto"/>
      </w:pPr>
      <w:r>
        <w:rPr>
          <w:rFonts w:ascii="宋体" w:hAnsi="宋体" w:eastAsia="宋体" w:cs="宋体"/>
          <w:color w:val="000"/>
          <w:sz w:val="28"/>
          <w:szCs w:val="28"/>
        </w:rPr>
        <w:t xml:space="preserve">大家下午好!今天，我很荣幸能够作为优秀员工上台发言，内心非常激动!在过去的一年里，我一直全心全意为客人服务，做好自己的本职工作，尽心尽力的完成每一项工作任务。从一个普普通通的服务员成长为今天的优秀员工，这不但得益于酒店领导的关心和帮助，更得益于各位同事的支持与默契配合。在这里，我表示深深地感谢!</w:t>
      </w:r>
    </w:p>
    <w:p>
      <w:pPr>
        <w:ind w:left="0" w:right="0" w:firstLine="560"/>
        <w:spacing w:before="450" w:after="450" w:line="312" w:lineRule="auto"/>
      </w:pPr>
      <w:r>
        <w:rPr>
          <w:rFonts w:ascii="宋体" w:hAnsi="宋体" w:eastAsia="宋体" w:cs="宋体"/>
          <w:color w:val="000"/>
          <w:sz w:val="28"/>
          <w:szCs w:val="28"/>
        </w:rPr>
        <w:t xml:space="preserve">只有亲切的服务才会得到客人的认可，点服制度的推出让我们把亲切服务更好的展示给客人。</w:t>
      </w:r>
    </w:p>
    <w:p>
      <w:pPr>
        <w:ind w:left="0" w:right="0" w:firstLine="560"/>
        <w:spacing w:before="450" w:after="450" w:line="312" w:lineRule="auto"/>
      </w:pPr>
      <w:r>
        <w:rPr>
          <w:rFonts w:ascii="宋体" w:hAnsi="宋体" w:eastAsia="宋体" w:cs="宋体"/>
          <w:color w:val="000"/>
          <w:sz w:val="28"/>
          <w:szCs w:val="28"/>
        </w:rPr>
        <w:t xml:space="preserve">在服务过程中，不断总结自己，从经验中学习，向优秀的同事学习，努力提高工作效率，使自己不断成长、不断进步。同时，我的付出也得到了客人的认可，我深感荣幸。</w:t>
      </w:r>
    </w:p>
    <w:p>
      <w:pPr>
        <w:ind w:left="0" w:right="0" w:firstLine="560"/>
        <w:spacing w:before="450" w:after="450" w:line="312" w:lineRule="auto"/>
      </w:pPr>
      <w:r>
        <w:rPr>
          <w:rFonts w:ascii="宋体" w:hAnsi="宋体" w:eastAsia="宋体" w:cs="宋体"/>
          <w:color w:val="000"/>
          <w:sz w:val="28"/>
          <w:szCs w:val="28"/>
        </w:rPr>
        <w:t xml:space="preserve">客人来我们酒店消费，我们不仅要为客人提供优质的菜品，还要提供亲切的服务，把企业文化融入到我们的服务中去。细节决定成败，细节留住客人，我们要做好细节服务。比如说：客人胃不舒服，我们要及时告诉厨房，为客人送上一盘花生米，虽然只是小小的花生米，但客人会很感动。真正把客人当作我们的衣食父母，用心服务好每一位顾客是我们不变的追求。</w:t>
      </w:r>
    </w:p>
    <w:p>
      <w:pPr>
        <w:ind w:left="0" w:right="0" w:firstLine="560"/>
        <w:spacing w:before="450" w:after="450" w:line="312" w:lineRule="auto"/>
      </w:pPr>
      <w:r>
        <w:rPr>
          <w:rFonts w:ascii="宋体" w:hAnsi="宋体" w:eastAsia="宋体" w:cs="宋体"/>
          <w:color w:val="000"/>
          <w:sz w:val="28"/>
          <w:szCs w:val="28"/>
        </w:rPr>
        <w:t xml:space="preserve">在海鲜蒸制的过程中，突出海鲜的“鲜”与“活”，要使用蒸制语言让客人体会到不一样的用餐氛围。作为服务员要注意语气自然、流畅、亲切，音量适中，语速匀速。一些表示礼貌尊重的语言应时常挂在嘴边，如“您、请、谢谢、抱歉，打扰一下”等。另外，服务员还要注意表达时机，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服务中突发性事件发生时，微笑服务是服务过程中沟通最好的工具和最必要的工具。站在客人的立场上，设身处地为客人着想。当发生状况时，服务员首先不应当考虑的是错误是不是在自己一方，而是说对不起。要诚恳的道歉，并融造出一个客人与服务员间轻松融洽的氛围。</w:t>
      </w:r>
    </w:p>
    <w:p>
      <w:pPr>
        <w:ind w:left="0" w:right="0" w:firstLine="560"/>
        <w:spacing w:before="450" w:after="450" w:line="312" w:lineRule="auto"/>
      </w:pPr>
      <w:r>
        <w:rPr>
          <w:rFonts w:ascii="宋体" w:hAnsi="宋体" w:eastAsia="宋体" w:cs="宋体"/>
          <w:color w:val="000"/>
          <w:sz w:val="28"/>
          <w:szCs w:val="28"/>
        </w:rPr>
        <w:t xml:space="preserve">这份工作带给我的不仅仅是薪酬，带给我更多的是能力的锻炼，语言能力、交际能力、观察能力、应变能力和营销能力都在服务员这一角色中得到一定的锻炼与提高的。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宋体" w:hAnsi="宋体" w:eastAsia="宋体" w:cs="宋体"/>
          <w:color w:val="000"/>
          <w:sz w:val="28"/>
          <w:szCs w:val="28"/>
        </w:rPr>
        <w:t xml:space="preserve">请允许我代表全体服务员感谢门店领导对我们工作上的关心和生活上的照顾，感谢公司各级领导对我们工作的指导和帮助，感谢董事长能够给我们一个非常好的工作平台和工作环境。最后祝愿各位领导、同事们在新的一年里身体健康、合家欢乐、工作顺利;祝愿我们海码头生意红红火火，事业蒸蒸日上。谢谢大家!</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区国美第一城A店员工陈雨旭，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偶然的机遇，遇见了千吉，而这 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从最早的那句话：我们不是仅为为了赚钱，而是要学会赚钱的本领，我尝试性地接受并迈入千吉。从 如果你不知道做什么，那么就把手头上的事做好 ，就这样我从曾经自认为的不可一世，转而投入到初级的跑盘塞条等业务中。从住集体宿舍的温馨无忧到员工间的友好互助，从领导培训至深夜的恩情到店长送我到医院看病的关怀，使来自他乡的我们感到家的温暖。我们 不再需要更多的理由。</w:t>
      </w:r>
    </w:p>
    <w:p>
      <w:pPr>
        <w:ind w:left="0" w:right="0" w:firstLine="560"/>
        <w:spacing w:before="450" w:after="450" w:line="312" w:lineRule="auto"/>
      </w:pPr>
      <w:r>
        <w:rPr>
          <w:rFonts w:ascii="宋体" w:hAnsi="宋体" w:eastAsia="宋体" w:cs="宋体"/>
          <w:color w:val="000"/>
          <w:sz w:val="28"/>
          <w:szCs w:val="28"/>
        </w:rPr>
        <w:t xml:space="preserve">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积极的漂泊是种无畏的追求。想必大家都有同感，只要提起公司领导为员工培训英语，那么一定引来羡慕的眼光;只要说起我公司年销售800万，那么总会收获怀疑和嫉妒;而只要提起千吉，总会听到： 他们简直就是一群狼!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202_年的市场等待着我们去开拓，202_年的荣誉同样也等待着我们去摘取!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我相信，千吉的未来不是梦，我们的未来不是梦。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请允许我用很喜欢的一句话来总结: 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最后，预祝大家搭乘千吉航母，冲向辉煌明天!</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部的。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我们来到不同的部门和项目，开始不同的工作，虽然身在天南海北，但我们的心是一样的，我们对工作的热爱是相同的。我来到公司后进入了X项目部，跟随大家忙碌在各项工作中，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篇6</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鼠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202_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202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篇8</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篇9</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__已经给我们很生动、很深刻的总结了这一年来公司的成败和得失，我非常荣幸、非常骄傲公司有这样英明的领导者，我来公司时间不长，但是我却时时刻刻、真真切切的感受到在__董事长和__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__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__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__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篇10</w:t>
      </w:r>
    </w:p>
    <w:p>
      <w:pPr>
        <w:ind w:left="0" w:right="0" w:firstLine="560"/>
        <w:spacing w:before="450" w:after="450" w:line="312" w:lineRule="auto"/>
      </w:pPr>
      <w:r>
        <w:rPr>
          <w:rFonts w:ascii="宋体" w:hAnsi="宋体" w:eastAsia="宋体" w:cs="宋体"/>
          <w:color w:val="000"/>
          <w:sz w:val="28"/>
          <w:szCs w:val="28"/>
        </w:rPr>
        <w:t xml:space="preserve">尊敬的董事长、各位董事、各位朋友、__的将士们：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马振雄风留浩气，羊迎盛世起新程。在这辞旧迎新的时刻，我代表__全体将士向支持我们工作的各位战略合作伙伴、客户朋友、金融界的朋友、__生产基地、__生产基地的朋友、亲人家属们表示深深的感谢，向一年来艰苦奋战在工作一线的全体将士，致以诚挚的祝福和最亲切的问候。大家真的辛苦了。</w:t>
      </w:r>
    </w:p>
    <w:p>
      <w:pPr>
        <w:ind w:left="0" w:right="0" w:firstLine="560"/>
        <w:spacing w:before="450" w:after="450" w:line="312" w:lineRule="auto"/>
      </w:pPr>
      <w:r>
        <w:rPr>
          <w:rFonts w:ascii="宋体" w:hAnsi="宋体" w:eastAsia="宋体" w:cs="宋体"/>
          <w:color w:val="000"/>
          <w:sz w:val="28"/>
          <w:szCs w:val="28"/>
        </w:rPr>
        <w:t xml:space="preserve">__年是令人激动和刻骨铭心的一年，正如大家在开场video中所看到的一样，我们以从“优秀到卓越”为宗旨，全年产能突破4500万，产值创历史新高，超越达成年初制定目标。这些骄人的、来之不易的成绩是我们全体将士用辛勤的汗水浇灌的果实。为了达成这个目标，我们在前詹性的规划下，落实各项战略:夯实现场管理，深化精细管理，推进拉式生产，创新创优技术，完善体系建设，优化组织架构、加强战略合作、提升交付能力、贴近客户服务。正所谓“谁敢横刀立马，唯我联韵将士”。</w:t>
      </w:r>
    </w:p>
    <w:p>
      <w:pPr>
        <w:ind w:left="0" w:right="0" w:firstLine="560"/>
        <w:spacing w:before="450" w:after="450" w:line="312" w:lineRule="auto"/>
      </w:pPr>
      <w:r>
        <w:rPr>
          <w:rFonts w:ascii="宋体" w:hAnsi="宋体" w:eastAsia="宋体" w:cs="宋体"/>
          <w:color w:val="000"/>
          <w:sz w:val="28"/>
          <w:szCs w:val="28"/>
        </w:rPr>
        <w:t xml:space="preserve">放眼__年，我们继续秉承“从优秀到卓越”的宗旨，将深入推进项目管理、不断降制造成本、大力提升客户满意度、稳步推进__二厂建设，不断创造奇迹，向年产能7000万条耳机迈进。同时我们必须深刻认识到在公司发展中存在的危机，外部有电子行业微利时代的到来，内有公司高速扩张中存在的问题。未来的市场竞争是残酷的，我们要随时做好打攻坚战的准备，俗话说狭路相逢勇者胜，我要说的是狭路相逢智者胜，我们只有战战兢兢、如履薄冰，苦练内功，经过了九死一生的洗礼，才能做一个长久的、卓越的企业。</w:t>
      </w:r>
    </w:p>
    <w:p>
      <w:pPr>
        <w:ind w:left="0" w:right="0" w:firstLine="560"/>
        <w:spacing w:before="450" w:after="450" w:line="312" w:lineRule="auto"/>
      </w:pPr>
      <w:r>
        <w:rPr>
          <w:rFonts w:ascii="宋体" w:hAnsi="宋体" w:eastAsia="宋体" w:cs="宋体"/>
          <w:color w:val="000"/>
          <w:sz w:val="28"/>
          <w:szCs w:val="28"/>
        </w:rPr>
        <w:t xml:space="preserve">戎马不解鞍，铠甲不离傍，驾战车，斗志昂扬闯市场，擂战鼓，意气风发迎佳绩。让我们为了开创__辉煌的未来而奋斗。</w:t>
      </w:r>
    </w:p>
    <w:p>
      <w:pPr>
        <w:ind w:left="0" w:right="0" w:firstLine="560"/>
        <w:spacing w:before="450" w:after="450" w:line="312" w:lineRule="auto"/>
      </w:pPr>
      <w:r>
        <w:rPr>
          <w:rFonts w:ascii="宋体" w:hAnsi="宋体" w:eastAsia="宋体" w:cs="宋体"/>
          <w:color w:val="000"/>
          <w:sz w:val="28"/>
          <w:szCs w:val="28"/>
        </w:rPr>
        <w:t xml:space="preserve">最后祝大家在虎年年年好，节节高，你好我好年年好，__高大家高节节高。谢谢。</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篇11</w:t>
      </w:r>
    </w:p>
    <w:p>
      <w:pPr>
        <w:ind w:left="0" w:right="0" w:firstLine="560"/>
        <w:spacing w:before="450" w:after="450" w:line="312" w:lineRule="auto"/>
      </w:pPr>
      <w:r>
        <w:rPr>
          <w:rFonts w:ascii="宋体" w:hAnsi="宋体" w:eastAsia="宋体" w:cs="宋体"/>
          <w:color w:val="000"/>
          <w:sz w:val="28"/>
          <w:szCs w:val="28"/>
        </w:rPr>
        <w:t xml:space="preserve">__集团的员工们：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____这个大家庭第__次欢聚一堂，是我们集团欢庆的好日子。友谊人在这里聚会，一是和大家一起庆祝上个月的任务完成的非常好和我们的商场的卫生得到公司___总的赞可，希望利用这个机会让辛苦了大半年的各位员工和管理层的大脑身心得以放松，工作压力得以释放;二来是借这次聚餐这个平台，增进大家对__服饰集团的认识和了解，增进大家相互间的认识、了解、沟通和交流。__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____年对___集团而言是至关重要的一年，在过去的这大半年中，__服饰集团积极拓展开店和改革管理的项目，并成功在__市和__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今天由昨天发展而来，明天是今天的延续。将__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w:t>
      </w:r>
    </w:p>
    <w:p>
      <w:pPr>
        <w:ind w:left="0" w:right="0" w:firstLine="560"/>
        <w:spacing w:before="450" w:after="450" w:line="312" w:lineRule="auto"/>
      </w:pPr>
      <w:r>
        <w:rPr>
          <w:rFonts w:ascii="宋体" w:hAnsi="宋体" w:eastAsia="宋体" w:cs="宋体"/>
          <w:color w:val="000"/>
          <w:sz w:val="28"/>
          <w:szCs w:val="28"/>
        </w:rPr>
        <w:t xml:space="preserve">我们的事业伟大而艰巨，我们的前程光明而美好。全体友谊员工们，明天我们要更加紧密地团结起来，万众一心、发愤图强，艰苦奋斗、开拓创新，沿着</w:t>
      </w:r>
    </w:p>
    <w:p>
      <w:pPr>
        <w:ind w:left="0" w:right="0" w:firstLine="560"/>
        <w:spacing w:before="450" w:after="450" w:line="312" w:lineRule="auto"/>
      </w:pPr>
      <w:r>
        <w:rPr>
          <w:rFonts w:ascii="宋体" w:hAnsi="宋体" w:eastAsia="宋体" w:cs="宋体"/>
          <w:color w:val="000"/>
          <w:sz w:val="28"/>
          <w:szCs w:val="28"/>
        </w:rPr>
        <w:t xml:space="preserve">我们的经营战略、管理理念、执行模式、企业哲学的道路，肩负历史机遇赋予我们的责任和使命，为___的宏伟事业而奋斗!为全体员工开创更加美好的未来而奋斗!年轻的友谊人正朝气蓬勃，志存高远。我们相信，通过一定时间的努力和经营，到____年做到国内服装零售行业第一，到___年力争坐上世界服装零售行业头把交椅，在中国乃至世界商业史上写下中国商人的名字。谢谢大家!</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篇12</w:t>
      </w:r>
    </w:p>
    <w:p>
      <w:pPr>
        <w:ind w:left="0" w:right="0" w:firstLine="560"/>
        <w:spacing w:before="450" w:after="450" w:line="312" w:lineRule="auto"/>
      </w:pPr>
      <w:r>
        <w:rPr>
          <w:rFonts w:ascii="宋体" w:hAnsi="宋体" w:eastAsia="宋体" w:cs="宋体"/>
          <w:color w:val="000"/>
          <w:sz w:val="28"/>
          <w:szCs w:val="28"/>
        </w:rPr>
        <w:t xml:space="preserve">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春风传喜讯、__踏歌来!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20__年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再次感谢各位来宾!各位同事以及家属们!谢谢你们!(热烈鼓掌)</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篇13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公司年会员工发言稿_年会员工发言稿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2025-06-17T08:40:55+08:00</dcterms:created>
  <dcterms:modified xsi:type="dcterms:W3CDTF">2025-06-17T08:40:55+08:00</dcterms:modified>
</cp:coreProperties>
</file>

<file path=docProps/custom.xml><?xml version="1.0" encoding="utf-8"?>
<Properties xmlns="http://schemas.openxmlformats.org/officeDocument/2006/custom-properties" xmlns:vt="http://schemas.openxmlformats.org/officeDocument/2006/docPropsVTypes"/>
</file>