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学习演讲稿范文【精选5篇】</w:t>
      </w:r>
      <w:bookmarkEnd w:id="1"/>
    </w:p>
    <w:p>
      <w:pPr>
        <w:jc w:val="center"/>
        <w:spacing w:before="0" w:after="450"/>
      </w:pPr>
      <w:r>
        <w:rPr>
          <w:rFonts w:ascii="Arial" w:hAnsi="Arial" w:eastAsia="Arial" w:cs="Arial"/>
          <w:color w:val="999999"/>
          <w:sz w:val="20"/>
          <w:szCs w:val="20"/>
        </w:rPr>
        <w:t xml:space="preserve">来源：网络  作者：风起云涌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学习演讲稿范文【精选5篇】，欢迎您阅读参考！&gt;1.学...</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学习演讲稿范文【精选5篇】，欢迎您阅读参考！</w:t>
      </w:r>
    </w:p>
    <w:p>
      <w:pPr>
        <w:ind w:left="0" w:right="0" w:firstLine="560"/>
        <w:spacing w:before="450" w:after="450" w:line="312" w:lineRule="auto"/>
      </w:pPr>
      <w:r>
        <w:rPr>
          <w:rFonts w:ascii="宋体" w:hAnsi="宋体" w:eastAsia="宋体" w:cs="宋体"/>
          <w:color w:val="000"/>
          <w:sz w:val="28"/>
          <w:szCs w:val="28"/>
        </w:rPr>
        <w:t xml:space="preserve">&gt;1.学习演讲稿范文精选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啊，秋天来了，我也来了。我带着秋天一起来了。而不同的是，我在室内，他还在室外；他带来了金色，我带了我的演讲稿——勤奋学习，我们的责任。</w:t>
      </w:r>
    </w:p>
    <w:p>
      <w:pPr>
        <w:ind w:left="0" w:right="0" w:firstLine="560"/>
        <w:spacing w:before="450" w:after="450" w:line="312" w:lineRule="auto"/>
      </w:pPr>
      <w:r>
        <w:rPr>
          <w:rFonts w:ascii="宋体" w:hAnsi="宋体" w:eastAsia="宋体" w:cs="宋体"/>
          <w:color w:val="000"/>
          <w:sz w:val="28"/>
          <w:szCs w:val="28"/>
        </w:rPr>
        <w:t xml:space="preserve">　　秋天，是一个大家很熟悉的季节。因为他是一个收获的季节，一个金色的季节。而对于我们来说，也是一个学习的季节。</w:t>
      </w:r>
    </w:p>
    <w:p>
      <w:pPr>
        <w:ind w:left="0" w:right="0" w:firstLine="560"/>
        <w:spacing w:before="450" w:after="450" w:line="312" w:lineRule="auto"/>
      </w:pPr>
      <w:r>
        <w:rPr>
          <w:rFonts w:ascii="宋体" w:hAnsi="宋体" w:eastAsia="宋体" w:cs="宋体"/>
          <w:color w:val="000"/>
          <w:sz w:val="28"/>
          <w:szCs w:val="28"/>
        </w:rPr>
        <w:t xml:space="preserve">　　因为当你漫步在校园中，总会有落红提醒你要为大地奉献。也许就在几个月以前，这些落红还是春花烂漫中的风景一道，在大地的呵护下，阳光的滋养下，他们奋力的成长。当夏天来临时，这些姹紫嫣红的花朵便要装饰大地，希望能给母亲增光添彩。萧瑟的秋天到了，它们更不会错过拥抱母亲、报答母亲的机会——轻轻地在空中摇曳，不知不觉地被泥土覆盖，滋养下一代的花朵。这是他们的责任。</w:t>
      </w:r>
    </w:p>
    <w:p>
      <w:pPr>
        <w:ind w:left="0" w:right="0" w:firstLine="560"/>
        <w:spacing w:before="450" w:after="450" w:line="312" w:lineRule="auto"/>
      </w:pPr>
      <w:r>
        <w:rPr>
          <w:rFonts w:ascii="宋体" w:hAnsi="宋体" w:eastAsia="宋体" w:cs="宋体"/>
          <w:color w:val="000"/>
          <w:sz w:val="28"/>
          <w:szCs w:val="28"/>
        </w:rPr>
        <w:t xml:space="preserve">　　然而我突然间发现，我们不正是这些落红吗？而这大地母亲却代表一切对我们有恩的人。一个学生，是应该具有一些花朵的精神的，无论你是牡丹还是杜鹃，是君子兰还是红玫瑰，都应该报答曾经呵护和滋养过你的人。落红选择更护花。而我们只有选择勤奋学习。因为这样才是报答他们的方式。所以勤奋学习，这是我们的责任。</w:t>
      </w:r>
    </w:p>
    <w:p>
      <w:pPr>
        <w:ind w:left="0" w:right="0" w:firstLine="560"/>
        <w:spacing w:before="450" w:after="450" w:line="312" w:lineRule="auto"/>
      </w:pPr>
      <w:r>
        <w:rPr>
          <w:rFonts w:ascii="宋体" w:hAnsi="宋体" w:eastAsia="宋体" w:cs="宋体"/>
          <w:color w:val="000"/>
          <w:sz w:val="28"/>
          <w:szCs w:val="28"/>
        </w:rPr>
        <w:t xml:space="preserve">　　同学们，就让我们珍惜现在的每一个清晨，抓紧时间在这个金色的季节里，勤奋学习，刻苦学习。因为勤奋学习，我们的责任。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&gt;2.学习演讲稿范文精选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同学们，我们每天课业负担较重是比较正常的。如何分配学习时间显得尤为重要。</w:t>
      </w:r>
    </w:p>
    <w:p>
      <w:pPr>
        <w:ind w:left="0" w:right="0" w:firstLine="560"/>
        <w:spacing w:before="450" w:after="450" w:line="312" w:lineRule="auto"/>
      </w:pPr>
      <w:r>
        <w:rPr>
          <w:rFonts w:ascii="宋体" w:hAnsi="宋体" w:eastAsia="宋体" w:cs="宋体"/>
          <w:color w:val="000"/>
          <w:sz w:val="28"/>
          <w:szCs w:val="28"/>
        </w:rPr>
        <w:t xml:space="preserve">　　我认为主科中，语文是最难学习的科目。它分为基础、阅读、作文三项，知识面十分广泛。在基础题中，易错的音、字等和需要背诵的课文及关联词语最容易答对。这类题主要考察对基础知识的熟练掌握。判断病句，语意连贯等稍有难度的题型要多做课外题，学会解题的方法。阅读题中，小阅读较为简单，只要从文中摘录信息即可。其余两个阅读要多加练习，增强理解能力，也要注意对平时课外音、字的积累。作文也要多积累好词好句，写字的速度需要快一些，多准备几篇应考的优秀作文。</w:t>
      </w:r>
    </w:p>
    <w:p>
      <w:pPr>
        <w:ind w:left="0" w:right="0" w:firstLine="560"/>
        <w:spacing w:before="450" w:after="450" w:line="312" w:lineRule="auto"/>
      </w:pPr>
      <w:r>
        <w:rPr>
          <w:rFonts w:ascii="宋体" w:hAnsi="宋体" w:eastAsia="宋体" w:cs="宋体"/>
          <w:color w:val="000"/>
          <w:sz w:val="28"/>
          <w:szCs w:val="28"/>
        </w:rPr>
        <w:t xml:space="preserve">　　数学题最为灵活。在平时练习中，不能死记硬背，要学会解题的思路。做题时也要认真仔细，各种公式必须背熟，它们对考试起着至关重要的作用。平时如果有不会的题，不能留到最后，要敢于发问，不能不懂装懂。</w:t>
      </w:r>
    </w:p>
    <w:p>
      <w:pPr>
        <w:ind w:left="0" w:right="0" w:firstLine="560"/>
        <w:spacing w:before="450" w:after="450" w:line="312" w:lineRule="auto"/>
      </w:pPr>
      <w:r>
        <w:rPr>
          <w:rFonts w:ascii="宋体" w:hAnsi="宋体" w:eastAsia="宋体" w:cs="宋体"/>
          <w:color w:val="000"/>
          <w:sz w:val="28"/>
          <w:szCs w:val="28"/>
        </w:rPr>
        <w:t xml:space="preserve">　　英语注重对单词、语法的掌握，练习册也十分重要。要认真完成作业，背熟单词、词组，加强对笔记的复习。阅读理解、首字母填空为课外题，要学以致用，读懂文章，注意词语的形式。</w:t>
      </w:r>
    </w:p>
    <w:p>
      <w:pPr>
        <w:ind w:left="0" w:right="0" w:firstLine="560"/>
        <w:spacing w:before="450" w:after="450" w:line="312" w:lineRule="auto"/>
      </w:pPr>
      <w:r>
        <w:rPr>
          <w:rFonts w:ascii="宋体" w:hAnsi="宋体" w:eastAsia="宋体" w:cs="宋体"/>
          <w:color w:val="000"/>
          <w:sz w:val="28"/>
          <w:szCs w:val="28"/>
        </w:rPr>
        <w:t xml:space="preserve">　　祝大家成绩进步！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&gt;3.学习演讲稿范文精选</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在前面的几次考试中，我都获得了不错的成绩，这一切首先要归功于我的努力，当然学习方式也是非常重要的。接下来我给各位介绍一下我的学习经验。</w:t>
      </w:r>
    </w:p>
    <w:p>
      <w:pPr>
        <w:ind w:left="0" w:right="0" w:firstLine="560"/>
        <w:spacing w:before="450" w:after="450" w:line="312" w:lineRule="auto"/>
      </w:pPr>
      <w:r>
        <w:rPr>
          <w:rFonts w:ascii="宋体" w:hAnsi="宋体" w:eastAsia="宋体" w:cs="宋体"/>
          <w:color w:val="000"/>
          <w:sz w:val="28"/>
          <w:szCs w:val="28"/>
        </w:rPr>
        <w:t xml:space="preserve">　　第一我觉得要想学习好先得对学习感兴趣。俗话说：“兴趣就是的老师。”有了兴趣才会对学习有动力，自然会越学越好。第二，要想搞好学习，必须掌握好正确的学习方法，学会融会贯通，举一反三，这才是最重要的。在学习当中，我们的脑子里必须有三个字――“为什么”！牛顿被树上掉下来的苹果砸到，他问了个“为什么”，于是他发现了万有引力；瓦特看到开水后，壶盖跳了起来，他问了个“为什么”，于是他发明了蒸汽机……，所以说聪明的人懂得说；智慧的人懂得听；高明的人懂得问。最后就是一定要勤奋，这是最重要的。</w:t>
      </w:r>
    </w:p>
    <w:p>
      <w:pPr>
        <w:ind w:left="0" w:right="0" w:firstLine="560"/>
        <w:spacing w:before="450" w:after="450" w:line="312" w:lineRule="auto"/>
      </w:pPr>
      <w:r>
        <w:rPr>
          <w:rFonts w:ascii="宋体" w:hAnsi="宋体" w:eastAsia="宋体" w:cs="宋体"/>
          <w:color w:val="000"/>
          <w:sz w:val="28"/>
          <w:szCs w:val="28"/>
        </w:rPr>
        <w:t xml:space="preserve">　　最后我想说“你再强也不要和别人比，你再弱也要和自己比，你挑战过了自己，把以前的自己比下去了，你就会收获比别人强”。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&gt;4.学习演讲稿范文精选</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我们都是学生，学习就是我们每个人的职责。你是如何学习的呢？是死学还是讲究技巧呢？我就有一些学习的窍门，你想知道吗？</w:t>
      </w:r>
    </w:p>
    <w:p>
      <w:pPr>
        <w:ind w:left="0" w:right="0" w:firstLine="560"/>
        <w:spacing w:before="450" w:after="450" w:line="312" w:lineRule="auto"/>
      </w:pPr>
      <w:r>
        <w:rPr>
          <w:rFonts w:ascii="宋体" w:hAnsi="宋体" w:eastAsia="宋体" w:cs="宋体"/>
          <w:color w:val="000"/>
          <w:sz w:val="28"/>
          <w:szCs w:val="28"/>
        </w:rPr>
        <w:t xml:space="preserve">　　进入初中后，我就尝试着做“五段学习法”——预习、听课、复习、作业、总结。</w:t>
      </w:r>
    </w:p>
    <w:p>
      <w:pPr>
        <w:ind w:left="0" w:right="0" w:firstLine="560"/>
        <w:spacing w:before="450" w:after="450" w:line="312" w:lineRule="auto"/>
      </w:pPr>
      <w:r>
        <w:rPr>
          <w:rFonts w:ascii="宋体" w:hAnsi="宋体" w:eastAsia="宋体" w:cs="宋体"/>
          <w:color w:val="000"/>
          <w:sz w:val="28"/>
          <w:szCs w:val="28"/>
        </w:rPr>
        <w:t xml:space="preserve">　　从预习起步，通过老师的指点，我慢慢摸索出了“查阅资料、提出问题”等预习的方法。通过预习，我培养了自主学习的意识和分析理解的能力。在课堂上，我带着问题认真听课，积极思考，主动提问，认真做笔记，把重要的知识点和不完全懂的问题拿出来请教老师。课后，我先对照笔记和书上圈画的重点内容复习一遍，然后再做作业。如果遇到难题，我先放一下，等做完其他题目再来攻克它。每一次，我都将难题当作一次“考验”，尽自己的努力去完成。如果实在不会，再去请教同学或老师。这样做作业，顺利而高效，解决难题的能力也提高了。最后，我会每一周都自我总结分析学习上的得失，以便扬长避短。</w:t>
      </w:r>
    </w:p>
    <w:p>
      <w:pPr>
        <w:ind w:left="0" w:right="0" w:firstLine="560"/>
        <w:spacing w:before="450" w:after="450" w:line="312" w:lineRule="auto"/>
      </w:pPr>
      <w:r>
        <w:rPr>
          <w:rFonts w:ascii="宋体" w:hAnsi="宋体" w:eastAsia="宋体" w:cs="宋体"/>
          <w:color w:val="000"/>
          <w:sz w:val="28"/>
          <w:szCs w:val="28"/>
        </w:rPr>
        <w:t xml:space="preserve">　　记得有这样的名言：“飞得更高的鹰，靠的不是翅膀，而是信念。”那么，我相信，大家坚守崇高的理想，辅之以科学实用的方法，通过自己的不懈努力，一定能飞得更高，更远。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&gt;5.学习演讲稿范文精选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要让学生产生学习的兴趣。其实自主学习并不难，它并不仅仅是优秀学生的专利。通常我们所学的知识是是一环套一环的，是循序渐进，逐渐加深的，也就是在原有知识基础上的逻辑加深。遇到很多难以理解的地方属于正常现象。学生能够在自主学习中在不懂的地方标注记号或经过学习小组交流获得收获。当教师在课堂讲解这方面的资料时，就会加深对这些知识点的印象，从而到达事半功倍的效果。</w:t>
      </w:r>
    </w:p>
    <w:p>
      <w:pPr>
        <w:ind w:left="0" w:right="0" w:firstLine="560"/>
        <w:spacing w:before="450" w:after="450" w:line="312" w:lineRule="auto"/>
      </w:pPr>
      <w:r>
        <w:rPr>
          <w:rFonts w:ascii="宋体" w:hAnsi="宋体" w:eastAsia="宋体" w:cs="宋体"/>
          <w:color w:val="000"/>
          <w:sz w:val="28"/>
          <w:szCs w:val="28"/>
        </w:rPr>
        <w:t xml:space="preserve">　　其次，在学生自主学习的过程中，也会有许多的薄弱环节。要更好地发挥学生自主学习的效果，教师也要及时指点迷津。要加强自主学习的指导。如应基于哪一方面思考，这个问题应从哪个角度研究，或是从哪个方面提出问题。而教师也能够设置一些问题，让学生带着问题去思考、探究。教师应当是学生自主学习活动的组织者、引导者和促进者，为学生创设自主学习的情境，激发学生自主学习的兴趣，培养学生自主学习的习惯，指导学生自主学习的方法，提高学生自主学习的速度。</w:t>
      </w:r>
    </w:p>
    <w:p>
      <w:pPr>
        <w:ind w:left="0" w:right="0" w:firstLine="560"/>
        <w:spacing w:before="450" w:after="450" w:line="312" w:lineRule="auto"/>
      </w:pPr>
      <w:r>
        <w:rPr>
          <w:rFonts w:ascii="宋体" w:hAnsi="宋体" w:eastAsia="宋体" w:cs="宋体"/>
          <w:color w:val="000"/>
          <w:sz w:val="28"/>
          <w:szCs w:val="28"/>
        </w:rPr>
        <w:t xml:space="preserve">　　这是我关于学习方面的感想，很高兴能在这里和大家分享。</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2025-05-02T04:59:03+08:00</dcterms:created>
  <dcterms:modified xsi:type="dcterms:W3CDTF">2025-05-02T04:59:03+08:00</dcterms:modified>
</cp:coreProperties>
</file>

<file path=docProps/custom.xml><?xml version="1.0" encoding="utf-8"?>
<Properties xmlns="http://schemas.openxmlformats.org/officeDocument/2006/custom-properties" xmlns:vt="http://schemas.openxmlformats.org/officeDocument/2006/docPropsVTypes"/>
</file>