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岗位竞聘演讲稿【精选6篇】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演讲稿【精选6篇】，希望对您有所帮助。&gt;1.岗位竞聘演讲稿精选　　尊敬的各位领导、各位同事：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演讲者根据几条原则性的提纲进行演讲，比较灵活，便于临场发挥，真实感强，又具有照读式演讲和背诵式演讲的长处。以下是为大家整理的岗位竞聘演讲稿【精选6篇】，希望对您有所帮助。</w:t>
      </w:r>
    </w:p>
    <w:p>
      <w:pPr>
        <w:ind w:left="0" w:right="0" w:firstLine="560"/>
        <w:spacing w:before="450" w:after="450" w:line="312" w:lineRule="auto"/>
      </w:pPr>
      <w:r>
        <w:rPr>
          <w:rFonts w:ascii="宋体" w:hAnsi="宋体" w:eastAsia="宋体" w:cs="宋体"/>
          <w:color w:val="000"/>
          <w:sz w:val="28"/>
          <w:szCs w:val="28"/>
        </w:rPr>
        <w:t xml:space="preserve">&gt;1.岗位竞聘演讲稿精选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xx分行管理人员后备人才岗位的。首先我感谢我们xx分行这次竞聘活动，给予了我这个展示自我的机会和平台；其次，我感谢xx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第一，我热爱xx工作，始终在不懈要求自己，立足本职，争创一流。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各位领导、各位同事，无论此次成功与否，在以后的工作中，我都会依然保持兢兢业业精神，保持不懈进取的毅力，为xx行的成长与发展贡献我全部的力量。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大家好！我是资产风险管理部xx，xx年入行，先后从事会计、储蓄、信贷法律和资产风险管理等工作。xx年在职大学本科毕业，经济师。连续两年考核称职，现任资产风险管理部中级客户经理。我想竞聘xx职位。</w:t>
      </w:r>
    </w:p>
    <w:p>
      <w:pPr>
        <w:ind w:left="0" w:right="0" w:firstLine="560"/>
        <w:spacing w:before="450" w:after="450" w:line="312" w:lineRule="auto"/>
      </w:pPr>
      <w:r>
        <w:rPr>
          <w:rFonts w:ascii="宋体" w:hAnsi="宋体" w:eastAsia="宋体" w:cs="宋体"/>
          <w:color w:val="000"/>
          <w:sz w:val="28"/>
          <w:szCs w:val="28"/>
        </w:rPr>
        <w:t xml:space="preserve">　　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我竞聘的岗位是公司劳务管理业务主办。</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&gt;4.岗位竞聘演讲稿精选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大家好！我是xxx，首先感谢大家为我们提供了这样一个锻炼自己的机会，我竞聘的岗位是客户资源管理兼售后服务管理。</w:t>
      </w:r>
    </w:p>
    <w:p>
      <w:pPr>
        <w:ind w:left="0" w:right="0" w:firstLine="560"/>
        <w:spacing w:before="450" w:after="450" w:line="312" w:lineRule="auto"/>
      </w:pPr>
      <w:r>
        <w:rPr>
          <w:rFonts w:ascii="宋体" w:hAnsi="宋体" w:eastAsia="宋体" w:cs="宋体"/>
          <w:color w:val="000"/>
          <w:sz w:val="28"/>
          <w:szCs w:val="28"/>
        </w:rPr>
        <w:t xml:space="preserve">　　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xx的发展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首先感谢组织上给我这样一次机会参加竞聘演讲。对我个人来讲，我想这不仅是一次竞争，更是一次对自己的检验、学习和锻炼的机会。</w:t>
      </w:r>
    </w:p>
    <w:p>
      <w:pPr>
        <w:ind w:left="0" w:right="0" w:firstLine="560"/>
        <w:spacing w:before="450" w:after="450" w:line="312" w:lineRule="auto"/>
      </w:pPr>
      <w:r>
        <w:rPr>
          <w:rFonts w:ascii="宋体" w:hAnsi="宋体" w:eastAsia="宋体" w:cs="宋体"/>
          <w:color w:val="000"/>
          <w:sz w:val="28"/>
          <w:szCs w:val="28"/>
        </w:rPr>
        <w:t xml:space="preserve">　　我叫xx，xx年来xx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各位领导、同志们，实事求是地讲，在这次竞争上岗中，相信包括我在内的每位同志都对自己的进步充满憧憬。我本人也希望能获得成功，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&gt;6.岗位竞聘演讲稿精选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我叫xx，今年34岁，大学本科文化。现任信息化管理科科员。我是202_年通过xx省公务员招录考试到这里工作，从刚开始在办公室到现在信息化管理科，我一直从事着与信息化建设及管理维护等相关内容的工作。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　　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2025-05-15T09:35:21+08:00</dcterms:created>
  <dcterms:modified xsi:type="dcterms:W3CDTF">2025-05-15T09:35:21+08:00</dcterms:modified>
</cp:coreProperties>
</file>

<file path=docProps/custom.xml><?xml version="1.0" encoding="utf-8"?>
<Properties xmlns="http://schemas.openxmlformats.org/officeDocument/2006/custom-properties" xmlns:vt="http://schemas.openxmlformats.org/officeDocument/2006/docPropsVTypes"/>
</file>