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企业爱国演讲比赛：爱国、爱家、爱单位</w:t>
      </w:r>
      <w:bookmarkEnd w:id="1"/>
    </w:p>
    <w:p>
      <w:pPr>
        <w:jc w:val="center"/>
        <w:spacing w:before="0" w:after="450"/>
      </w:pPr>
      <w:r>
        <w:rPr>
          <w:rFonts w:ascii="Arial" w:hAnsi="Arial" w:eastAsia="Arial" w:cs="Arial"/>
          <w:color w:val="999999"/>
          <w:sz w:val="20"/>
          <w:szCs w:val="20"/>
        </w:rPr>
        <w:t xml:space="preserve">来源：网络  作者：逝水流年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我生于七十年代初，那个时代的人基本上都受到过良好的爱国主义教育，记得很小的时候，我们看过一个片子叫甲午风云&gt;，看到中国和日本在军事上的差距，看到邓世昌英勇殉国，看到中国水军全军覆没，看到了我们国家在这场战斗中的完败。时至如今，以近不惑之年的...</w:t>
      </w:r>
    </w:p>
    <w:p>
      <w:pPr>
        <w:ind w:left="0" w:right="0" w:firstLine="560"/>
        <w:spacing w:before="450" w:after="450" w:line="312" w:lineRule="auto"/>
      </w:pPr>
      <w:r>
        <w:rPr>
          <w:rFonts w:ascii="宋体" w:hAnsi="宋体" w:eastAsia="宋体" w:cs="宋体"/>
          <w:color w:val="000"/>
          <w:sz w:val="28"/>
          <w:szCs w:val="28"/>
        </w:rPr>
        <w:t xml:space="preserve">我生于七十年代初，那个时代的人基本上都受到过良好的爱国主义教育，记得很小的时候，我们看过一个片子叫甲午风云&gt;，看到中国和日本在军事上的差距，看到邓世昌英勇殉国，看到中国水军全军覆没，看到了我们国家在这场战斗中的完败。时至如今，以近不惑之年的我屡屡想起来都会热血沸腾，咬牙切齿。为事先统治我们这个国家的清朝感到深切的悲痛，也恨生不逢时，为不能报效国家而深切的郁闷，我在想，也是这样认为的。一个国家或许民族能否强盛兴盛，国民的爱国主义情结应该是首要要求。</w:t>
      </w:r>
    </w:p>
    <w:p>
      <w:pPr>
        <w:ind w:left="0" w:right="0" w:firstLine="560"/>
        <w:spacing w:before="450" w:after="450" w:line="312" w:lineRule="auto"/>
      </w:pPr>
      <w:r>
        <w:rPr>
          <w:rFonts w:ascii="宋体" w:hAnsi="宋体" w:eastAsia="宋体" w:cs="宋体"/>
          <w:color w:val="000"/>
          <w:sz w:val="28"/>
          <w:szCs w:val="28"/>
        </w:rPr>
        <w:t xml:space="preserve">　　XX年我有机会去澳洲旅游，顺道去探望一个同伴，在本国他是一个高干子弟，但为人谦和，我们不断相处的很好，他很热情地接待了我，几年的国外生活，他已然变得十分的洋务，也曾彻夜长谈，根本上都是他在讲我在听，话题无非是夸耀他而今的生活，埋怨本国的环境差，贫穷，还有社会保证不力等等。我惊讶了一本人思想方式的宏大改动，惊讶了我们已然从密切无间的同伴到变得生疏，走时，我对他说，“我不会再和你做同伴了，由于你不爱国，我不置信在澳大利亚你会有许许多多象我这样能和你彻夜长谈的同伴，但我置信本国有，我更不置信你的父母亲人都会和你一样安心肠在这里生活。我们的家在中国，我们的根在中国，一个不爱国的人难道会爱他的父兄同伴吗？因此我如今真得很不屑很不屑和你做同伴。”我头也不回地走了，那次回来在首都机场，北京已是夜色阑珊，华灯初上的时分，我象一个受了冤枉的孩子眼含热泪，家乡，你一定要强盛！让我为做一个中国人而自豪！而骄傲！记得以前看过一段话，即使有点黑色幽默，但我却它能逼真地流露出我的思想，收复台湾，我将捐出一年的工资做军费，由于我深信我们的××××会毫不坚定、义无返顾地发出本属于我们中华人民共和国的神圣的领土。假如美国人从中作梗，那么我将捐出我一辈子的工资，我坚决地置信，我们英勇的中国人民束缚军的铁拳会彻底砸烂美帝国主义不本分的躯体。还有假如未来中国和日本必有一战，那么我将捐出我的全部财富和我本人，报名从军，跨马横刀，战死疆场也无怨无悔。</w:t>
      </w:r>
    </w:p>
    <w:p>
      <w:pPr>
        <w:ind w:left="0" w:right="0" w:firstLine="560"/>
        <w:spacing w:before="450" w:after="450" w:line="312" w:lineRule="auto"/>
      </w:pPr>
      <w:r>
        <w:rPr>
          <w:rFonts w:ascii="宋体" w:hAnsi="宋体" w:eastAsia="宋体" w:cs="宋体"/>
          <w:color w:val="000"/>
          <w:sz w:val="28"/>
          <w:szCs w:val="28"/>
        </w:rPr>
        <w:t xml:space="preserve">　　由于我爱我的国家，我爱我的家，我的国家外面有我的家。</w:t>
      </w:r>
    </w:p>
    <w:p>
      <w:pPr>
        <w:ind w:left="0" w:right="0" w:firstLine="560"/>
        <w:spacing w:before="450" w:after="450" w:line="312" w:lineRule="auto"/>
      </w:pPr>
      <w:r>
        <w:rPr>
          <w:rFonts w:ascii="宋体" w:hAnsi="宋体" w:eastAsia="宋体" w:cs="宋体"/>
          <w:color w:val="000"/>
          <w:sz w:val="28"/>
          <w:szCs w:val="28"/>
        </w:rPr>
        <w:t xml:space="preserve">　　我也算出身于书香门第，父母都是教员，一辈子贫寒耿直，严于律己，而父母的过于严格培养了我叛逆的性情。人生中走过不少弯路，到如今本身也有了孩子，才干领会现在父母的良苦尽心。也有过一次不幸的婚姻，离异后我单独一人带着儿子生活，有一次下雪天，我抱着孩子在回家的路上摔倒，6岁的儿子拼命的摇着我说：爸爸，你怎样了？爸爸，你怎样了？你可不敢死了。你死了我一本人怎样办啊？我抱住了儿子十分伤心，觉得天地之大，就唯有面前这6岁大的孩子能和我相依为命，由于这个伤感的故事使我愈加爱我的儿子，随后儿子病了，我带他到北京看病，事先在北京学习的前妻也离开了医院，所有还是那么地自然，对我们父子还是照顾得无微不至，我被打动，彻底从心底消除了对她的埋怨。回家的时分在站台上她问我，如今在你心中你把我当成你什么人？我一时语塞，深思半晌说：“我一下子找不到很贴切的言语来通知你，我不过觉得我的一个亲人留在了这个生疏的城市。不敢想，想起便痛彻心扉，回家的路上，我和儿子抱头痛哭。而今我有了新的家庭，妻子温顺贤惠，我很爱她，人生已然错了一次，即便是经历经验我也会一样的爱惜，由于我爱我的家，爱我的家人，也爱我的亲人。</w:t>
      </w:r>
    </w:p>
    <w:p>
      <w:pPr>
        <w:ind w:left="0" w:right="0" w:firstLine="560"/>
        <w:spacing w:before="450" w:after="450" w:line="312" w:lineRule="auto"/>
      </w:pPr>
      <w:r>
        <w:rPr>
          <w:rFonts w:ascii="宋体" w:hAnsi="宋体" w:eastAsia="宋体" w:cs="宋体"/>
          <w:color w:val="000"/>
          <w:sz w:val="28"/>
          <w:szCs w:val="28"/>
        </w:rPr>
        <w:t xml:space="preserve">　　本人生活中最紧要的</w:t>
      </w:r>
    </w:p>
    <w:p>
      <w:pPr>
        <w:ind w:left="0" w:right="0" w:firstLine="560"/>
        <w:spacing w:before="450" w:after="450" w:line="312" w:lineRule="auto"/>
      </w:pPr>
      <w:r>
        <w:rPr>
          <w:rFonts w:ascii="宋体" w:hAnsi="宋体" w:eastAsia="宋体" w:cs="宋体"/>
          <w:color w:val="000"/>
          <w:sz w:val="28"/>
          <w:szCs w:val="28"/>
        </w:rPr>
        <w:t xml:space="preserve">欢迎到阅读《企业爱国演讲比赛：爱国、爱家、爱单位》</w:t>
      </w:r>
    </w:p>
    <w:p>
      <w:pPr>
        <w:ind w:left="0" w:right="0" w:firstLine="560"/>
        <w:spacing w:before="450" w:after="450" w:line="312" w:lineRule="auto"/>
      </w:pPr>
      <w:r>
        <w:rPr>
          <w:rFonts w:ascii="宋体" w:hAnsi="宋体" w:eastAsia="宋体" w:cs="宋体"/>
          <w:color w:val="000"/>
          <w:sz w:val="28"/>
          <w:szCs w:val="28"/>
        </w:rPr>
        <w:t xml:space="preserve">还是任务了，前年任务调动，我调入了安监零碎，事先可谓是雄心勃勃，决计在新的任务岗位上大施拳脚，干一番事业，到了这里才晓得，理想和理想之间的差距还是比拟大的。这是我整个生疏的一个行业。对单位的业务一无所之，我试着从头做起，从大事。从清扫卫生开端，我置信，是金子总会发光的。但是日常任务是单调的，是渐渐会有惰性的。幸亏我的身边有一群任务上仔细担任，生活上乐于助人的同事。我很庆幸本身可以身在于一个热情的环境。这种环境让我每日都是充实的，开心的。</w:t>
      </w:r>
    </w:p>
    <w:p>
      <w:pPr>
        <w:ind w:left="0" w:right="0" w:firstLine="560"/>
        <w:spacing w:before="450" w:after="450" w:line="312" w:lineRule="auto"/>
      </w:pPr>
      <w:r>
        <w:rPr>
          <w:rFonts w:ascii="宋体" w:hAnsi="宋体" w:eastAsia="宋体" w:cs="宋体"/>
          <w:color w:val="000"/>
          <w:sz w:val="28"/>
          <w:szCs w:val="28"/>
        </w:rPr>
        <w:t xml:space="preserve">　　但我还是会偶而的难过，为本身偶而的充实，丢失，一无事处而耿耿于怀。我是个自信，不甘人后的人。我和大少数人一样盼望被注重，被重用。盼望做一个有用的人，去年单位搞活动，指导让我牵头，记妥当时他问我能够做到什么水平，我自信的答复，一定会做到。颁奖的时分看到我们单位的指导站在台上，我的心里十分的慨叹，也很冲动。为本身做好了一件大事而慨叹冲动。为本身不再百无一用而慨叹冲动。我终究懂了，人都是能够伟大的，伟大之处就是由于他能做好一件件伟大的事。我终究晓得了，我就应该去做好这一件件伟大的大事。我慢慢喜爱上了本身的任务，爱上了本身任务的单位。情愿为之付出，由于。这样我才会更有成就感。</w:t>
      </w:r>
    </w:p>
    <w:p>
      <w:pPr>
        <w:ind w:left="0" w:right="0" w:firstLine="560"/>
        <w:spacing w:before="450" w:after="450" w:line="312" w:lineRule="auto"/>
      </w:pPr>
      <w:r>
        <w:rPr>
          <w:rFonts w:ascii="宋体" w:hAnsi="宋体" w:eastAsia="宋体" w:cs="宋体"/>
          <w:color w:val="000"/>
          <w:sz w:val="28"/>
          <w:szCs w:val="28"/>
        </w:rPr>
        <w:t xml:space="preserve">　　我们的国家是一个个单位，一个个家构成的，爱单位，爱家，就是爱我们的国家，爱国是需求有良知，有血性的。国不宁则家和睦。唯有爱国，我们的国家才会贫弱，我置信，我们的国家一定会强大兴盛，我们的民族一定会屹立在世界民族之林。</w:t>
      </w:r>
    </w:p>
    <w:p>
      <w:pPr>
        <w:ind w:left="0" w:right="0" w:firstLine="560"/>
        <w:spacing w:before="450" w:after="450" w:line="312" w:lineRule="auto"/>
      </w:pPr>
      <w:r>
        <w:rPr>
          <w:rFonts w:ascii="宋体" w:hAnsi="宋体" w:eastAsia="宋体" w:cs="宋体"/>
          <w:color w:val="000"/>
          <w:sz w:val="28"/>
          <w:szCs w:val="28"/>
        </w:rPr>
        <w:t xml:space="preserve">　　由于我们都很爱家，爱单位，爱国</w:t>
      </w:r>
    </w:p>
    <w:p>
      <w:pPr>
        <w:ind w:left="0" w:right="0" w:firstLine="560"/>
        <w:spacing w:before="450" w:after="450" w:line="312" w:lineRule="auto"/>
      </w:pPr>
      <w:r>
        <w:rPr>
          <w:rFonts w:ascii="宋体" w:hAnsi="宋体" w:eastAsia="宋体" w:cs="宋体"/>
          <w:color w:val="000"/>
          <w:sz w:val="28"/>
          <w:szCs w:val="28"/>
        </w:rPr>
        <w:t xml:space="preserve">欢迎到阅读《企业爱国演讲比赛：爱国、爱家、爱单位》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2025-05-08T14:51:39+08:00</dcterms:created>
  <dcterms:modified xsi:type="dcterms:W3CDTF">2025-05-08T14:51:39+08:00</dcterms:modified>
</cp:coreProperties>
</file>

<file path=docProps/custom.xml><?xml version="1.0" encoding="utf-8"?>
<Properties xmlns="http://schemas.openxmlformats.org/officeDocument/2006/custom-properties" xmlns:vt="http://schemas.openxmlformats.org/officeDocument/2006/docPropsVTypes"/>
</file>