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领导在党支部组织生活会上的讲话【五篇】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以下是为大家整理的领导在党支部组织生活会上的讲话【五篇】,欢迎品鉴! style=\"color:#006aff\"&gt;领导在党支部组织生活会上的讲话1　　非常高兴参加市委办第一党支部组织生活，和大家共同履行党员义务，共同在支部大家庭接受教育...</w:t>
      </w:r>
    </w:p>
    <w:p>
      <w:pPr>
        <w:ind w:left="0" w:right="0" w:firstLine="560"/>
        <w:spacing w:before="450" w:after="450" w:line="312" w:lineRule="auto"/>
      </w:pPr>
      <w:r>
        <w:rPr>
          <w:rFonts w:ascii="宋体" w:hAnsi="宋体" w:eastAsia="宋体" w:cs="宋体"/>
          <w:color w:val="000"/>
          <w:sz w:val="28"/>
          <w:szCs w:val="28"/>
        </w:rPr>
        <w:t xml:space="preserve">　　以下是为大家整理的领导在党支部组织生活会上的讲话【五篇】,欢迎品鉴!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style=\"color:#006aff\"&gt;领导在党支部组织生活会上的讲话1</w:t>
      </w:r>
    </w:p>
    <w:p>
      <w:pPr>
        <w:ind w:left="0" w:right="0" w:firstLine="560"/>
        <w:spacing w:before="450" w:after="450" w:line="312" w:lineRule="auto"/>
      </w:pPr>
      <w:r>
        <w:rPr>
          <w:rFonts w:ascii="宋体" w:hAnsi="宋体" w:eastAsia="宋体" w:cs="宋体"/>
          <w:color w:val="000"/>
          <w:sz w:val="28"/>
          <w:szCs w:val="28"/>
        </w:rPr>
        <w:t xml:space="preserve">　　非常高兴参加市委办第一党支部组织生活，和大家共同履行党员义务，共同在支部大家庭接受教育。到X工作，感到办公室干部包括方方面面的干部政治上成熟，工作上勤奋，党性锻炼好，和同志们相处非常愉快，也切身感受到X有一支一心工作、一心为了事业发展的高素质干部队伍，也坚信X的事业发展越来越好。</w:t>
      </w:r>
    </w:p>
    <w:p>
      <w:pPr>
        <w:ind w:left="0" w:right="0" w:firstLine="560"/>
        <w:spacing w:before="450" w:after="450" w:line="312" w:lineRule="auto"/>
      </w:pPr>
      <w:r>
        <w:rPr>
          <w:rFonts w:ascii="宋体" w:hAnsi="宋体" w:eastAsia="宋体" w:cs="宋体"/>
          <w:color w:val="000"/>
          <w:sz w:val="28"/>
          <w:szCs w:val="28"/>
        </w:rPr>
        <w:t xml:space="preserve">　　刚才听了几位同志的发言，整体感觉大家对这次组织生活会非常重视，对照检查以及相互批评非常真诚，达到了团结—批评—团结的目的。但也还有一些不足，查找原因、剖析不足、整改措施还存在不同程度的概念化、一般化问题。对此，希望大家坚持问题导向，继续深入查找问题，剖析原因，真正把问题差距找准，为整改落实打好基础，把组织生活会成果转化为干事创业的动力，更好推进各项工作。</w:t>
      </w:r>
    </w:p>
    <w:p>
      <w:pPr>
        <w:ind w:left="0" w:right="0" w:firstLine="560"/>
        <w:spacing w:before="450" w:after="450" w:line="312" w:lineRule="auto"/>
      </w:pPr>
      <w:r>
        <w:rPr>
          <w:rFonts w:ascii="宋体" w:hAnsi="宋体" w:eastAsia="宋体" w:cs="宋体"/>
          <w:color w:val="000"/>
          <w:sz w:val="28"/>
          <w:szCs w:val="28"/>
        </w:rPr>
        <w:t xml:space="preserve">　　习近平总书记在中办视察调研时提出了“五个坚持”的重要指示。这既是对中央办公厅提出的，也是对办公室尤其党委办公室包括所有党办工作人员提出的要求。在党办工作，必须以总书记重要指示为座右铭，把自己锤炼成政治上合格、能担当大任的党的干部，成为办公室的中坚力量，完成办公室方方面面的工作。围绕总书记“五个坚持”的重要指示，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&gt;一、要政治坚定，做绝对忠诚的党办人。</w:t>
      </w:r>
    </w:p>
    <w:p>
      <w:pPr>
        <w:ind w:left="0" w:right="0" w:firstLine="560"/>
        <w:spacing w:before="450" w:after="450" w:line="312" w:lineRule="auto"/>
      </w:pPr>
      <w:r>
        <w:rPr>
          <w:rFonts w:ascii="宋体" w:hAnsi="宋体" w:eastAsia="宋体" w:cs="宋体"/>
          <w:color w:val="000"/>
          <w:sz w:val="28"/>
          <w:szCs w:val="28"/>
        </w:rPr>
        <w:t xml:space="preserve">　　政治上忠诚可靠，是做办公室工作特别是党委办公室工作第一位的要求，也是党委办公室的特殊地位和作用所决定的。党委办公室工作服务在领导身边，掌握着大量的核心信息，承办着重要政务工作，仅有一般的忠诚是不够的，而应当是总书记所要求的“绝对忠诚”。大家要充分认识到，我们的一言一行，时时刻刻、时时处处在基层干部的心目中，代表的是上级领导机关的形象，代表的是党和领导干部的形象、市委的形象。</w:t>
      </w:r>
    </w:p>
    <w:p>
      <w:pPr>
        <w:ind w:left="0" w:right="0" w:firstLine="560"/>
        <w:spacing w:before="450" w:after="450" w:line="312" w:lineRule="auto"/>
      </w:pPr>
      <w:r>
        <w:rPr>
          <w:rFonts w:ascii="宋体" w:hAnsi="宋体" w:eastAsia="宋体" w:cs="宋体"/>
          <w:color w:val="000"/>
          <w:sz w:val="28"/>
          <w:szCs w:val="28"/>
        </w:rPr>
        <w:t xml:space="preserve">　　要始终把绝对忠诚作为首要的政治原则，始终保持政治上的清醒与坚定，善于从政治上观察、分析和处理问题，在大是大非面前做到头脑清醒、旗帜鲜明、立场坚定，绝不能有丝毫含糊。要始终把忠诚转化为履职的实际行动。对党绝对忠诚，不是口头上的忠诚，必须体现在一言一行、一文一事中，落实在“三服务”工作的方方面面。特别对中央和省、市委的重大决策部署和工作要求，要带头执行、坚决贯彻，真正做到对党的事业忠诚，对履行的政治任务忠诚，对岗位职责忠诚。</w:t>
      </w:r>
    </w:p>
    <w:p>
      <w:pPr>
        <w:ind w:left="0" w:right="0" w:firstLine="560"/>
        <w:spacing w:before="450" w:after="450" w:line="312" w:lineRule="auto"/>
      </w:pPr>
      <w:r>
        <w:rPr>
          <w:rFonts w:ascii="宋体" w:hAnsi="宋体" w:eastAsia="宋体" w:cs="宋体"/>
          <w:color w:val="000"/>
          <w:sz w:val="28"/>
          <w:szCs w:val="28"/>
        </w:rPr>
        <w:t xml:space="preserve">&gt;二、要担当有为，做作风过硬的党办人。</w:t>
      </w:r>
    </w:p>
    <w:p>
      <w:pPr>
        <w:ind w:left="0" w:right="0" w:firstLine="560"/>
        <w:spacing w:before="450" w:after="450" w:line="312" w:lineRule="auto"/>
      </w:pPr>
      <w:r>
        <w:rPr>
          <w:rFonts w:ascii="宋体" w:hAnsi="宋体" w:eastAsia="宋体" w:cs="宋体"/>
          <w:color w:val="000"/>
          <w:sz w:val="28"/>
          <w:szCs w:val="28"/>
        </w:rPr>
        <w:t xml:space="preserve">　　市委办公室作为市委的参谋部、信息部、督查部、后勤部，从一定意义上说，工作的能力水平如何，对全市的大局都会产生影响。办公室同志既要担当作为，更要作风过硬。</w:t>
      </w:r>
    </w:p>
    <w:p>
      <w:pPr>
        <w:ind w:left="0" w:right="0" w:firstLine="560"/>
        <w:spacing w:before="450" w:after="450" w:line="312" w:lineRule="auto"/>
      </w:pPr>
      <w:r>
        <w:rPr>
          <w:rFonts w:ascii="宋体" w:hAnsi="宋体" w:eastAsia="宋体" w:cs="宋体"/>
          <w:color w:val="000"/>
          <w:sz w:val="28"/>
          <w:szCs w:val="28"/>
        </w:rPr>
        <w:t xml:space="preserve">　　一要勤于学习练内功。要坚持把学习作为立身之本，把学习作为一种习惯、一种常态，勤学善思，多悟多谋，做到业务通、本领强。在座的年轻干部正处在学习长本领的最佳时期，大家走出校门，在各个岗位经受历练的过程中，要锤炼自己的党性，增长干事创业的本领，其中最重要的就是学习，在学的基础上，善于思、善于悟。</w:t>
      </w:r>
    </w:p>
    <w:p>
      <w:pPr>
        <w:ind w:left="0" w:right="0" w:firstLine="560"/>
        <w:spacing w:before="450" w:after="450" w:line="312" w:lineRule="auto"/>
      </w:pPr>
      <w:r>
        <w:rPr>
          <w:rFonts w:ascii="宋体" w:hAnsi="宋体" w:eastAsia="宋体" w:cs="宋体"/>
          <w:color w:val="000"/>
          <w:sz w:val="28"/>
          <w:szCs w:val="28"/>
        </w:rPr>
        <w:t xml:space="preserve">　　二要精益求精下苦功。办公室工作无小事。要坚持高标准、严要求，以“优秀才算合格”为基准，大力弘扬极端负责、严谨细致的工作作风，无论是文稿服务还是活动安排，无论是信息报送还是督查督办，无论是保密机要还是法规审核，都要一丝不苟，严之又严，不达到自己的最高水平绝不出手，不能带着“问号”向下走，真正站好每一个岗位，严把每一个环节，做到“一点都不能差、差一点都不行”。</w:t>
      </w:r>
    </w:p>
    <w:p>
      <w:pPr>
        <w:ind w:left="0" w:right="0" w:firstLine="560"/>
        <w:spacing w:before="450" w:after="450" w:line="312" w:lineRule="auto"/>
      </w:pPr>
      <w:r>
        <w:rPr>
          <w:rFonts w:ascii="宋体" w:hAnsi="宋体" w:eastAsia="宋体" w:cs="宋体"/>
          <w:color w:val="000"/>
          <w:sz w:val="28"/>
          <w:szCs w:val="28"/>
        </w:rPr>
        <w:t xml:space="preserve">　　三要狠抓落实强真功。党办工作要求很严，也只有严，才能够让人感受到前进的动力，才能够使人进步。大家一定要珍惜这样严格要求的工作环境，成为有心人，勤学苦练，在抓落实的同时，使自己党性不断增强、才干不断增长，落实的功夫、落实的能力也不断提升。</w:t>
      </w:r>
    </w:p>
    <w:p>
      <w:pPr>
        <w:ind w:left="0" w:right="0" w:firstLine="560"/>
        <w:spacing w:before="450" w:after="450" w:line="312" w:lineRule="auto"/>
      </w:pPr>
      <w:r>
        <w:rPr>
          <w:rFonts w:ascii="宋体" w:hAnsi="宋体" w:eastAsia="宋体" w:cs="宋体"/>
          <w:color w:val="000"/>
          <w:sz w:val="28"/>
          <w:szCs w:val="28"/>
        </w:rPr>
        <w:t xml:space="preserve">&gt;三、要修身立德，做严守纪律的党办人。</w:t>
      </w:r>
    </w:p>
    <w:p>
      <w:pPr>
        <w:ind w:left="0" w:right="0" w:firstLine="560"/>
        <w:spacing w:before="450" w:after="450" w:line="312" w:lineRule="auto"/>
      </w:pPr>
      <w:r>
        <w:rPr>
          <w:rFonts w:ascii="宋体" w:hAnsi="宋体" w:eastAsia="宋体" w:cs="宋体"/>
          <w:color w:val="000"/>
          <w:sz w:val="28"/>
          <w:szCs w:val="28"/>
        </w:rPr>
        <w:t xml:space="preserve">　　大家在领导机关、领导身边工作，往往被人高看一眼。越是在这种情况下，越要严格要求自己。</w:t>
      </w:r>
    </w:p>
    <w:p>
      <w:pPr>
        <w:ind w:left="0" w:right="0" w:firstLine="560"/>
        <w:spacing w:before="450" w:after="450" w:line="312" w:lineRule="auto"/>
      </w:pPr>
      <w:r>
        <w:rPr>
          <w:rFonts w:ascii="宋体" w:hAnsi="宋体" w:eastAsia="宋体" w:cs="宋体"/>
          <w:color w:val="000"/>
          <w:sz w:val="28"/>
          <w:szCs w:val="28"/>
        </w:rPr>
        <w:t xml:space="preserve">　　一要守规矩。自觉遵守党的政治、组织、工作、生活、廉政等纪律，分清哪些事能做、哪些事不能做，哪些事该做、哪些事不该做，时时刻刻明白自己的位置，清楚自己的角色，严格按照党性原则办事，按照政策程序办事，不触红线、不越雷池。</w:t>
      </w:r>
    </w:p>
    <w:p>
      <w:pPr>
        <w:ind w:left="0" w:right="0" w:firstLine="560"/>
        <w:spacing w:before="450" w:after="450" w:line="312" w:lineRule="auto"/>
      </w:pPr>
      <w:r>
        <w:rPr>
          <w:rFonts w:ascii="宋体" w:hAnsi="宋体" w:eastAsia="宋体" w:cs="宋体"/>
          <w:color w:val="000"/>
          <w:sz w:val="28"/>
          <w:szCs w:val="28"/>
        </w:rPr>
        <w:t xml:space="preserve">　　二要严纪律。带头严格执行中央八项规定及其实施细则精神以及省、市委具体规定，把弦绷得更紧，规矩意识要更强。</w:t>
      </w:r>
    </w:p>
    <w:p>
      <w:pPr>
        <w:ind w:left="0" w:right="0" w:firstLine="560"/>
        <w:spacing w:before="450" w:after="450" w:line="312" w:lineRule="auto"/>
      </w:pPr>
      <w:r>
        <w:rPr>
          <w:rFonts w:ascii="宋体" w:hAnsi="宋体" w:eastAsia="宋体" w:cs="宋体"/>
          <w:color w:val="000"/>
          <w:sz w:val="28"/>
          <w:szCs w:val="28"/>
        </w:rPr>
        <w:t xml:space="preserve">　　三要强自律。注重修身正己，强化道德操守，从小事小节上加强修养，在一点一滴中完善自己，慎独慎初慎微慎欲，始终保持清醒自觉，守住做人处事的底线，决不以特殊身份自居，决不能借工作之便谋私利，确保一言一行都能很好地体现党委机关的作风和形象。</w:t>
      </w:r>
    </w:p>
    <w:p>
      <w:pPr>
        <w:ind w:left="0" w:right="0" w:firstLine="560"/>
        <w:spacing w:before="450" w:after="450" w:line="312" w:lineRule="auto"/>
      </w:pPr>
      <w:r>
        <w:rPr>
          <w:rFonts w:ascii="宋体" w:hAnsi="宋体" w:eastAsia="宋体" w:cs="宋体"/>
          <w:color w:val="000"/>
          <w:sz w:val="28"/>
          <w:szCs w:val="28"/>
        </w:rPr>
        <w:t xml:space="preserve">&gt;四、要爱岗敬业，做甘于奉献的党办人。</w:t>
      </w:r>
    </w:p>
    <w:p>
      <w:pPr>
        <w:ind w:left="0" w:right="0" w:firstLine="560"/>
        <w:spacing w:before="450" w:after="450" w:line="312" w:lineRule="auto"/>
      </w:pPr>
      <w:r>
        <w:rPr>
          <w:rFonts w:ascii="宋体" w:hAnsi="宋体" w:eastAsia="宋体" w:cs="宋体"/>
          <w:color w:val="000"/>
          <w:sz w:val="28"/>
          <w:szCs w:val="28"/>
        </w:rPr>
        <w:t xml:space="preserve">　　习近平总书记在福建工作期间，曾对办公室工作的同志说，“只有具备甘于寂寞、乐于吃苦的品质，才能具备干更大事情的本领”。办公室工作量大，确实很辛苦，基本上处在高强度、连轴转的工作状态，很多同志加班加点，付出了很多心血和智慧。</w:t>
      </w:r>
    </w:p>
    <w:p>
      <w:pPr>
        <w:ind w:left="0" w:right="0" w:firstLine="560"/>
        <w:spacing w:before="450" w:after="450" w:line="312" w:lineRule="auto"/>
      </w:pPr>
      <w:r>
        <w:rPr>
          <w:rFonts w:ascii="宋体" w:hAnsi="宋体" w:eastAsia="宋体" w:cs="宋体"/>
          <w:color w:val="000"/>
          <w:sz w:val="28"/>
          <w:szCs w:val="28"/>
        </w:rPr>
        <w:t xml:space="preserve">　　在办公室工作，有事就要快干、高质量地干，该加班就必须加班。当然，只要没有特殊情况，该休息还是要休息。当前全市改革发展任务很重，办公室承担了大量的工作任务，特别需要勤勤恳恳的敬业精神和默默无闻的奉献精神。</w:t>
      </w:r>
    </w:p>
    <w:p>
      <w:pPr>
        <w:ind w:left="0" w:right="0" w:firstLine="560"/>
        <w:spacing w:before="450" w:after="450" w:line="312" w:lineRule="auto"/>
      </w:pPr>
      <w:r>
        <w:rPr>
          <w:rFonts w:ascii="宋体" w:hAnsi="宋体" w:eastAsia="宋体" w:cs="宋体"/>
          <w:color w:val="000"/>
          <w:sz w:val="28"/>
          <w:szCs w:val="28"/>
        </w:rPr>
        <w:t xml:space="preserve">　　希望同志们以正确而积极的心态，把艰苦付出当作成就事业的条件，当作个人难得的成长机遇，正确对待名与利、得与失、苦与乐，甘做“老黄牛”，善做“螺丝钉”，甘于奉献，甘居幕后，为党的事业兴旺发达贡献智慧和力量。同时也希望同志们劳逸结合，把身体、家庭都搞好。</w:t>
      </w:r>
    </w:p>
    <w:p>
      <w:pPr>
        <w:ind w:left="0" w:right="0" w:firstLine="560"/>
        <w:spacing w:before="450" w:after="450" w:line="312" w:lineRule="auto"/>
      </w:pPr>
      <w:r>
        <w:rPr>
          <w:rFonts w:ascii="宋体" w:hAnsi="宋体" w:eastAsia="宋体" w:cs="宋体"/>
          <w:color w:val="000"/>
          <w:sz w:val="28"/>
          <w:szCs w:val="28"/>
        </w:rPr>
        <w:t xml:space="preserve">　　办公室领导班子要关心爱护干部职工，既要在思想上政治上关心，也要在工作上生活上照顾。特别是对那些长年加班加点的岗位，要进一步优化资源配置，充实工作力量，给予必要的后勤保障，让大家身心健康、精神饱满、积极愉快地工作。尺有所短，寸有所长。办公室年龄较大的同志，要有一种胸怀，关心、体谅、宽容、带好年轻人;年轻干部要发自内心地支持和尊重年龄大的同志，体现年轻人的成长正道和应有品质。</w:t>
      </w:r>
    </w:p>
    <w:p>
      <w:pPr>
        <w:ind w:left="0" w:right="0" w:firstLine="560"/>
        <w:spacing w:before="450" w:after="450" w:line="312" w:lineRule="auto"/>
      </w:pPr>
      <w:r>
        <w:rPr>
          <w:rFonts w:ascii="宋体" w:hAnsi="宋体" w:eastAsia="宋体" w:cs="宋体"/>
          <w:color w:val="000"/>
          <w:sz w:val="28"/>
          <w:szCs w:val="28"/>
        </w:rPr>
        <w:t xml:space="preserve">　　总之，市委办公室在全市工作大局中地位特殊、作用特殊、影响特殊。希望大家牢记使命，锐意进取，不断提高“三服务”工作的质量和水平，不断推进办公室各项工作再上新台阶，为加快X发展、建设X省际交汇区域中心城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style=\"color:#ff0000\"&gt;领导在党支部组织生活会上的讲话2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听取20_年全局各支部班子建设情况汇报，交流党建工作经验，分析研判党建工作形势，查找存在的薄弱环节，研究制定20_年支部建设重点。刚才，各支部书记围绕班子建设情况，做了很好的总结交流发言，抓住了重点，分析了形势，找出了存在问题，明确了努力方向。下面，结合大家的发言以及日常掌握了解的情况，我再讲三点意见：</w:t>
      </w:r>
    </w:p>
    <w:p>
      <w:pPr>
        <w:ind w:left="0" w:right="0" w:firstLine="560"/>
        <w:spacing w:before="450" w:after="450" w:line="312" w:lineRule="auto"/>
      </w:pPr>
      <w:r>
        <w:rPr>
          <w:rFonts w:ascii="宋体" w:hAnsi="宋体" w:eastAsia="宋体" w:cs="宋体"/>
          <w:color w:val="000"/>
          <w:sz w:val="28"/>
          <w:szCs w:val="28"/>
        </w:rPr>
        <w:t xml:space="preserve">&gt;　　一、基层党支部建设情况的总体评价</w:t>
      </w:r>
    </w:p>
    <w:p>
      <w:pPr>
        <w:ind w:left="0" w:right="0" w:firstLine="560"/>
        <w:spacing w:before="450" w:after="450" w:line="312" w:lineRule="auto"/>
      </w:pPr>
      <w:r>
        <w:rPr>
          <w:rFonts w:ascii="宋体" w:hAnsi="宋体" w:eastAsia="宋体" w:cs="宋体"/>
          <w:color w:val="000"/>
          <w:sz w:val="28"/>
          <w:szCs w:val="28"/>
        </w:rPr>
        <w:t xml:space="preserve">　　基层党支部是事业发展的“牢固地基”，是各项工作中最坚强的力量支撑。基层党支部党建工作能否有序推进，事关党在群众中的威信与形象，事关事业长远发展建设，事关社会发展大局。20_年以来，按照上级党委工作部署，我们不断调整思路，积极探索强基固本的方式方法，在基层党支部建设工作中取得了一些成效。主要表现在：</w:t>
      </w:r>
    </w:p>
    <w:p>
      <w:pPr>
        <w:ind w:left="0" w:right="0" w:firstLine="560"/>
        <w:spacing w:before="450" w:after="450" w:line="312" w:lineRule="auto"/>
      </w:pPr>
      <w:r>
        <w:rPr>
          <w:rFonts w:ascii="宋体" w:hAnsi="宋体" w:eastAsia="宋体" w:cs="宋体"/>
          <w:color w:val="000"/>
          <w:sz w:val="28"/>
          <w:szCs w:val="28"/>
        </w:rPr>
        <w:t xml:space="preserve">　　（一）精准定位，发挥党支部引领作用。在全面从严治党的新常态下，各党支部着力从强化党支部责任落实、推动党建工作部署落实方面下功夫，紧紧抓牢责任体系构建、抓实理论技能武装、抓紧纪律作风建设、抓强党支部战斗堡垒作用，不断提升党支部工作水平，为队伍建设和业务工作的开展起好引领作用。20_年，局党组始终坚持把党支部建设工作与业务工作同谋划、同部署，按照上级“三会一课”的工作要求，不断完善了党建工作方案，细化明确了基层党支部班子成员“两个责任”、“三重一大”等方面工作责任，切实充发挥了党支部的核心领导作用。</w:t>
      </w:r>
    </w:p>
    <w:p>
      <w:pPr>
        <w:ind w:left="0" w:right="0" w:firstLine="560"/>
        <w:spacing w:before="450" w:after="450" w:line="312" w:lineRule="auto"/>
      </w:pPr>
      <w:r>
        <w:rPr>
          <w:rFonts w:ascii="宋体" w:hAnsi="宋体" w:eastAsia="宋体" w:cs="宋体"/>
          <w:color w:val="000"/>
          <w:sz w:val="28"/>
          <w:szCs w:val="28"/>
        </w:rPr>
        <w:t xml:space="preserve">　　（二）挖掘亮点，扩大党支部综合效应。积极组织开展了“每周之星”“业务能手”“工作标兵”“抗疫先锋”先进党员典型评选活动，不断通过内宣网络、外宣媒体，对基层党员先进事迹进行宣传报道，用身边人、身边事教育引导全体党员奋发向上，在党员队伍中掀起了一次又一次比先进、争先进、当先进的热潮，进一步增强了党支部的凝聚力、战斗力和吸引力。同时，纵深推进“不忘初心、牢记使命”主题教育常态化制度化活动，打牢高举旗帜、听党指挥、忠诚使命的思想根基，增强了队伍政治力、向心力。</w:t>
      </w:r>
    </w:p>
    <w:p>
      <w:pPr>
        <w:ind w:left="0" w:right="0" w:firstLine="560"/>
        <w:spacing w:before="450" w:after="450" w:line="312" w:lineRule="auto"/>
      </w:pPr>
      <w:r>
        <w:rPr>
          <w:rFonts w:ascii="宋体" w:hAnsi="宋体" w:eastAsia="宋体" w:cs="宋体"/>
          <w:color w:val="000"/>
          <w:sz w:val="28"/>
          <w:szCs w:val="28"/>
        </w:rPr>
        <w:t xml:space="preserve">　　（三）细化措施，彰显党支部为民内涵。把为群众排忧解难，为群众办实事、办好事作为党支部工作的基本出发点和落脚点，充分利要“党员走基层”、“党员双报到”、“慈善一日捐”等多种形式增强党员党员的责任意识、担当意识和群众意识，将基层党支部群众工作落到实处。近期，局党组通过回访了X家辖区企事业单位和X户困难群众，积极听取了解群众对党支部工作、党员表现的评价及意见建议，及时发现和纠正了党员队伍中的错误思想和不良风气，进一步密切了党群关系。</w:t>
      </w:r>
    </w:p>
    <w:p>
      <w:pPr>
        <w:ind w:left="0" w:right="0" w:firstLine="560"/>
        <w:spacing w:before="450" w:after="450" w:line="312" w:lineRule="auto"/>
      </w:pPr>
      <w:r>
        <w:rPr>
          <w:rFonts w:ascii="宋体" w:hAnsi="宋体" w:eastAsia="宋体" w:cs="宋体"/>
          <w:color w:val="000"/>
          <w:sz w:val="28"/>
          <w:szCs w:val="28"/>
        </w:rPr>
        <w:t xml:space="preserve">&gt;　　二、当前基层党支部建设中存在的不足</w:t>
      </w:r>
    </w:p>
    <w:p>
      <w:pPr>
        <w:ind w:left="0" w:right="0" w:firstLine="560"/>
        <w:spacing w:before="450" w:after="450" w:line="312" w:lineRule="auto"/>
      </w:pPr>
      <w:r>
        <w:rPr>
          <w:rFonts w:ascii="宋体" w:hAnsi="宋体" w:eastAsia="宋体" w:cs="宋体"/>
          <w:color w:val="000"/>
          <w:sz w:val="28"/>
          <w:szCs w:val="28"/>
        </w:rPr>
        <w:t xml:space="preserve">　　（一）支部政治功能有待强化。基层党员队伍中“重业务、轻党建”倾向明显，基层领导对基层党支部工作的重要性以及对业务工作的促进作用缺乏正确认识，没有认真履行好“一岗双责”，对业务工作研究、部署的多，对党建设工作检查、亲自过问的少。党员党员中存在着政治学习意识不强和学习风气不浓的问题，由于政治理论、党建知识学习不到位，致使党员党员对党的理论一知半解，制约了其政治思想观念的更新和提高，导致基层党支部政治功能有弱化的趋势。</w:t>
      </w:r>
    </w:p>
    <w:p>
      <w:pPr>
        <w:ind w:left="0" w:right="0" w:firstLine="560"/>
        <w:spacing w:before="450" w:after="450" w:line="312" w:lineRule="auto"/>
      </w:pPr>
      <w:r>
        <w:rPr>
          <w:rFonts w:ascii="宋体" w:hAnsi="宋体" w:eastAsia="宋体" w:cs="宋体"/>
          <w:color w:val="000"/>
          <w:sz w:val="28"/>
          <w:szCs w:val="28"/>
        </w:rPr>
        <w:t xml:space="preserve">　　（二）组织生活制度落实不到位。基层党支部往往以业务工作重、人员难集中为理由，不严格按规定执行党内组织生活制度，只求应付检查而不求际效果。工作报告、党员思想汇报、党员评议支部、联系群众等组织生活会制度的落实存在机械走形式、程序简单化、会议记录不详尽的情况。个别基层党支部以存在文体活动代替党日活动、以大队业务会议代替组织生活会的现象，更有甚者弄虚作假，只在台帐、记录上做文章，实际却根本没有组织开展党内生活。</w:t>
      </w:r>
    </w:p>
    <w:p>
      <w:pPr>
        <w:ind w:left="0" w:right="0" w:firstLine="560"/>
        <w:spacing w:before="450" w:after="450" w:line="312" w:lineRule="auto"/>
      </w:pPr>
      <w:r>
        <w:rPr>
          <w:rFonts w:ascii="宋体" w:hAnsi="宋体" w:eastAsia="宋体" w:cs="宋体"/>
          <w:color w:val="000"/>
          <w:sz w:val="28"/>
          <w:szCs w:val="28"/>
        </w:rPr>
        <w:t xml:space="preserve">　　（三）党员党性教育存在缺位。面对基层党员队伍呈现出复杂化、多样化现状的新形势，缺乏细致及时的、有针对性地思想教育措施，对党员的教育管理上存在着教育形式陈旧、内容空洞、讲解教条的问题，从而起不到应有的教育作用。由于对党员党员思想缺乏定期的分析，加之没有建立科学的考核奖惩机制，致使党支部对党员的动态掌握不清、管理力度不强、赏罚不够分明，最终导致部分党员党员密切联系群众的思想优势弱化，对群众态度生硬、冷漠、对上访群众的走访联系少，缺乏换位思考，宗旨观念动摇。</w:t>
      </w:r>
    </w:p>
    <w:p>
      <w:pPr>
        <w:ind w:left="0" w:right="0" w:firstLine="560"/>
        <w:spacing w:before="450" w:after="450" w:line="312" w:lineRule="auto"/>
      </w:pPr>
      <w:r>
        <w:rPr>
          <w:rFonts w:ascii="宋体" w:hAnsi="宋体" w:eastAsia="宋体" w:cs="宋体"/>
          <w:color w:val="000"/>
          <w:sz w:val="28"/>
          <w:szCs w:val="28"/>
        </w:rPr>
        <w:t xml:space="preserve">&gt;　　三、加强基层党支部建设的工作要求</w:t>
      </w:r>
    </w:p>
    <w:p>
      <w:pPr>
        <w:ind w:left="0" w:right="0" w:firstLine="560"/>
        <w:spacing w:before="450" w:after="450" w:line="312" w:lineRule="auto"/>
      </w:pPr>
      <w:r>
        <w:rPr>
          <w:rFonts w:ascii="宋体" w:hAnsi="宋体" w:eastAsia="宋体" w:cs="宋体"/>
          <w:color w:val="000"/>
          <w:sz w:val="28"/>
          <w:szCs w:val="28"/>
        </w:rPr>
        <w:t xml:space="preserve">　　（一）树理念，提升引领力。强化支部班子建设，发挥核心引领作用，在党支部班子成员中牢固树立“不抓党建是失职、抓不好党建是不称职”的党建工作理念，要求班子成员要把党支部工作融入到工作实际，扎实推进各项任务的高效完成，实现党建工作与工作的对接。同时，要求班子成员牢固树立“终身学习”的理念，除加强党的理论知识的学习外，还必须加强专业知识、管理知识的学习，学习新时期开展思想政治工作的方法、技巧，不断提升开展思想政治工作的能力和水平。提升党员政治素养，发挥先锋模范作用。把坚定的理想信念树立作为党支部建设的政治灵魂，对全体党员进行政治教育，不断净化党员思想、纯洁党员灵魂，用党的指导思想武装头脑，提高党性认识，树立正确的世界观和价值观，确保每位党员要有强烈的政治敏锐性和政治洞察力，严守党的政治纪律和政治规矩，确保各项工作沿着坚定正确的政治方向推进。</w:t>
      </w:r>
    </w:p>
    <w:p>
      <w:pPr>
        <w:ind w:left="0" w:right="0" w:firstLine="560"/>
        <w:spacing w:before="450" w:after="450" w:line="312" w:lineRule="auto"/>
      </w:pPr>
      <w:r>
        <w:rPr>
          <w:rFonts w:ascii="宋体" w:hAnsi="宋体" w:eastAsia="宋体" w:cs="宋体"/>
          <w:color w:val="000"/>
          <w:sz w:val="28"/>
          <w:szCs w:val="28"/>
        </w:rPr>
        <w:t xml:space="preserve">　　（二）勤教育，提升战斗力。抓纪律作风教育，用平凡岗位上的先进模范人物及其先进事迹来教育党员，鼓励党员，在队伍中深入开展理想、职业道德、反腐倡廉教育，做到警钟长鸣，使党员防微杜渐，促使党员以兢兢业业的态度，踏踏实实的工作作风干好自己的本职工作，让人民满意，肩负起工作的神圣职责。抓履职能力提升，采取实战演练、案例教学和随岗培训等方式，针对不同岗位、不同人员的不同需求，开办有益个人发展的培训项目，提高党员依法办事、秉公执法的素质和能力，努力造就一批精业务、熟法律、懂党务的复合型人才。同时，结合工作实际探索建立符合工作实际的党员绩效考评体系，以考促进，全面提高全体党员党员的综合能力素质，全面提升基层党支部的综合战斗力。</w:t>
      </w:r>
    </w:p>
    <w:p>
      <w:pPr>
        <w:ind w:left="0" w:right="0" w:firstLine="560"/>
        <w:spacing w:before="450" w:after="450" w:line="312" w:lineRule="auto"/>
      </w:pPr>
      <w:r>
        <w:rPr>
          <w:rFonts w:ascii="宋体" w:hAnsi="宋体" w:eastAsia="宋体" w:cs="宋体"/>
          <w:color w:val="000"/>
          <w:sz w:val="28"/>
          <w:szCs w:val="28"/>
        </w:rPr>
        <w:t xml:space="preserve">　　（三）建机制，提升组织力。认真贯彻落实民主生活会、党员思想汇报、民主评议、联系群众等各项支部工作制度，有计划、有安排、有程序地开展支部组织生活。改变以往支部组织活动单调、枯燥的形式，通过观看有教育意义的电影、录像、浏览学习网站、读报刊、茶话会、交流谈心等学习方式进行学习，采取灵活多样化的支部活动，使党员从多角度、多侧面了解党的理论知识和先进人物事迹，使大家更加主动积极地参加到支部活动中来，确保将组织生活制度落到实处。通过召开民主评议党员会、领导班子成员民主生活会等形式建立起领导与领导之间、领导与党员之间、上、下岗位之间、党员之间互相监督的制约机制，及时解决执勤执法和党建工作过程中的不正之风和腐败问题。同时，主动接受各方监督，积极邀请辖区企事业单位、社区、学校、新闻媒体等部门负责人作为“特邀监督员”，对党员党员日常表现进行明察暗访并听取相关党建意见建议。</w:t>
      </w:r>
    </w:p>
    <w:p>
      <w:pPr>
        <w:ind w:left="0" w:right="0" w:firstLine="560"/>
        <w:spacing w:before="450" w:after="450" w:line="312" w:lineRule="auto"/>
      </w:pPr>
      <w:r>
        <w:rPr>
          <w:rFonts w:ascii="宋体" w:hAnsi="宋体" w:eastAsia="宋体" w:cs="宋体"/>
          <w:color w:val="000"/>
          <w:sz w:val="28"/>
          <w:szCs w:val="28"/>
        </w:rPr>
        <w:t xml:space="preserve">　　（四）强服务，提升凝聚力。深入开展“大走访”活动，不断增强党员的认同感。将“大走访”活动始终贯穿于基层党支部建设工作始终，进一步增强领导班子与党员的沟通交流，深入听取党员的呼声和对工作的意见建议，为党员解决子女、家属就医、就学、就业等实际困难，把工作做到问题关键上、做到党员心坎上，为实现队伍建设工作目标提供坚强有力的支持和保证。积极回应人民群众所期所盼，不断提升群众的满意度。着眼服务型党支部创建要求，通过不断深化“放管服”改革、不断提高服务水平，认真践行全心全意为人民服务的宗旨，拿出更多的便民举措。借助“党员走基层”、“党员双报到”等活动的开展，及时了解群众所需所盼，虚心听取群众意见，认真解决群众提出的交通难点热点问题，努力改善交通环境，真心实意为群众解难题、谋利益，赢得群众对交通工作的支持和信赖，从而大大提高基层党支部的凝聚力。</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style=\"color:#006aff\"&gt;领导在党支部组织生活会上的讲话3</w:t>
      </w:r>
    </w:p>
    <w:p>
      <w:pPr>
        <w:ind w:left="0" w:right="0" w:firstLine="560"/>
        <w:spacing w:before="450" w:after="450" w:line="312" w:lineRule="auto"/>
      </w:pPr>
      <w:r>
        <w:rPr>
          <w:rFonts w:ascii="宋体" w:hAnsi="宋体" w:eastAsia="宋体" w:cs="宋体"/>
          <w:color w:val="000"/>
          <w:sz w:val="28"/>
          <w:szCs w:val="28"/>
        </w:rPr>
        <w:t xml:space="preserve">　　本人围绕“两学一做”学习教育要求，积极开展学习习近平总书记系列重要讲话精神，学习党章党规，做一个合格的党员的学习教育活动。认真学习宣传贯彻党的十八届六中全会和省委十一届八次全会精神，严格遵守《关于新形势下党内政治生活的若干准则》和《中国共产党党内监督条例》，不断提高自己的综合素质。</w:t>
      </w:r>
    </w:p>
    <w:p>
      <w:pPr>
        <w:ind w:left="0" w:right="0" w:firstLine="560"/>
        <w:spacing w:before="450" w:after="450" w:line="312" w:lineRule="auto"/>
      </w:pPr>
      <w:r>
        <w:rPr>
          <w:rFonts w:ascii="宋体" w:hAnsi="宋体" w:eastAsia="宋体" w:cs="宋体"/>
          <w:color w:val="000"/>
          <w:sz w:val="28"/>
          <w:szCs w:val="28"/>
        </w:rPr>
        <w:t xml:space="preserve">　　&gt;一、践行党的十八届六中全会精神，坚定理想信念</w:t>
      </w:r>
    </w:p>
    <w:p>
      <w:pPr>
        <w:ind w:left="0" w:right="0" w:firstLine="560"/>
        <w:spacing w:before="450" w:after="450" w:line="312" w:lineRule="auto"/>
      </w:pPr>
      <w:r>
        <w:rPr>
          <w:rFonts w:ascii="宋体" w:hAnsi="宋体" w:eastAsia="宋体" w:cs="宋体"/>
          <w:color w:val="000"/>
          <w:sz w:val="28"/>
          <w:szCs w:val="28"/>
        </w:rPr>
        <w:t xml:space="preserve">　　一是积极开展“两学一做”专题教育活动。全面学习党章党规，学习习近平总书记系列讲话，特别是关于让老百姓过上好日子的有关论述。学习先进人物吃苦在前、享受在后，密切联系群众，全心全意为人民服务的精神。</w:t>
      </w:r>
    </w:p>
    <w:p>
      <w:pPr>
        <w:ind w:left="0" w:right="0" w:firstLine="560"/>
        <w:spacing w:before="450" w:after="450" w:line="312" w:lineRule="auto"/>
      </w:pPr>
      <w:r>
        <w:rPr>
          <w:rFonts w:ascii="宋体" w:hAnsi="宋体" w:eastAsia="宋体" w:cs="宋体"/>
          <w:color w:val="000"/>
          <w:sz w:val="28"/>
          <w:szCs w:val="28"/>
        </w:rPr>
        <w:t xml:space="preserve">　　二是认真学习贯彻党的十八届六中全会和省委十一届八次全会精神，通过参加市委组织部、市委党校开展的“严实莞家”等云课堂、微党课等培训学习，尤其学习《关于新形势下党内政治生活的若干准则》和《中国共产党党内监督条例》，提升自己综合素质。</w:t>
      </w:r>
    </w:p>
    <w:p>
      <w:pPr>
        <w:ind w:left="0" w:right="0" w:firstLine="560"/>
        <w:spacing w:before="450" w:after="450" w:line="312" w:lineRule="auto"/>
      </w:pPr>
      <w:r>
        <w:rPr>
          <w:rFonts w:ascii="宋体" w:hAnsi="宋体" w:eastAsia="宋体" w:cs="宋体"/>
          <w:color w:val="000"/>
          <w:sz w:val="28"/>
          <w:szCs w:val="28"/>
        </w:rPr>
        <w:t xml:space="preserve">　　三是坚持党的群众路线，积极走进基层，问计百姓，贴近群众听真话，主动地、谦虚地向群众请教、学习，拜群众为师，真心做到一切为了群众、一切依靠群众，深入整治侵害群众利益的行为，切实维护群众利益，用自己的辛苦指数换取群众的幸福指数，增强和群众的鱼水情。</w:t>
      </w:r>
    </w:p>
    <w:p>
      <w:pPr>
        <w:ind w:left="0" w:right="0" w:firstLine="560"/>
        <w:spacing w:before="450" w:after="450" w:line="312" w:lineRule="auto"/>
      </w:pPr>
      <w:r>
        <w:rPr>
          <w:rFonts w:ascii="宋体" w:hAnsi="宋体" w:eastAsia="宋体" w:cs="宋体"/>
          <w:color w:val="000"/>
          <w:sz w:val="28"/>
          <w:szCs w:val="28"/>
        </w:rPr>
        <w:t xml:space="preserve">　　四是坚定维护以习近平同志为核心的党中央的权威，自觉在思想上政治上行动上同以习近平同志为核心的党中央保持高度一致，做到令行禁止。</w:t>
      </w:r>
    </w:p>
    <w:p>
      <w:pPr>
        <w:ind w:left="0" w:right="0" w:firstLine="560"/>
        <w:spacing w:before="450" w:after="450" w:line="312" w:lineRule="auto"/>
      </w:pPr>
      <w:r>
        <w:rPr>
          <w:rFonts w:ascii="宋体" w:hAnsi="宋体" w:eastAsia="宋体" w:cs="宋体"/>
          <w:color w:val="000"/>
          <w:sz w:val="28"/>
          <w:szCs w:val="28"/>
        </w:rPr>
        <w:t xml:space="preserve">　　&gt;二、严守党的政治纪律、政治规矩和组织纪律</w:t>
      </w:r>
    </w:p>
    <w:p>
      <w:pPr>
        <w:ind w:left="0" w:right="0" w:firstLine="560"/>
        <w:spacing w:before="450" w:after="450" w:line="312" w:lineRule="auto"/>
      </w:pPr>
      <w:r>
        <w:rPr>
          <w:rFonts w:ascii="宋体" w:hAnsi="宋体" w:eastAsia="宋体" w:cs="宋体"/>
          <w:color w:val="000"/>
          <w:sz w:val="28"/>
          <w:szCs w:val="28"/>
        </w:rPr>
        <w:t xml:space="preserve">　　一是要模范地遵守纪律和规矩。认真学习践行《关于新形势下党内政治生活的若干准则》和《中国共产党党内监督条例》。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二是守住为人、做事的基准和底线。要从周永康、薄熙来、徐才厚、郭伯雄、令计划等违纪违法案件中汲取教训，警钟常鸣。</w:t>
      </w:r>
    </w:p>
    <w:p>
      <w:pPr>
        <w:ind w:left="0" w:right="0" w:firstLine="560"/>
        <w:spacing w:before="450" w:after="450" w:line="312" w:lineRule="auto"/>
      </w:pPr>
      <w:r>
        <w:rPr>
          <w:rFonts w:ascii="宋体" w:hAnsi="宋体" w:eastAsia="宋体" w:cs="宋体"/>
          <w:color w:val="000"/>
          <w:sz w:val="28"/>
          <w:szCs w:val="28"/>
        </w:rPr>
        <w:t xml:space="preserve">　　三是履行入党誓词。要以党员的要求严格要求自己，对党忠诚老实，做老实人，说老实话，办老实事。</w:t>
      </w:r>
    </w:p>
    <w:p>
      <w:pPr>
        <w:ind w:left="0" w:right="0" w:firstLine="560"/>
        <w:spacing w:before="450" w:after="450" w:line="312" w:lineRule="auto"/>
      </w:pPr>
      <w:r>
        <w:rPr>
          <w:rFonts w:ascii="宋体" w:hAnsi="宋体" w:eastAsia="宋体" w:cs="宋体"/>
          <w:color w:val="000"/>
          <w:sz w:val="28"/>
          <w:szCs w:val="28"/>
        </w:rPr>
        <w:t xml:space="preserve">　　&gt;三、修身律己，敬业修德</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一是严格执行中央八项规定精神，纠正形式主义、官僚主义、享乐主义和奢靡之风，切实整治庸懒散奢，持之以恒改进作风。</w:t>
      </w:r>
    </w:p>
    <w:p>
      <w:pPr>
        <w:ind w:left="0" w:right="0" w:firstLine="560"/>
        <w:spacing w:before="450" w:after="450" w:line="312" w:lineRule="auto"/>
      </w:pPr>
      <w:r>
        <w:rPr>
          <w:rFonts w:ascii="宋体" w:hAnsi="宋体" w:eastAsia="宋体" w:cs="宋体"/>
          <w:color w:val="000"/>
          <w:sz w:val="28"/>
          <w:szCs w:val="28"/>
        </w:rPr>
        <w:t xml:space="preserve">　　二是增强宗旨意识，以革命先辈和先进典型为榜样，继承和发扬党的光荣传统和作风，养成共产党人的高风亮节，自觉爱党护党为党。</w:t>
      </w:r>
    </w:p>
    <w:p>
      <w:pPr>
        <w:ind w:left="0" w:right="0" w:firstLine="560"/>
        <w:spacing w:before="450" w:after="450" w:line="312" w:lineRule="auto"/>
      </w:pPr>
      <w:r>
        <w:rPr>
          <w:rFonts w:ascii="宋体" w:hAnsi="宋体" w:eastAsia="宋体" w:cs="宋体"/>
          <w:color w:val="000"/>
          <w:sz w:val="28"/>
          <w:szCs w:val="28"/>
        </w:rPr>
        <w:t xml:space="preserve">　　三是坚持党的群众路线，切实维护群众利益，让群众取得实惠，取信于民。</w:t>
      </w:r>
    </w:p>
    <w:p>
      <w:pPr>
        <w:ind w:left="0" w:right="0" w:firstLine="560"/>
        <w:spacing w:before="450" w:after="450" w:line="312" w:lineRule="auto"/>
      </w:pPr>
      <w:r>
        <w:rPr>
          <w:rFonts w:ascii="宋体" w:hAnsi="宋体" w:eastAsia="宋体" w:cs="宋体"/>
          <w:color w:val="000"/>
          <w:sz w:val="28"/>
          <w:szCs w:val="28"/>
        </w:rPr>
        <w:t xml:space="preserve">　　四是学习习近平总书记关于改革发展稳定、内政外交国防、治党治国治军的重要思想，学习习近平同志为总书记的党中央治国理政新理念新思想新战略，不断提升自己的综合素质，更好地奉献社会。</w:t>
      </w:r>
    </w:p>
    <w:p>
      <w:pPr>
        <w:ind w:left="0" w:right="0" w:firstLine="560"/>
        <w:spacing w:before="450" w:after="450" w:line="312" w:lineRule="auto"/>
      </w:pPr>
      <w:r>
        <w:rPr>
          <w:rFonts w:ascii="宋体" w:hAnsi="宋体" w:eastAsia="宋体" w:cs="宋体"/>
          <w:color w:val="000"/>
          <w:sz w:val="28"/>
          <w:szCs w:val="28"/>
        </w:rPr>
        <w:t xml:space="preserve">　　&gt;四、加强党建，完善组织生活</w:t>
      </w:r>
    </w:p>
    <w:p>
      <w:pPr>
        <w:ind w:left="0" w:right="0" w:firstLine="560"/>
        <w:spacing w:before="450" w:after="450" w:line="312" w:lineRule="auto"/>
      </w:pPr>
      <w:r>
        <w:rPr>
          <w:rFonts w:ascii="宋体" w:hAnsi="宋体" w:eastAsia="宋体" w:cs="宋体"/>
          <w:color w:val="000"/>
          <w:sz w:val="28"/>
          <w:szCs w:val="28"/>
        </w:rPr>
        <w:t xml:space="preserve">　　一是以“三会一课”等党的组织生活为基本形式，完善和落实党员教育管理制度，规范党内政治生活。近期尤其加强对《关于新形势下党内政治生活的若干准则》和《中国共产党党内监督条例》的学习宣传贯彻。</w:t>
      </w:r>
    </w:p>
    <w:p>
      <w:pPr>
        <w:ind w:left="0" w:right="0" w:firstLine="560"/>
        <w:spacing w:before="450" w:after="450" w:line="312" w:lineRule="auto"/>
      </w:pPr>
      <w:r>
        <w:rPr>
          <w:rFonts w:ascii="宋体" w:hAnsi="宋体" w:eastAsia="宋体" w:cs="宋体"/>
          <w:color w:val="000"/>
          <w:sz w:val="28"/>
          <w:szCs w:val="28"/>
        </w:rPr>
        <w:t xml:space="preserve">　　二是积极开展批评与自我批评，召开民主生活会，开展民主评议党员活动。</w:t>
      </w:r>
    </w:p>
    <w:p>
      <w:pPr>
        <w:ind w:left="0" w:right="0" w:firstLine="560"/>
        <w:spacing w:before="450" w:after="450" w:line="312" w:lineRule="auto"/>
      </w:pPr>
      <w:r>
        <w:rPr>
          <w:rFonts w:ascii="宋体" w:hAnsi="宋体" w:eastAsia="宋体" w:cs="宋体"/>
          <w:color w:val="000"/>
          <w:sz w:val="28"/>
          <w:szCs w:val="28"/>
        </w:rPr>
        <w:t xml:space="preserve">　　三是坚持宗旨意识教育，积极开展党的群众路线教育实践活动、“三严三实”专题教育、“两学一做”学习教育活动等，坚定党员的理想信念，发挥党员作用，培养党员高尚情操。</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style=\"color:#ff0000\"&gt;领导在党支部组织生活会上的讲话4</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style=\"color:#006aff\"&gt;领导在党支部组织生活会上的讲话5</w:t>
      </w:r>
    </w:p>
    <w:p>
      <w:pPr>
        <w:ind w:left="0" w:right="0" w:firstLine="560"/>
        <w:spacing w:before="450" w:after="450" w:line="312" w:lineRule="auto"/>
      </w:pPr>
      <w:r>
        <w:rPr>
          <w:rFonts w:ascii="宋体" w:hAnsi="宋体" w:eastAsia="宋体" w:cs="宋体"/>
          <w:color w:val="000"/>
          <w:sz w:val="28"/>
          <w:szCs w:val="28"/>
        </w:rPr>
        <w:t xml:space="preserve">　　今天，我以普通党员身份参加XX支部组织生活会，和支部的同志们谈心谈话，一起学习，共同交流。党支部是党最基本的组织，是党的肌体的细胞，是党的全部工作和战斗力的基础。牢牢抓住党支部建设这个根本和关键，党的一切工作才能落地生根见效。对于XX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XX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XX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XX支部的各位同志都在XX公室核心岗位工作，位置特殊，任务繁重，对大家的忘我工作，我都看在眼里。有的同志数十年如一日，以单位为家，兢兢业业、夙夜在公，比XXXX。这些都是XX公室工作人员无私奉献的生动例子。是什么在支撑我们奉献?那就是忠诚，对党的忠诚，对领袖的忠诚，对领导的忠诚。古人云“为人谋而不忠乎”?共产党人更应彰显这种品格。XX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XX决策部署贯彻落实，用担当诠释奉献。推动中央、省委和XX决策部署贯彻落实，是XX公室工作的核心职责。XX的各项工作都要通过XX公室来运转、来落实，没有XX公室的畅通，XX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XX公室的力量得到了进一步加强，国家安全委员会办公室、外事工作委员会办公室都设在了XX公室。XX公室要勇于担当作为，主动适应改革后新的形势任务，全力推动中央、省委和XX决策部署贯彻落实，确保政令畅通、落地生根。要进一步加强政务处室(文秘、信息、督查、综合等)工作力量，更好地发挥XX“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XX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XX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2025-06-17T04:21:01+08:00</dcterms:created>
  <dcterms:modified xsi:type="dcterms:W3CDTF">2025-06-17T04:21:01+08:00</dcterms:modified>
</cp:coreProperties>
</file>

<file path=docProps/custom.xml><?xml version="1.0" encoding="utf-8"?>
<Properties xmlns="http://schemas.openxmlformats.org/officeDocument/2006/custom-properties" xmlns:vt="http://schemas.openxmlformats.org/officeDocument/2006/docPropsVTypes"/>
</file>