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小学生励志演讲稿3分钟</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生励志演讲稿3分钟精选5篇每个人都有梦想，它是人人所向往的。没有梦想的人生将是空虚的，人生没有梦想就如飞机失去航标，船只失去灯塔，终将被社会所淘汰。下面给大家带来一些关于小学生励志演讲稿3分钟，欢迎阅读与借鉴，希望对你们有帮助!1小学生...</w:t>
      </w:r>
    </w:p>
    <w:p>
      <w:pPr>
        <w:ind w:left="0" w:right="0" w:firstLine="560"/>
        <w:spacing w:before="450" w:after="450" w:line="312" w:lineRule="auto"/>
      </w:pPr>
      <w:r>
        <w:rPr>
          <w:rFonts w:ascii="宋体" w:hAnsi="宋体" w:eastAsia="宋体" w:cs="宋体"/>
          <w:color w:val="000"/>
          <w:sz w:val="28"/>
          <w:szCs w:val="28"/>
        </w:rPr>
        <w:t xml:space="preserve">小学生励志演讲稿3分钟精选5篇</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下面给大家带来一些关于小学生励志演讲稿3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1小学生励志演讲稿3分钟</w:t>
      </w:r>
    </w:p>
    <w:p>
      <w:pPr>
        <w:ind w:left="0" w:right="0" w:firstLine="560"/>
        <w:spacing w:before="450" w:after="450" w:line="312" w:lineRule="auto"/>
      </w:pPr>
      <w:r>
        <w:rPr>
          <w:rFonts w:ascii="宋体" w:hAnsi="宋体" w:eastAsia="宋体" w:cs="宋体"/>
          <w:color w:val="000"/>
          <w:sz w:val="28"/>
          <w:szCs w:val="28"/>
        </w:rPr>
        <w:t xml:space="preserve">敬爱的老师们，同学们：大家早上好!(微笑面对大家)我是--。今天我演讲的主题是——努力学习，只争朝夕。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年轻是搏击风浪的航船，昂扬潇洒。知识是青春航船的动力，永不衰竭。处在童年中的我们，应该抓紧时间，持之以恒，努力学习，只争朝夕。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爱迪生才有一千多项伟大的科学发明;先贤古哲才给我们留下悬梁刺股、凿壁偷光、囊萤映雪的千古美谈。“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同学们，我们在中心小学这个知识王国里，沐浴着时代的阳光雨露，我们没有任何理由抛开学习而恣意攀比，没有任何理由沉迷幻想而徘徊不前。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责任;努力学习，只争朝夕，清晨的港湾，千帆竞发;努力学习，只争朝夕，人生的战舰，乘风破浪;努力学习，只争朝夕，胜利的凯歌，威武雄壮!国旗下的我们，在此刻向国旗宣誓：美好童年，我们只争朝夕!(高昂，有震撼力，手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2小学生励志演讲稿3分钟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经过一代代不断发展，已深深熔铸在中华民族的生命力、创造力和凝聚力之中的自强不息精神已成为中华民族精神的精髓。</w:t>
      </w:r>
    </w:p>
    <w:p>
      <w:pPr>
        <w:ind w:left="0" w:right="0" w:firstLine="560"/>
        <w:spacing w:before="450" w:after="450" w:line="312" w:lineRule="auto"/>
      </w:pPr>
      <w:r>
        <w:rPr>
          <w:rFonts w:ascii="宋体" w:hAnsi="宋体" w:eastAsia="宋体" w:cs="宋体"/>
          <w:color w:val="000"/>
          <w:sz w:val="28"/>
          <w:szCs w:val="28"/>
        </w:rPr>
        <w:t xml:space="preserve">作为一名中学生，我们应该为自己的人生目标而执着追求，战胜自我，超越自我，激励自己要不停地努力，积极进取。我们要凭着自强不息的力量与坚持不懈的精神，做到备受磨难而不衰，在磨砺中走向自强。</w:t>
      </w:r>
    </w:p>
    <w:p>
      <w:pPr>
        <w:ind w:left="0" w:right="0" w:firstLine="560"/>
        <w:spacing w:before="450" w:after="450" w:line="312" w:lineRule="auto"/>
      </w:pPr>
      <w:r>
        <w:rPr>
          <w:rFonts w:ascii="宋体" w:hAnsi="宋体" w:eastAsia="宋体" w:cs="宋体"/>
          <w:color w:val="000"/>
          <w:sz w:val="28"/>
          <w:szCs w:val="28"/>
        </w:rPr>
        <w:t xml:space="preserve">古人说：“宝剑锋从磨砺出，梅花香自苦寒来”，不错，成功的背后一定是经过了风吹雨打的考验，历经了磨难险阻，饱受过酸甜苦带涩的辛苦。我们的成功要靠向命运挑战的勇气，顽强拼搏的毅力和攀登人生高峰的志气获得。人生的大敌是一个“我”字，不向命运低头，就要战胜自己，而要战胜自己，就得靠勇气。自胜者强，信念加拼搏是一张捕获成功的网。</w:t>
      </w:r>
    </w:p>
    <w:p>
      <w:pPr>
        <w:ind w:left="0" w:right="0" w:firstLine="560"/>
        <w:spacing w:before="450" w:after="450" w:line="312" w:lineRule="auto"/>
      </w:pPr>
      <w:r>
        <w:rPr>
          <w:rFonts w:ascii="宋体" w:hAnsi="宋体" w:eastAsia="宋体" w:cs="宋体"/>
          <w:color w:val="000"/>
          <w:sz w:val="28"/>
          <w:szCs w:val="28"/>
        </w:rPr>
        <w:t xml:space="preserve">冰心的《繁星》中这样说：“青年人，信你自己罢!只有你自己是真的，也只有你能创造你自己，”冰心还写过这样一首小诗：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少年们，相信自己，你一定能行!祖国未来的美好与梦想在我们肩上，希望与责任在我们心中，成功与欢乐在我们这里实现!</w:t>
      </w:r>
    </w:p>
    <w:p>
      <w:pPr>
        <w:ind w:left="0" w:right="0" w:firstLine="560"/>
        <w:spacing w:before="450" w:after="450" w:line="312" w:lineRule="auto"/>
      </w:pPr>
      <w:r>
        <w:rPr>
          <w:rFonts w:ascii="宋体" w:hAnsi="宋体" w:eastAsia="宋体" w:cs="宋体"/>
          <w:color w:val="000"/>
          <w:sz w:val="28"/>
          <w:szCs w:val="28"/>
        </w:rPr>
        <w:t xml:space="preserve">自强不息，勇往直前!</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3小学生励志演讲稿3分钟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4小学生励志演讲稿3分钟</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大家上午好!我今天演讲的题目是《展开梦想的翅膀》。</w:t>
      </w:r>
    </w:p>
    <w:p>
      <w:pPr>
        <w:ind w:left="0" w:right="0" w:firstLine="560"/>
        <w:spacing w:before="450" w:after="450" w:line="312" w:lineRule="auto"/>
      </w:pPr>
      <w:r>
        <w:rPr>
          <w:rFonts w:ascii="宋体" w:hAnsi="宋体" w:eastAsia="宋体" w:cs="宋体"/>
          <w:color w:val="000"/>
          <w:sz w:val="28"/>
          <w:szCs w:val="28"/>
        </w:rPr>
        <w:t xml:space="preserve">梦想是展翅飞翔的动力，是永不停歇的马达，是美妙无比的向往，人人都有梦想，而我的梦想是一个神圣的职业，它被称之为是人们的守护天使，他们从死神的手中夺回了一个个宝贵的生命，让多少患上癌症的人得以存活。是的，我的梦想就是当一名医生。</w:t>
      </w:r>
    </w:p>
    <w:p>
      <w:pPr>
        <w:ind w:left="0" w:right="0" w:firstLine="560"/>
        <w:spacing w:before="450" w:after="450" w:line="312" w:lineRule="auto"/>
      </w:pPr>
      <w:r>
        <w:rPr>
          <w:rFonts w:ascii="宋体" w:hAnsi="宋体" w:eastAsia="宋体" w:cs="宋体"/>
          <w:color w:val="000"/>
          <w:sz w:val="28"/>
          <w:szCs w:val="28"/>
        </w:rPr>
        <w:t xml:space="preserve">医生是治愈病人，让他们恢复健康，幸福生活的人，他们是与死神抗争的人，是为人类生命健康做贡献的人。医生用非常敬业的精神为病人减轻伤痛，救死扶伤，在病人失去光明、暗无天日的世界里托起一颗充满光芒、温暖、希望的太阳，是他们黑暗路上的一盏明亮的灯光，是他们寒冷夜里的温暖的火炉，是在他们处于绝境时伸出的一双援助之手。</w:t>
      </w:r>
    </w:p>
    <w:p>
      <w:pPr>
        <w:ind w:left="0" w:right="0" w:firstLine="560"/>
        <w:spacing w:before="450" w:after="450" w:line="312" w:lineRule="auto"/>
      </w:pPr>
      <w:r>
        <w:rPr>
          <w:rFonts w:ascii="宋体" w:hAnsi="宋体" w:eastAsia="宋体" w:cs="宋体"/>
          <w:color w:val="000"/>
          <w:sz w:val="28"/>
          <w:szCs w:val="28"/>
        </w:rPr>
        <w:t xml:space="preserve">每年都有数以万计的人死于癌症和一些极为罕见的疾病，这些病例有些却因无法找到合适的医术治疗而耽误医治的.时间失去了生命，有些则因为没有较好的方法去治疗而导致自己的一生都要受病魔的折磨。例如，湖北有一个男婴，一生下来就有好几种疾病，然而这些疾病有是非常棘手的难题。如果动手术则很有可能会引发生命危险，但是不动手术的话，这么幼小的生命却支撑不了多久，就会慢慢朝着死神的地方走去。却在大家犹豫不决的时候，几天后，因为耽误了及时的治疗时间，这个小生命就永远地离开了人世。再如，发生在陕西省延川县一个贫穷的家里的事件：一个小女孩出生到两年内就已经莫名其妙地骨折8次了，她的父母就带他去医院检查，结果发现，原来这是一种极难治疗而又需长期的观察的罕见疾病——成骨不全症。这个消息让这一家人心中的一丝希望都破灭了，因为，目前还没有能够较好地治疗这种疾病的方法。所以，他们只能眼睁睁地看着自己可怜的女儿受痛苦和折磨一辈子。在看完这些令人惋惜伤感的事件后，我的心中难以平静，就有想要当一名能够研究罕见疾病病因，治疗罕见疾病患者的医生的冲动和想法。如果我能知道这些病因的治疗方法，那我能在生死边缘抢回多少条生命啊!就能够让重新得到健康的人幸福快乐地生活，让为他担心的人得以放心，让他们不再充满对病魔的恐惧!</w:t>
      </w:r>
    </w:p>
    <w:p>
      <w:pPr>
        <w:ind w:left="0" w:right="0" w:firstLine="560"/>
        <w:spacing w:before="450" w:after="450" w:line="312" w:lineRule="auto"/>
      </w:pPr>
      <w:r>
        <w:rPr>
          <w:rFonts w:ascii="宋体" w:hAnsi="宋体" w:eastAsia="宋体" w:cs="宋体"/>
          <w:color w:val="000"/>
          <w:sz w:val="28"/>
          <w:szCs w:val="28"/>
        </w:rPr>
        <w:t xml:space="preserve">想当一名医生，需要的是知识、爱心还有决心、勇气和毅力。所以，就应该认真读书，培养高尚的品德修养，锻炼顽强的意志力和不畏困难的勇气，从现在做起，用行动证明一切，用时间来检验结果。</w:t>
      </w:r>
    </w:p>
    <w:p>
      <w:pPr>
        <w:ind w:left="0" w:right="0" w:firstLine="560"/>
        <w:spacing w:before="450" w:after="450" w:line="312" w:lineRule="auto"/>
      </w:pPr>
      <w:r>
        <w:rPr>
          <w:rFonts w:ascii="宋体" w:hAnsi="宋体" w:eastAsia="宋体" w:cs="宋体"/>
          <w:color w:val="000"/>
          <w:sz w:val="28"/>
          <w:szCs w:val="28"/>
        </w:rPr>
        <w:t xml:space="preserve">长大后，我要做一个敬职敬业的医生，真心为人们治病，而不是为了所谓的利益却弄虚作假，拿生命做赌注</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理想是灯，照亮夜行的路;梦想是路，引你走到黎明。同学们，每个人都应该充满梦想，充满对未来的美好盼望，为了自己心中的那个梦想，就要永不放弃，永不停歇，永不退缩地去追求，去创造一个属于自己美好的未来!同学们，拿出你们的决心吧!不要为了眼前的困难和挫折就退缩了，这条路不行，就可以走另一条路试试，总有一条路是通往成功的。让我们一起展开梦想的翅膀，在蔚蓝的天空中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5小学生励志演讲稿3分钟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今天我要演讲的主题是乐于助人。“乐于助人”这个词想必对大家并不陌生吧?从电视、报纸上它无处不在。它承载了我们华夏民族的美德。那么，怎样才算真正的乐于助人呢?</w:t>
      </w:r>
    </w:p>
    <w:p>
      <w:pPr>
        <w:ind w:left="0" w:right="0" w:firstLine="560"/>
        <w:spacing w:before="450" w:after="450" w:line="312" w:lineRule="auto"/>
      </w:pPr>
      <w:r>
        <w:rPr>
          <w:rFonts w:ascii="宋体" w:hAnsi="宋体" w:eastAsia="宋体" w:cs="宋体"/>
          <w:color w:val="000"/>
          <w:sz w:val="28"/>
          <w:szCs w:val="28"/>
        </w:rPr>
        <w:t xml:space="preserve">那就是从我们身边的点滴小事做起。在别人遇到困难的时候，我们应该伸出救援之手;在别人身处低谷的时候，我们应该建起友谊的阶梯;在别人绝望的时候，我们应该点亮希望的火苗。</w:t>
      </w:r>
    </w:p>
    <w:p>
      <w:pPr>
        <w:ind w:left="0" w:right="0" w:firstLine="560"/>
        <w:spacing w:before="450" w:after="450" w:line="312" w:lineRule="auto"/>
      </w:pPr>
      <w:r>
        <w:rPr>
          <w:rFonts w:ascii="宋体" w:hAnsi="宋体" w:eastAsia="宋体" w:cs="宋体"/>
          <w:color w:val="000"/>
          <w:sz w:val="28"/>
          <w:szCs w:val="28"/>
        </w:rPr>
        <w:t xml:space="preserve">雷锋叔叔就是我们的好榜样。他的一生都在帮助别人，却从来不求什么回报。作为一名小学生，我们不能辜负老师以及先烈们对我们的期望。</w:t>
      </w:r>
    </w:p>
    <w:p>
      <w:pPr>
        <w:ind w:left="0" w:right="0" w:firstLine="560"/>
        <w:spacing w:before="450" w:after="450" w:line="312" w:lineRule="auto"/>
      </w:pPr>
      <w:r>
        <w:rPr>
          <w:rFonts w:ascii="宋体" w:hAnsi="宋体" w:eastAsia="宋体" w:cs="宋体"/>
          <w:color w:val="000"/>
          <w:sz w:val="28"/>
          <w:szCs w:val="28"/>
        </w:rPr>
        <w:t xml:space="preserve">在任何时候，我们都要把乐于助人铭记于心。过马路时，我们要主动搀扶那些年迈的老人，让他们顺利通过斑马线。雨天的时候，我们要和那些没带伞的同学一起撑伞。</w:t>
      </w:r>
    </w:p>
    <w:p>
      <w:pPr>
        <w:ind w:left="0" w:right="0" w:firstLine="560"/>
        <w:spacing w:before="450" w:after="450" w:line="312" w:lineRule="auto"/>
      </w:pPr>
      <w:r>
        <w:rPr>
          <w:rFonts w:ascii="宋体" w:hAnsi="宋体" w:eastAsia="宋体" w:cs="宋体"/>
          <w:color w:val="000"/>
          <w:sz w:val="28"/>
          <w:szCs w:val="28"/>
        </w:rPr>
        <w:t xml:space="preserve">只要我们多一份关心，多一份帮助，乐于助人之星便会更加闪亮，更加夺目。</w:t>
      </w:r>
    </w:p>
    <w:p>
      <w:pPr>
        <w:ind w:left="0" w:right="0" w:firstLine="560"/>
        <w:spacing w:before="450" w:after="450" w:line="312" w:lineRule="auto"/>
      </w:pPr>
      <w:r>
        <w:rPr>
          <w:rFonts w:ascii="宋体" w:hAnsi="宋体" w:eastAsia="宋体" w:cs="宋体"/>
          <w:color w:val="000"/>
          <w:sz w:val="28"/>
          <w:szCs w:val="28"/>
        </w:rPr>
        <w:t xml:space="preserve">乐于助人这个词已经和我们的生活融为一体了，成了与我们不可分割的一块。不论你在哪里，只要你帮助了别人，你便会从中感受到快乐。不论你是多么穷苦，只要你乐于助人了，它就像你的明信片一样，来告诉他人你高尚的品格。</w:t>
      </w:r>
    </w:p>
    <w:p>
      <w:pPr>
        <w:ind w:left="0" w:right="0" w:firstLine="560"/>
        <w:spacing w:before="450" w:after="450" w:line="312" w:lineRule="auto"/>
      </w:pPr>
      <w:r>
        <w:rPr>
          <w:rFonts w:ascii="宋体" w:hAnsi="宋体" w:eastAsia="宋体" w:cs="宋体"/>
          <w:color w:val="000"/>
          <w:sz w:val="28"/>
          <w:szCs w:val="28"/>
        </w:rPr>
        <w:t xml:space="preserve">同学们，只要我们每个人都献出一份帮助和关心，相信这个世界将会变得更加美好!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2025-05-07T02:55:43+08:00</dcterms:created>
  <dcterms:modified xsi:type="dcterms:W3CDTF">2025-05-07T02:55:43+08:00</dcterms:modified>
</cp:coreProperties>
</file>

<file path=docProps/custom.xml><?xml version="1.0" encoding="utf-8"?>
<Properties xmlns="http://schemas.openxmlformats.org/officeDocument/2006/custom-properties" xmlns:vt="http://schemas.openxmlformats.org/officeDocument/2006/docPropsVTypes"/>
</file>