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中秋的国旗下讲话</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秋的国旗下讲话(精品12篇)中秋的国旗下讲话要怎么写，才更标准规范？根据多年的文秘写作经验，参考优秀的中秋的国旗下讲话样本能让你事半功倍，下面分享【中秋的国旗下讲话(精品12篇)】，供你选择借鉴。&gt;中秋的国旗下讲话篇1员工朋友们：大家晚上...</w:t>
      </w:r>
    </w:p>
    <w:p>
      <w:pPr>
        <w:ind w:left="0" w:right="0" w:firstLine="560"/>
        <w:spacing w:before="450" w:after="450" w:line="312" w:lineRule="auto"/>
      </w:pPr>
      <w:r>
        <w:rPr>
          <w:rFonts w:ascii="宋体" w:hAnsi="宋体" w:eastAsia="宋体" w:cs="宋体"/>
          <w:color w:val="000"/>
          <w:sz w:val="28"/>
          <w:szCs w:val="28"/>
        </w:rPr>
        <w:t xml:space="preserve">中秋的国旗下讲话(精品12篇)</w:t>
      </w:r>
    </w:p>
    <w:p>
      <w:pPr>
        <w:ind w:left="0" w:right="0" w:firstLine="560"/>
        <w:spacing w:before="450" w:after="450" w:line="312" w:lineRule="auto"/>
      </w:pPr>
      <w:r>
        <w:rPr>
          <w:rFonts w:ascii="宋体" w:hAnsi="宋体" w:eastAsia="宋体" w:cs="宋体"/>
          <w:color w:val="000"/>
          <w:sz w:val="28"/>
          <w:szCs w:val="28"/>
        </w:rPr>
        <w:t xml:space="preserve">中秋的国旗下讲话要怎么写，才更标准规范？根据多年的文秘写作经验，参考优秀的中秋的国旗下讲话样本能让你事半功倍，下面分享【中秋的国旗下讲话(精品12篇)】，供你选择借鉴。</w:t>
      </w:r>
    </w:p>
    <w:p>
      <w:pPr>
        <w:ind w:left="0" w:right="0" w:firstLine="560"/>
        <w:spacing w:before="450" w:after="450" w:line="312" w:lineRule="auto"/>
      </w:pPr>
      <w:r>
        <w:rPr>
          <w:rFonts w:ascii="宋体" w:hAnsi="宋体" w:eastAsia="宋体" w:cs="宋体"/>
          <w:color w:val="000"/>
          <w:sz w:val="28"/>
          <w:szCs w:val="28"/>
        </w:rPr>
        <w:t xml:space="preserve">&gt;中秋的国旗下讲话篇1</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公务员之家</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&gt;中秋的国旗下讲话篇2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&gt;中秋的国旗下讲话篇3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秋浓了，月圆了，又一个中秋要到了!每年农历的八月十五，我国的传统节日——中秋节。中秋节，处在一年秋季的中期，所以称为“中秋”，它仅仅次于春节，是我国的第二大传统节日。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 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&gt;中秋的国旗下讲话篇4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&gt;中秋的国旗下讲话篇5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中国传统文化博大精深、源远流长，同事们，勿忘传统佳节，让我们分享共同的喜悦和欢乐!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&gt;中秋的国旗下讲话篇6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&gt;中秋的国旗下讲话篇7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&gt;中秋的国旗下讲话篇8</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凉生秋思，随着夏日脚步的远去，迎来了景色宜人、五谷飘香的秋天。月到中秋分外明，每逢佳节倍思亲，中秋将至，在这充满温馨的季节里，我谨代表我个人及公司董事会对全体同事送上诚挚的祝福，同时对我们在远方的亲人表示深深的思念。衷心祝愿您及亲人生活开心、身体健康，共度美好佳节!</w:t>
      </w:r>
    </w:p>
    <w:p>
      <w:pPr>
        <w:ind w:left="0" w:right="0" w:firstLine="560"/>
        <w:spacing w:before="450" w:after="450" w:line="312" w:lineRule="auto"/>
      </w:pPr>
      <w:r>
        <w:rPr>
          <w:rFonts w:ascii="宋体" w:hAnsi="宋体" w:eastAsia="宋体" w:cs="宋体"/>
          <w:color w:val="000"/>
          <w:sz w:val="28"/>
          <w:szCs w:val="28"/>
        </w:rPr>
        <w:t xml:space="preserve">20_全球经济进入严峻低迷期，受其影响公司14年业绩虽略有下滑，但明显好于我们的同行。在此，感谢我们智慧的团队，感谢经销商一如既往的鼎力支持!公司核心业务在泛俄语国家，克里米亚事件，俄罗斯受西方国家制裁与孤立，核心业务区存在太多的不确定因素，挑战与机会并存。在国内方面，米尚业务发展还不稳定，依然处于发展期。公司还将面临持续发展的各种艰巨挑战，但是我们有良好积极的企业文化，规范的管理体系，拥有一支优秀的管理团队，用我们智慧及开放的心态，积极应对挑战，从做好每一件小事开始，凝聚大家的力量，有你们，相信东尚明天会更好!</w:t>
      </w:r>
    </w:p>
    <w:p>
      <w:pPr>
        <w:ind w:left="0" w:right="0" w:firstLine="560"/>
        <w:spacing w:before="450" w:after="450" w:line="312" w:lineRule="auto"/>
      </w:pPr>
      <w:r>
        <w:rPr>
          <w:rFonts w:ascii="宋体" w:hAnsi="宋体" w:eastAsia="宋体" w:cs="宋体"/>
          <w:color w:val="000"/>
          <w:sz w:val="28"/>
          <w:szCs w:val="28"/>
        </w:rPr>
        <w:t xml:space="preserve">在这个特别的节日里，我们格外感谢那些为了公司的发展长期驻外的同事们以及正值中秋期间远赴莫斯科CPM展的同事们!同时感谢为了公司的安全保障依然坚守在值班岗位的同事们!你们的辛苦付出，我将默记在心，道一声：你们辛苦了!</w:t>
      </w:r>
    </w:p>
    <w:p>
      <w:pPr>
        <w:ind w:left="0" w:right="0" w:firstLine="560"/>
        <w:spacing w:before="450" w:after="450" w:line="312" w:lineRule="auto"/>
      </w:pPr>
      <w:r>
        <w:rPr>
          <w:rFonts w:ascii="宋体" w:hAnsi="宋体" w:eastAsia="宋体" w:cs="宋体"/>
          <w:color w:val="000"/>
          <w:sz w:val="28"/>
          <w:szCs w:val="28"/>
        </w:rPr>
        <w:t xml:space="preserve">最后，祝愿大家过一个快乐圆满的中秋节!</w:t>
      </w:r>
    </w:p>
    <w:p>
      <w:pPr>
        <w:ind w:left="0" w:right="0" w:firstLine="560"/>
        <w:spacing w:before="450" w:after="450" w:line="312" w:lineRule="auto"/>
      </w:pPr>
      <w:r>
        <w:rPr>
          <w:rFonts w:ascii="宋体" w:hAnsi="宋体" w:eastAsia="宋体" w:cs="宋体"/>
          <w:color w:val="000"/>
          <w:sz w:val="28"/>
          <w:szCs w:val="28"/>
        </w:rPr>
        <w:t xml:space="preserve">&gt;中秋的国旗下讲话篇9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&gt;中秋的国旗下讲话篇10</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&gt;中秋的国旗下讲话篇11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八月十五是中秋节，也就是团圆节，每到这一天，所有在外的人，都会想起亲朋好友，忙着与家里人团聚。</w:t>
      </w:r>
    </w:p>
    <w:p>
      <w:pPr>
        <w:ind w:left="0" w:right="0" w:firstLine="560"/>
        <w:spacing w:before="450" w:after="450" w:line="312" w:lineRule="auto"/>
      </w:pPr>
      <w:r>
        <w:rPr>
          <w:rFonts w:ascii="宋体" w:hAnsi="宋体" w:eastAsia="宋体" w:cs="宋体"/>
          <w:color w:val="000"/>
          <w:sz w:val="28"/>
          <w:szCs w:val="28"/>
        </w:rPr>
        <w:t xml:space="preserve">我的中秋并不是赏赏月，吃月饼，我会和弟弟妹妹一起玩耍“传递月饼”这个游戏。我们会将月饼切成一小块一小块的，传到谁手中谁就把月饼吃掉并说出一句关于月亮的诗句。</w:t>
      </w:r>
    </w:p>
    <w:p>
      <w:pPr>
        <w:ind w:left="0" w:right="0" w:firstLine="560"/>
        <w:spacing w:before="450" w:after="450" w:line="312" w:lineRule="auto"/>
      </w:pPr>
      <w:r>
        <w:rPr>
          <w:rFonts w:ascii="宋体" w:hAnsi="宋体" w:eastAsia="宋体" w:cs="宋体"/>
          <w:color w:val="000"/>
          <w:sz w:val="28"/>
          <w:szCs w:val="28"/>
        </w:rPr>
        <w:t xml:space="preserve">今晚，又是月圆之夜，我和家人们早已搬出板凳，惬意的吃着月饼赏着月，玩着游戏，愉快的谈话。啊!今晚的月亮像一个洁白的盘子，散发着迷人的魅力的光，是那样皎洁，没有太阳那样刺眼，把柔柔的光线塞洒进小院的每一个角落，照亮了我们的笑脸。</w:t>
      </w:r>
    </w:p>
    <w:p>
      <w:pPr>
        <w:ind w:left="0" w:right="0" w:firstLine="560"/>
        <w:spacing w:before="450" w:after="450" w:line="312" w:lineRule="auto"/>
      </w:pPr>
      <w:r>
        <w:rPr>
          <w:rFonts w:ascii="宋体" w:hAnsi="宋体" w:eastAsia="宋体" w:cs="宋体"/>
          <w:color w:val="000"/>
          <w:sz w:val="28"/>
          <w:szCs w:val="28"/>
        </w:rPr>
        <w:t xml:space="preserve">月亮的出现让我想到了在国外妈妈的脸，那只身在外的妈妈，中秋你是否一个人过，是否也像现在的我们一样看着月亮，想着彼此。我的脑海里，不断闪现与妈妈在一起的片段。</w:t>
      </w:r>
    </w:p>
    <w:p>
      <w:pPr>
        <w:ind w:left="0" w:right="0" w:firstLine="560"/>
        <w:spacing w:before="450" w:after="450" w:line="312" w:lineRule="auto"/>
      </w:pPr>
      <w:r>
        <w:rPr>
          <w:rFonts w:ascii="宋体" w:hAnsi="宋体" w:eastAsia="宋体" w:cs="宋体"/>
          <w:color w:val="000"/>
          <w:sz w:val="28"/>
          <w:szCs w:val="28"/>
        </w:rPr>
        <w:t xml:space="preserve">我全神贯注的盯着那一轮圆月，仿佛他在对我微笑，却忽然，一片乌云无声无息的将它遮住，那美丽的面容少了一块，心中升起一丝悲凉。可回头听到家人的关怀声，微笑又浮上脸庞。</w:t>
      </w:r>
    </w:p>
    <w:p>
      <w:pPr>
        <w:ind w:left="0" w:right="0" w:firstLine="560"/>
        <w:spacing w:before="450" w:after="450" w:line="312" w:lineRule="auto"/>
      </w:pPr>
      <w:r>
        <w:rPr>
          <w:rFonts w:ascii="宋体" w:hAnsi="宋体" w:eastAsia="宋体" w:cs="宋体"/>
          <w:color w:val="000"/>
          <w:sz w:val="28"/>
          <w:szCs w:val="28"/>
        </w:rPr>
        <w:t xml:space="preserve">月亮的出现，昙花一现的美，见证了农民伯伯春夏秋冬的劳累，月亮的出现丰收之秋来了!月亮更加美丽，星星仿佛在那一瞬间失去了所有的光泽，四周还是那样宁静，世间万物已经休息，过往的中秋，是记忆中最绚烂的片段。</w:t>
      </w:r>
    </w:p>
    <w:p>
      <w:pPr>
        <w:ind w:left="0" w:right="0" w:firstLine="560"/>
        <w:spacing w:before="450" w:after="450" w:line="312" w:lineRule="auto"/>
      </w:pPr>
      <w:r>
        <w:rPr>
          <w:rFonts w:ascii="宋体" w:hAnsi="宋体" w:eastAsia="宋体" w:cs="宋体"/>
          <w:color w:val="000"/>
          <w:sz w:val="28"/>
          <w:szCs w:val="28"/>
        </w:rPr>
        <w:t xml:space="preserve">&gt;中秋的国旗下讲话篇12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2025-06-16T04:58:09+08:00</dcterms:created>
  <dcterms:modified xsi:type="dcterms:W3CDTF">2025-06-16T04:58:09+08:00</dcterms:modified>
</cp:coreProperties>
</file>

<file path=docProps/custom.xml><?xml version="1.0" encoding="utf-8"?>
<Properties xmlns="http://schemas.openxmlformats.org/officeDocument/2006/custom-properties" xmlns:vt="http://schemas.openxmlformats.org/officeDocument/2006/docPropsVTypes"/>
</file>