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保护环境演讲稿700字</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保护环境演讲稿700字5篇绿色是大自然赠与我们人类的宝贵财富，绿色是人类礼貌的摇篮。人人都渴望拥有一个完美的家园，人人都期望生活在人与自然和谐发展的礼貌环境里。以下是小编为大家精心整理的保护环境演讲稿700字，仅供参考，大家一起来看看吧...</w:t>
      </w:r>
    </w:p>
    <w:p>
      <w:pPr>
        <w:ind w:left="0" w:right="0" w:firstLine="560"/>
        <w:spacing w:before="450" w:after="450" w:line="312" w:lineRule="auto"/>
      </w:pPr>
      <w:r>
        <w:rPr>
          <w:rFonts w:ascii="宋体" w:hAnsi="宋体" w:eastAsia="宋体" w:cs="宋体"/>
          <w:color w:val="000"/>
          <w:sz w:val="28"/>
          <w:szCs w:val="28"/>
        </w:rPr>
        <w:t xml:space="preserve">关于保护环境演讲稿700字5篇</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礼貌的摇篮。人人都渴望拥有一个完美的家园，人人都期望生活在人与自然和谐发展的礼貌环境里。以下是小编为大家精心整理的保护环境演讲稿700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树是人类的朋友，它奉献氧气吸入二氧化碳，为人类净化空气，保持生态平衡，抵御沙化、风尘、赤潮。但是，人们怎么报答它的?滥砍滥伐，是沙漠面积渐渐增大，绿洲随着减少，人类生存的范围也就缩小了。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犚吧动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地球因绿色而美丽，绿色给了地球清新的空气，绿色给了人类生命的氧气，然而人类却已污染的方式来“回报”绿色?</w:t>
      </w:r>
    </w:p>
    <w:p>
      <w:pPr>
        <w:ind w:left="0" w:right="0" w:firstLine="560"/>
        <w:spacing w:before="450" w:after="450" w:line="312" w:lineRule="auto"/>
      </w:pPr>
      <w:r>
        <w:rPr>
          <w:rFonts w:ascii="宋体" w:hAnsi="宋体" w:eastAsia="宋体" w:cs="宋体"/>
          <w:color w:val="000"/>
          <w:sz w:val="28"/>
          <w:szCs w:val="28"/>
        </w:rPr>
        <w:t xml:space="preserve">小草，在生活中随处可见，无论是贫瘠的荒地，还是狭小的石缝中，都能看见它的身影，它是希望的色彩，是一切生命的开始。春天，它从香甜的梦中醒来，从春风的微抚中醒来，用它那绿绿的小脑袋打探着这未知的世界。清晨的露珠滋润着它，午后的阳光照耀着它。</w:t>
      </w:r>
    </w:p>
    <w:p>
      <w:pPr>
        <w:ind w:left="0" w:right="0" w:firstLine="560"/>
        <w:spacing w:before="450" w:after="450" w:line="312" w:lineRule="auto"/>
      </w:pPr>
      <w:r>
        <w:rPr>
          <w:rFonts w:ascii="宋体" w:hAnsi="宋体" w:eastAsia="宋体" w:cs="宋体"/>
          <w:color w:val="000"/>
          <w:sz w:val="28"/>
          <w:szCs w:val="28"/>
        </w:rPr>
        <w:t xml:space="preserve">这是多么美好的意境啊!但由于人类科技的不断发展，导致人们越来越依赖高科技，因此勿略了绿色。</w:t>
      </w:r>
    </w:p>
    <w:p>
      <w:pPr>
        <w:ind w:left="0" w:right="0" w:firstLine="560"/>
        <w:spacing w:before="450" w:after="450" w:line="312" w:lineRule="auto"/>
      </w:pPr>
      <w:r>
        <w:rPr>
          <w:rFonts w:ascii="宋体" w:hAnsi="宋体" w:eastAsia="宋体" w:cs="宋体"/>
          <w:color w:val="000"/>
          <w:sz w:val="28"/>
          <w:szCs w:val="28"/>
        </w:rPr>
        <w:t xml:space="preserve">马路上，车来车往，车的尾气扑鼻而来，路边绿化带上的小草，拉耷着脑袋，汔车呼啸着从它身旁开过，并伴随着一阵乌黑、刺鼻的尾气，小草都被吹动得左右摇晃。</w:t>
      </w:r>
    </w:p>
    <w:p>
      <w:pPr>
        <w:ind w:left="0" w:right="0" w:firstLine="560"/>
        <w:spacing w:before="450" w:after="450" w:line="312" w:lineRule="auto"/>
      </w:pPr>
      <w:r>
        <w:rPr>
          <w:rFonts w:ascii="宋体" w:hAnsi="宋体" w:eastAsia="宋体" w:cs="宋体"/>
          <w:color w:val="000"/>
          <w:sz w:val="28"/>
          <w:szCs w:val="28"/>
        </w:rPr>
        <w:t xml:space="preserve">来到垃圾桶旁，嗅味袭人，大家都捂着鼻子走过，顺手将自己身上的垃圾、废品，像投篮一样的丢进去。垃圾堆上，是苍蝇和老鼠的天地，而在一旁的小草，早已被这污水泥泞的环境弄得枯黄、腐烂了。</w:t>
      </w:r>
    </w:p>
    <w:p>
      <w:pPr>
        <w:ind w:left="0" w:right="0" w:firstLine="560"/>
        <w:spacing w:before="450" w:after="450" w:line="312" w:lineRule="auto"/>
      </w:pPr>
      <w:r>
        <w:rPr>
          <w:rFonts w:ascii="宋体" w:hAnsi="宋体" w:eastAsia="宋体" w:cs="宋体"/>
          <w:color w:val="000"/>
          <w:sz w:val="28"/>
          <w:szCs w:val="28"/>
        </w:rPr>
        <w:t xml:space="preserve">再来中央湿地公园看一看，放眼望去，这里的小草自欺欺人生机勃勃，十分欢快，然而在仔细一看，其实也不全是太欢快，只见几个小孩子在没有人看管的情况下，在小草上谈话，兴高采烈的踢着足球，打乱这片小草们的平静生活，它们都被踢得连根拨起。你听，这“刷刷刷刷”的声音好像是它在哭泣。</w:t>
      </w:r>
    </w:p>
    <w:p>
      <w:pPr>
        <w:ind w:left="0" w:right="0" w:firstLine="560"/>
        <w:spacing w:before="450" w:after="450" w:line="312" w:lineRule="auto"/>
      </w:pPr>
      <w:r>
        <w:rPr>
          <w:rFonts w:ascii="宋体" w:hAnsi="宋体" w:eastAsia="宋体" w:cs="宋体"/>
          <w:color w:val="000"/>
          <w:sz w:val="28"/>
          <w:szCs w:val="28"/>
        </w:rPr>
        <w:t xml:space="preserve">那充满希望的绿色，正在从地球上一点一点的消失，让我们积极行动起来，保护绿色，从我做起，从身边的小事做起，绿色就在我们身边。需要我们仔细观察，进行修改。让我们都做一个绿色环保小卫士。</w:t>
      </w:r>
    </w:p>
    <w:p>
      <w:pPr>
        <w:ind w:left="0" w:right="0" w:firstLine="560"/>
        <w:spacing w:before="450" w:after="450" w:line="312" w:lineRule="auto"/>
      </w:pPr>
      <w:r>
        <w:rPr>
          <w:rFonts w:ascii="宋体" w:hAnsi="宋体" w:eastAsia="宋体" w:cs="宋体"/>
          <w:color w:val="000"/>
          <w:sz w:val="28"/>
          <w:szCs w:val="28"/>
        </w:rPr>
        <w:t xml:space="preserve">我们共同努力，让地球绿起来!</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节“人人眼中有、人人心中无”的小电池。我的家族成员可多了：有小巧玲珑的“纽扣”小妹妹，有身强体壮的“一号”大哥哥，还有各式各样、身材苗条的“手机伴侣”表兄弟……我们给人们的生活带来了很多方便，可是在人们忙着进行环保大行动的时候，却忽视了我们的去向和未来。忙碌的人们啊，请听我说!</w:t>
      </w:r>
    </w:p>
    <w:p>
      <w:pPr>
        <w:ind w:left="0" w:right="0" w:firstLine="560"/>
        <w:spacing w:before="450" w:after="450" w:line="312" w:lineRule="auto"/>
      </w:pPr>
      <w:r>
        <w:rPr>
          <w:rFonts w:ascii="宋体" w:hAnsi="宋体" w:eastAsia="宋体" w:cs="宋体"/>
          <w:color w:val="000"/>
          <w:sz w:val="28"/>
          <w:szCs w:val="28"/>
        </w:rPr>
        <w:t xml:space="preserve">随着人们生活水平的提高和现代化通信业的发展，人们使用我们的机会越来越多了：手机、学习机、随身听、袖珍收音机等等，都需要我们作电源，所以我们可受欢迎了!但是，当我们身体里的能量用尽的时候，人们又是怎样对待我们的呢?</w:t>
      </w:r>
    </w:p>
    <w:p>
      <w:pPr>
        <w:ind w:left="0" w:right="0" w:firstLine="560"/>
        <w:spacing w:before="450" w:after="450" w:line="312" w:lineRule="auto"/>
      </w:pPr>
      <w:r>
        <w:rPr>
          <w:rFonts w:ascii="宋体" w:hAnsi="宋体" w:eastAsia="宋体" w:cs="宋体"/>
          <w:color w:val="000"/>
          <w:sz w:val="28"/>
          <w:szCs w:val="28"/>
        </w:rPr>
        <w:t xml:space="preserve">你们对下面的情景一定不陌生吧：我们的兄弟姐妹们和其它的塑料瓶、玻璃罐、废纸盒、烂菜叶、剩菜剩饭等等一起被装在一个垃圾袋里，然后被丢进了一个又脏又臭的垃圾箱。接着，垃圾装运车又把我们运到了垃圾处理厂，我们在里面被挤来挤去，压来压去，一个个被搞得头破血流、穿肠破肚，身体里的汁液也随着我们不同的去处而流到不同的地方。大意的人们呀!你们可知道，我们对你们的危害就从此开始了。人人听力网</w:t>
      </w:r>
    </w:p>
    <w:p>
      <w:pPr>
        <w:ind w:left="0" w:right="0" w:firstLine="560"/>
        <w:spacing w:before="450" w:after="450" w:line="312" w:lineRule="auto"/>
      </w:pPr>
      <w:r>
        <w:rPr>
          <w:rFonts w:ascii="宋体" w:hAnsi="宋体" w:eastAsia="宋体" w:cs="宋体"/>
          <w:color w:val="000"/>
          <w:sz w:val="28"/>
          <w:szCs w:val="28"/>
        </w:rPr>
        <w:t xml:space="preserve">我们的一个“一号”大哥烂在地里，就能使1平方米的土壤永久失去利用价值;一个“纽扣”小妹妹烂在水里，就可以使600吨水无法饮用，这可是一个人一生的饮水量啊!对人类自然环境威胁最大的五种物质，在我们的废旧集体里就包含了三种：汞、铅、镉。若将它们混入生活垃圾一起填埋，渗出的汞及重金属物质就会渗透土壤、污染地下水，然后再进入鱼类、农作物中，破坏人类的生存环境，间接地会损害人的神经系统、造血功能、肾脏和骨骼，有的还能够致癌，威胁到人类的健康和生命!</w:t>
      </w:r>
    </w:p>
    <w:p>
      <w:pPr>
        <w:ind w:left="0" w:right="0" w:firstLine="560"/>
        <w:spacing w:before="450" w:after="450" w:line="312" w:lineRule="auto"/>
      </w:pPr>
      <w:r>
        <w:rPr>
          <w:rFonts w:ascii="宋体" w:hAnsi="宋体" w:eastAsia="宋体" w:cs="宋体"/>
          <w:color w:val="000"/>
          <w:sz w:val="28"/>
          <w:szCs w:val="28"/>
        </w:rPr>
        <w:t xml:space="preserve">怎么样?没有想到吧!我们真的不想有这样的事情发生。其实想避免这样的事情，还是有很多办法的，比如：你们要养成垃圾分类处理的好习惯，可回收和不可回收以及金属制品要分类放，这样就能够做到合理的废物利用，记得有一位法国的哲学家说过：“垃圾是摆错了位置的财富”，由此可见垃圾的利用价值。最好再能为我们设立一个专用的回收箱，把我们统一集中在一起，等待工人叔叔对我们的再利用处理。商店里的叔叔阿姨，你们也可以在出售我们新伙伴的同时，收回我们的旧伙伴，为它们找回自己的家，“以旧换新”的办法肯定会得到人们的支持。</w:t>
      </w:r>
    </w:p>
    <w:p>
      <w:pPr>
        <w:ind w:left="0" w:right="0" w:firstLine="560"/>
        <w:spacing w:before="450" w:after="450" w:line="312" w:lineRule="auto"/>
      </w:pPr>
      <w:r>
        <w:rPr>
          <w:rFonts w:ascii="宋体" w:hAnsi="宋体" w:eastAsia="宋体" w:cs="宋体"/>
          <w:color w:val="000"/>
          <w:sz w:val="28"/>
          <w:szCs w:val="28"/>
        </w:rPr>
        <w:t xml:space="preserve">变废为宝，保护环境，爱护地球，我想这可是人类环保事业中的头等大事。你们说，我说得对吗?</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保护环境演讲稿700字（精选篇5）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黄河岸边有座美丽的城市，那就是我的家乡三门峡。每到初冬的时候大批西伯利亚飞来的天鹅会来这里，为了让天鹅每年都飞回这温馨整洁的家，我和同学自发组织了洁城行动。暑假里的一天，我和赵若兰、赵若谷去南山开始了我们的洁城行动。</w:t>
      </w:r>
    </w:p>
    <w:p>
      <w:pPr>
        <w:ind w:left="0" w:right="0" w:firstLine="560"/>
        <w:spacing w:before="450" w:after="450" w:line="312" w:lineRule="auto"/>
      </w:pPr>
      <w:r>
        <w:rPr>
          <w:rFonts w:ascii="宋体" w:hAnsi="宋体" w:eastAsia="宋体" w:cs="宋体"/>
          <w:color w:val="000"/>
          <w:sz w:val="28"/>
          <w:szCs w:val="28"/>
        </w:rPr>
        <w:t xml:space="preserve">当我们来到南山脚下，我们都惊呆了，上往南山的楼梯上有许多烟头、瓜子皮、还有碎纸屑，我们一个个眼疾手快，动作麻利，拿起扫帚就扫，干得热火朝天。楼梯边缘的花丛下有脏物，若谷就用手拨开花枝捡垃圾，刺却无情地扎痛了她的手，血都流了出来，但她却很坚强，还大义凛然地说：“我没事儿，咱们继续干吧。”若兰拿着簸箕，眼见大颗大颗的汗仿佛珍珠般从她脸上流下来，我用扫帚把垃圾扫到簸箕里，在太阳的照射下，我粉粉的小脸早已变成红彤彤的，我们的衣服全都湿了。</w:t>
      </w:r>
    </w:p>
    <w:p>
      <w:pPr>
        <w:ind w:left="0" w:right="0" w:firstLine="560"/>
        <w:spacing w:before="450" w:after="450" w:line="312" w:lineRule="auto"/>
      </w:pPr>
      <w:r>
        <w:rPr>
          <w:rFonts w:ascii="宋体" w:hAnsi="宋体" w:eastAsia="宋体" w:cs="宋体"/>
          <w:color w:val="000"/>
          <w:sz w:val="28"/>
          <w:szCs w:val="28"/>
        </w:rPr>
        <w:t xml:space="preserve">有一个上山的人顺手把烟头扔到地上，我们赶快阻止说：“叔叔您这样做不对，我们刚打扫完，你用一秒钟就让我们这个美丽世界遇上灾难，难道大人们就偏偏不爱护卫生么?大人应该起榜样作用。您是一只兔子，我们是大灰狼，请您把烟头捡起来!”那个人脸红了，赶紧把烟头捡起来扔到垃圾桶里了，我们的行为也影响了大人，我们仨笑开了花。</w:t>
      </w:r>
    </w:p>
    <w:p>
      <w:pPr>
        <w:ind w:left="0" w:right="0" w:firstLine="560"/>
        <w:spacing w:before="450" w:after="450" w:line="312" w:lineRule="auto"/>
      </w:pPr>
      <w:r>
        <w:rPr>
          <w:rFonts w:ascii="宋体" w:hAnsi="宋体" w:eastAsia="宋体" w:cs="宋体"/>
          <w:color w:val="000"/>
          <w:sz w:val="28"/>
          <w:szCs w:val="28"/>
        </w:rPr>
        <w:t xml:space="preserve">我们沿着崎岖的小路往上走，我们右手戴手套，左手拎着大塑料袋。这回我们仨开始捡垃圾比赛，看谁捡的垃圾多，我们说干就干，三下五除二低着头弯着腰认真地寻找我们的猎物。顺着路我们回头一看，原来脏兮兮的小路，现在干净得如皇家酒店一般。我们都倍感自豪!</w:t>
      </w:r>
    </w:p>
    <w:p>
      <w:pPr>
        <w:ind w:left="0" w:right="0" w:firstLine="560"/>
        <w:spacing w:before="450" w:after="450" w:line="312" w:lineRule="auto"/>
      </w:pPr>
      <w:r>
        <w:rPr>
          <w:rFonts w:ascii="宋体" w:hAnsi="宋体" w:eastAsia="宋体" w:cs="宋体"/>
          <w:color w:val="000"/>
          <w:sz w:val="28"/>
          <w:szCs w:val="28"/>
        </w:rPr>
        <w:t xml:space="preserve">终于我们到了南山山顶，看见有个亭子，走近一看，地上就像垃圾堆，有玉米棒、葡萄皮、瓜子皮、树叶，我和若兰扫地，若谷把大些的垃圾捡起来，我们干得热火朝天。汗水打湿了我们的头发，一个个小脸晒得又黑又红，但我们心里却像吃了蜜一样甜!</w:t>
      </w:r>
    </w:p>
    <w:p>
      <w:pPr>
        <w:ind w:left="0" w:right="0" w:firstLine="560"/>
        <w:spacing w:before="450" w:after="450" w:line="312" w:lineRule="auto"/>
      </w:pPr>
      <w:r>
        <w:rPr>
          <w:rFonts w:ascii="宋体" w:hAnsi="宋体" w:eastAsia="宋体" w:cs="宋体"/>
          <w:color w:val="000"/>
          <w:sz w:val="28"/>
          <w:szCs w:val="28"/>
        </w:rPr>
        <w:t xml:space="preserve">这次洁城行动让我认识到：我们每个人都要爱护我们生存的环境，养成爱护环境的好习惯，我们要用自己的行动影响身边的每一个人，让世界变得更美好!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2025-05-02T13:55:40+08:00</dcterms:created>
  <dcterms:modified xsi:type="dcterms:W3CDTF">2025-05-02T13:55:40+08:00</dcterms:modified>
</cp:coreProperties>
</file>

<file path=docProps/custom.xml><?xml version="1.0" encoding="utf-8"?>
<Properties xmlns="http://schemas.openxmlformats.org/officeDocument/2006/custom-properties" xmlns:vt="http://schemas.openxmlformats.org/officeDocument/2006/docPropsVTypes"/>
</file>