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锻炼口才的即兴演讲范文【5篇】</w:t>
      </w:r>
      <w:bookmarkEnd w:id="1"/>
    </w:p>
    <w:p>
      <w:pPr>
        <w:jc w:val="center"/>
        <w:spacing w:before="0" w:after="450"/>
      </w:pPr>
      <w:r>
        <w:rPr>
          <w:rFonts w:ascii="Arial" w:hAnsi="Arial" w:eastAsia="Arial" w:cs="Arial"/>
          <w:color w:val="999999"/>
          <w:sz w:val="20"/>
          <w:szCs w:val="20"/>
        </w:rPr>
        <w:t xml:space="preserve">来源：网络  作者：星海浩瀚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锻炼口才的即兴演讲范文【5篇】，供大家阅读与鉴赏！&gt;1.锻炼口才的即兴演讲范文　　尊敬的...</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锻炼口才的即兴演讲范文【5篇】，供大家阅读与鉴赏！</w:t>
      </w:r>
    </w:p>
    <w:p>
      <w:pPr>
        <w:ind w:left="0" w:right="0" w:firstLine="560"/>
        <w:spacing w:before="450" w:after="450" w:line="312" w:lineRule="auto"/>
      </w:pPr>
      <w:r>
        <w:rPr>
          <w:rFonts w:ascii="宋体" w:hAnsi="宋体" w:eastAsia="宋体" w:cs="宋体"/>
          <w:color w:val="000"/>
          <w:sz w:val="28"/>
          <w:szCs w:val="28"/>
        </w:rPr>
        <w:t xml:space="preserve">&gt;1.锻炼口才的即兴演讲范文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大家好！我的课外生活是丰富多彩的，就像形态万千的鲜花一样。我喜欢绘画，喜欢书法，还喜欢种植一些花，但是我最喜欢的还是开阔胸襟的书籍。</w:t>
      </w:r>
    </w:p>
    <w:p>
      <w:pPr>
        <w:ind w:left="0" w:right="0" w:firstLine="560"/>
        <w:spacing w:before="450" w:after="450" w:line="312" w:lineRule="auto"/>
      </w:pPr>
      <w:r>
        <w:rPr>
          <w:rFonts w:ascii="宋体" w:hAnsi="宋体" w:eastAsia="宋体" w:cs="宋体"/>
          <w:color w:val="000"/>
          <w:sz w:val="28"/>
          <w:szCs w:val="28"/>
        </w:rPr>
        <w:t xml:space="preserve">　　书籍是人类知识的总结，书籍是世界文明的宝库，是人类前进的罗盘，是知识的海洋，书籍深深吸引了我，成了我的良师益友。平时，在课余生活我总是拿起一本书就津津有味地读起来。</w:t>
      </w:r>
    </w:p>
    <w:p>
      <w:pPr>
        <w:ind w:left="0" w:right="0" w:firstLine="560"/>
        <w:spacing w:before="450" w:after="450" w:line="312" w:lineRule="auto"/>
      </w:pPr>
      <w:r>
        <w:rPr>
          <w:rFonts w:ascii="宋体" w:hAnsi="宋体" w:eastAsia="宋体" w:cs="宋体"/>
          <w:color w:val="000"/>
          <w:sz w:val="28"/>
          <w:szCs w:val="28"/>
        </w:rPr>
        <w:t xml:space="preserve">　　小时候，我总是缠着妈妈给我讲故事，而妈妈呢，也不拒绝，总是绘声绘色地讲给我听，我有时幼稚地问妈妈这些故事是从哪来的，妈妈说是从书上看来的。从此，我对书产生了浓厚的兴趣。</w:t>
      </w:r>
    </w:p>
    <w:p>
      <w:pPr>
        <w:ind w:left="0" w:right="0" w:firstLine="560"/>
        <w:spacing w:before="450" w:after="450" w:line="312" w:lineRule="auto"/>
      </w:pPr>
      <w:r>
        <w:rPr>
          <w:rFonts w:ascii="宋体" w:hAnsi="宋体" w:eastAsia="宋体" w:cs="宋体"/>
          <w:color w:val="000"/>
          <w:sz w:val="28"/>
          <w:szCs w:val="28"/>
        </w:rPr>
        <w:t xml:space="preserve">　　我想，读书的意义不只是增长知识，还可以尽情地随着书里的主人公的喜怒哀乐，一同高兴或悲伤。跟随着书的指引，我来到另一个世外桃源，让我尽情地发挥自己的想象力。从书中，我明白了中国的历史文化，让我知道了父母对我们的用心良苦，让我知道了许多知识书就像一把钥匙，为我打开知识的大门；书就像一艘小船，带着我在知识的海洋里遨游；书就像一扇窗户，为我开拓视野，增长见识……“书籍是人类进步的阶梯”，置身于书的海洋中，难道不是一件美妙的事吗？</w:t>
      </w:r>
    </w:p>
    <w:p>
      <w:pPr>
        <w:ind w:left="0" w:right="0" w:firstLine="560"/>
        <w:spacing w:before="450" w:after="450" w:line="312" w:lineRule="auto"/>
      </w:pPr>
      <w:r>
        <w:rPr>
          <w:rFonts w:ascii="宋体" w:hAnsi="宋体" w:eastAsia="宋体" w:cs="宋体"/>
          <w:color w:val="000"/>
          <w:sz w:val="28"/>
          <w:szCs w:val="28"/>
        </w:rPr>
        <w:t xml:space="preserve">　　书，将会像路灯一样，照亮我的人生之路，指引我在绚烂璀璨的星空中，摘下那一颗属于我自己的星星！</w:t>
      </w:r>
    </w:p>
    <w:p>
      <w:pPr>
        <w:ind w:left="0" w:right="0" w:firstLine="560"/>
        <w:spacing w:before="450" w:after="450" w:line="312" w:lineRule="auto"/>
      </w:pPr>
      <w:r>
        <w:rPr>
          <w:rFonts w:ascii="宋体" w:hAnsi="宋体" w:eastAsia="宋体" w:cs="宋体"/>
          <w:color w:val="000"/>
          <w:sz w:val="28"/>
          <w:szCs w:val="28"/>
        </w:rPr>
        <w:t xml:space="preserve">　　读书不仅丰富了我的课外生活，开阔了我的胸襟，而且还使我从中明白了许多道理，理解了许多哲理名言。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&gt;2.锻炼口才的即兴演讲范文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梦想，不仅是一个美好的名词，更是人活一世奋斗努力的目标，倘若没有了这个目标，人生也会随之黯然失色。</w:t>
      </w:r>
    </w:p>
    <w:p>
      <w:pPr>
        <w:ind w:left="0" w:right="0" w:firstLine="560"/>
        <w:spacing w:before="450" w:after="450" w:line="312" w:lineRule="auto"/>
      </w:pPr>
      <w:r>
        <w:rPr>
          <w:rFonts w:ascii="宋体" w:hAnsi="宋体" w:eastAsia="宋体" w:cs="宋体"/>
          <w:color w:val="000"/>
          <w:sz w:val="28"/>
          <w:szCs w:val="28"/>
        </w:rPr>
        <w:t xml:space="preserve">　　“人人心中有盏灯，强者经风不熄，弱者遇风即灭。这盏灯，就是梦想。”梦想之灯虽然美好，但也是虚无缥缈的。若想让梦想之灯放出光芒，需要付出艰辛的劳动甚至是一生的努力。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有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　　没有梦想的人，就像一艘无舵的孤舟，终将被大海吞没；不肯为梦想奋斗的人，就像一颗黑夜的流星，不知会陨落何方。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&gt;3.锻炼口才的即兴演讲范文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团结就是一种催人向上的力量。往今来，很多人都深刻地意识到团结无论是对个体还是团体而言都是具有极大促进作用。而我们作为当代中学生更应该明确到团结就是力量，它能够让我们插上思想的翅膀飞过高山，飞过大海，翱翔于天地之间。高中生涯丰富多彩且富于诗情画意，我们应该体验到团结与我们每一个微小的进步息息相关。就团结对个体而言，它能够发挥个体的主观能动性，能够调动个体身上成千上万个细胞协调一致实现个体的意愿，且把自身的潜能发挥到淋漓尽致的地步。而团结对于班级而言，便是更上一层楼。俗话说：“一滴水只有放入大海才会永不干枯。”因此团结对于班级可以增强班级凝聚力与战斗力。那么我们在生活与学习中，应该学会与同学们和谐共处，携手共进，不断提高自身的综合素质。</w:t>
      </w:r>
    </w:p>
    <w:p>
      <w:pPr>
        <w:ind w:left="0" w:right="0" w:firstLine="560"/>
        <w:spacing w:before="450" w:after="450" w:line="312" w:lineRule="auto"/>
      </w:pPr>
      <w:r>
        <w:rPr>
          <w:rFonts w:ascii="宋体" w:hAnsi="宋体" w:eastAsia="宋体" w:cs="宋体"/>
          <w:color w:val="000"/>
          <w:sz w:val="28"/>
          <w:szCs w:val="28"/>
        </w:rPr>
        <w:t xml:space="preserve">　　总而言之，我们是父母的宝贝，我们是班级的一员，我们是社会的一员，我们是今后祖国建设的栋梁。因此我们必须肩负责任，抬头挺胸地面对高中阶段的各种挑战，善于团结广大同学，善于团结广大师长，善于融入到集体当中，善于克已之短，扬人之长，学会交流与欣赏，学会合作与探究，学会为人处事。团结就是力量，这是千百年来人类生产、生活、学习当中实践与总结出来的真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&gt;4.锻炼口才的即兴演讲范文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动中有静的女生，能歌善舞的我也喜于展示自己“动”中的一面，我会积极参与团队及社会上组织的文体活动；作为一名准财政工作人员来讲，我又是一个“安静”的女孩，这应该属于第二性格；稳中求胜的做事方式让我能够注意到每一个细节、不急于求成。</w:t>
      </w:r>
    </w:p>
    <w:p>
      <w:pPr>
        <w:ind w:left="0" w:right="0" w:firstLine="560"/>
        <w:spacing w:before="450" w:after="450" w:line="312" w:lineRule="auto"/>
      </w:pPr>
      <w:r>
        <w:rPr>
          <w:rFonts w:ascii="宋体" w:hAnsi="宋体" w:eastAsia="宋体" w:cs="宋体"/>
          <w:color w:val="000"/>
          <w:sz w:val="28"/>
          <w:szCs w:val="28"/>
        </w:rPr>
        <w:t xml:space="preserve">　　短短一年的学生会工作让我学会了团队合作，以及培养了我的组织能力。我也相信只要认真的去做每一件事，那么最终都会是有所收获的。</w:t>
      </w:r>
    </w:p>
    <w:p>
      <w:pPr>
        <w:ind w:left="0" w:right="0" w:firstLine="560"/>
        <w:spacing w:before="450" w:after="450" w:line="312" w:lineRule="auto"/>
      </w:pPr>
      <w:r>
        <w:rPr>
          <w:rFonts w:ascii="宋体" w:hAnsi="宋体" w:eastAsia="宋体" w:cs="宋体"/>
          <w:color w:val="000"/>
          <w:sz w:val="28"/>
          <w:szCs w:val="28"/>
        </w:rPr>
        <w:t xml:space="preserve">　　在一年的财务工作中，养成了自己严谨的工作作风。在xxxx集团财务任职期间，每个月都要与150家分公司核对账目，保证账目的正确性；能在工作的过程中，不断的去尝试探索更为有效合理的解决方式，这使我能够在很好的完成工作的同时，也能够从中得到乐趣以及很大的成就感。同时，我希望公司有比较健全的晋升和轮岗的制度，全面的学习才能更好的发挥自己的价值，找到更适合自己的方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&gt;5.锻炼口才的即兴演讲范文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　　我的舞台我自己建造，要让全世界看到！我的剧本我自己写好，相信自己永远是主角！我的魅力我自己知道，定会出乎每个人意料！我的青春我自己照耀，每个明天，让我用青春和爱真心拥抱。我敢于挑战，因为年轻让勇者无畏；我敢于超越，因为年轻让思维创新。张开手，让年轻无极限！穿越在不同的领域和空间，挑战一切，生命因此有了不同的体验；不害怕改变，不停地向前，前面未知的区域是我冒险的起点。享受每一分钟，我看见世界的明天奇迹出现！年轻无极限，我一直相信：只要坚持，明天就会更好；只要坚持，我的青春就一定会绚丽多彩！</w:t>
      </w:r>
    </w:p>
    <w:p>
      <w:pPr>
        <w:ind w:left="0" w:right="0" w:firstLine="560"/>
        <w:spacing w:before="450" w:after="450" w:line="312" w:lineRule="auto"/>
      </w:pPr>
      <w:r>
        <w:rPr>
          <w:rFonts w:ascii="宋体" w:hAnsi="宋体" w:eastAsia="宋体" w:cs="宋体"/>
          <w:color w:val="000"/>
          <w:sz w:val="28"/>
          <w:szCs w:val="28"/>
        </w:rPr>
        <w:t xml:space="preserve">　　青春是最丰厚的财富，青春是最特别的魔术，青春是最美丽的记忆，青春是最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我的演讲结束。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2025-08-05T04:02:17+08:00</dcterms:created>
  <dcterms:modified xsi:type="dcterms:W3CDTF">2025-08-05T04:02:17+08:00</dcterms:modified>
</cp:coreProperties>
</file>

<file path=docProps/custom.xml><?xml version="1.0" encoding="utf-8"?>
<Properties xmlns="http://schemas.openxmlformats.org/officeDocument/2006/custom-properties" xmlns:vt="http://schemas.openxmlformats.org/officeDocument/2006/docPropsVTypes"/>
</file>