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高考考前动员大会教师发言稿</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考前动员大会教师发言稿5篇无论你过去成绩斐然还是暂居人后，进入高三都可能面临重新洗牌。人生路虽然漫长，可关键的只有几步。高考，是人生征途中最激动人心的驿站之一。下面是小编为大家带来的高考考前动员大会教师发言稿，希望大家能够喜欢!高考考前...</w:t>
      </w:r>
    </w:p>
    <w:p>
      <w:pPr>
        <w:ind w:left="0" w:right="0" w:firstLine="560"/>
        <w:spacing w:before="450" w:after="450" w:line="312" w:lineRule="auto"/>
      </w:pPr>
      <w:r>
        <w:rPr>
          <w:rFonts w:ascii="宋体" w:hAnsi="宋体" w:eastAsia="宋体" w:cs="宋体"/>
          <w:color w:val="000"/>
          <w:sz w:val="28"/>
          <w:szCs w:val="28"/>
        </w:rPr>
        <w:t xml:space="preserve">高考考前动员大会教师发言稿5篇</w:t>
      </w:r>
    </w:p>
    <w:p>
      <w:pPr>
        <w:ind w:left="0" w:right="0" w:firstLine="560"/>
        <w:spacing w:before="450" w:after="450" w:line="312" w:lineRule="auto"/>
      </w:pPr>
      <w:r>
        <w:rPr>
          <w:rFonts w:ascii="宋体" w:hAnsi="宋体" w:eastAsia="宋体" w:cs="宋体"/>
          <w:color w:val="000"/>
          <w:sz w:val="28"/>
          <w:szCs w:val="28"/>
        </w:rPr>
        <w:t xml:space="preserve">无论你过去成绩斐然还是暂居人后，进入高三都可能面临重新洗牌。人生路虽然漫长，可关键的只有几步。高考，是人生征途中最激动人心的驿站之一。下面是小编为大家带来的高考考前动员大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首先我觉得非常的荣幸能够在这里和你们面对面。其实坐在这里我还有点小紧张。但是也还好，趁这个机会我给大家也包括我自己鼓鼓劲。回顾下，长长的三年被我们短短的过过了。准确的说已经短到只剩下三十三天。我真的非常的高兴能够陪你们走到最后。因为你们是我的第一届学生，算是我的第一拨桃李。无论结局如何，我都牢记你们!</w:t>
      </w:r>
    </w:p>
    <w:p>
      <w:pPr>
        <w:ind w:left="0" w:right="0" w:firstLine="560"/>
        <w:spacing w:before="450" w:after="450" w:line="312" w:lineRule="auto"/>
      </w:pPr>
      <w:r>
        <w:rPr>
          <w:rFonts w:ascii="宋体" w:hAnsi="宋体" w:eastAsia="宋体" w:cs="宋体"/>
          <w:color w:val="000"/>
          <w:sz w:val="28"/>
          <w:szCs w:val="28"/>
        </w:rPr>
        <w:t xml:space="preserve">但是，看到你们最近的状态，我真的着急了。在经历了三次模考之后，听到有些同学在交谈中感叹：“只剩30几天了，能不能上线，结局已经注定。”也有同学抱怨：“我已经很努力了，付出了很多，成绩却居后不前。”甚至想“这样一天一天的的煎熬，还不如明天就高考。”看到你们这样没有精神，我的信心也大打折扣!</w:t>
      </w:r>
    </w:p>
    <w:p>
      <w:pPr>
        <w:ind w:left="0" w:right="0" w:firstLine="560"/>
        <w:spacing w:before="450" w:after="450" w:line="312" w:lineRule="auto"/>
      </w:pPr>
      <w:r>
        <w:rPr>
          <w:rFonts w:ascii="宋体" w:hAnsi="宋体" w:eastAsia="宋体" w:cs="宋体"/>
          <w:color w:val="000"/>
          <w:sz w:val="28"/>
          <w:szCs w:val="28"/>
        </w:rPr>
        <w:t xml:space="preserve">但是不是真的什么都不能改变，自己真的只能等待命运的安排甚至接受命运的宣判吗?作为与同学们一起经历高中三年风风雨雨的老师，我想要告诉你们的是：在你们经过十几年寒窗苦读，读过堆积如山的书籍，做过漫天飞舞的试卷，在喊出我的未来不是梦的口号后，你们就这么认输。那真的是太遗憾了。高考虽然不是人生的全部，却是人生极为重要的一步。而这一切要成为可能，都需要我们从今天的最后冲刺做起，充分利用这屈指可数、一日千金的关键时刻。</w:t>
      </w:r>
    </w:p>
    <w:p>
      <w:pPr>
        <w:ind w:left="0" w:right="0" w:firstLine="560"/>
        <w:spacing w:before="450" w:after="450" w:line="312" w:lineRule="auto"/>
      </w:pPr>
      <w:r>
        <w:rPr>
          <w:rFonts w:ascii="宋体" w:hAnsi="宋体" w:eastAsia="宋体" w:cs="宋体"/>
          <w:color w:val="000"/>
          <w:sz w:val="28"/>
          <w:szCs w:val="28"/>
        </w:rPr>
        <w:t xml:space="preserve">三十三天虽然弹指一挥间，但我们必需意识到：人是不可能被注定的，往往最后的一点坚持，会让你看到别人看不到的风景;越是接近目的的时候，越能考验一个人的意志。我们英语当中有句谚语，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就象一位高三学生曾经写下的那样：希望只是偶尔拨不通的电话号码，多试几次总会回答，未来真的闪闪发亮，就算天再高那又怎么样，踮起脚尖就能靠近阳光，有一天幸福总会在我手上，每一颗心都有一双翅膀，要永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衷心的祝愿全体高三老师身体健康，工作顺利!祝高三全体同学十年磨剑，百日策马闯雄关;一朝试锋，六月扬眉夺桂冠!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__年高考仅剩三个月不到的时间，我们高三全体师生聚集在这里，召开__二高中__年高考动员大会。能够作为教师代表发言，我感到无比荣幸!高三是激情燃烧的岁月，满怀无限的憧憬与梦想，在这追梦的道路上，我们是你们忠实的朋友。亲爱的同学们!真的希望你们是老师一部很成功的作品!为自己、为家长、也为了学校。</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我们要对自己的前途负责，这个世界没有无故拯救你的天使，如果你自己都不努力一点的话。当你不需要别人在身边教育要好好学习就能够认真坚持的时候，你就成功了一半。这个世界上没有什么不可能，就怕你自己先胆怯了，即便是可能也将沦为不可能。同学们，加油吧，哪怕你现在成绩再差，你必须面对这一次高考，你要真正做到像汪国真诗里面说的那样：“我不去想，是否能够成功，既然选择了远方，便只顾风雨兼程”。既然瞄准了一个目标，我们就应该义无反顾地走下去。要知道，很多事情，玩呀，恋爱呀，到了社会上，到了大学里都来得及，惟一来不及的就是这个时期的学习。从来就没有人感叹自己高中没有玩好，而更多的人感叹自己高中没有学好!高三这一年，就是捡起原来遗忘知识的一年，即使你以前学得不是很好，你也有机会再迎头赶上，因为这一年的学习，是你以前两年学习的总和所比不了的，它是系统全面的，如果你以前的学习哪里有漏洞，这是最好的补救时机了。高三的生活，大强度的训练已经开始，这样的日子肯定很苦，也肯定比较单调。但是你要相信，每个人的潜力都是无限的，学会分解你的目标，每天每科学会做两道题，还有301天，你每科的高考类型题目做三遍、四遍的机会都有了。所以，请坚信自己，只要你不放弃，胜利最终会站在你这边的。而且，高三真的是非常变幻莫测的一年，什么奇迹都可能发生，你会发现很多人的.名次、成绩都是很不稳定的，大家在班级里、在年级里的名次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仅剩十个月的时间里，同舟共济，共同超越原来的自己。</w:t>
      </w:r>
    </w:p>
    <w:p>
      <w:pPr>
        <w:ind w:left="0" w:right="0" w:firstLine="560"/>
        <w:spacing w:before="450" w:after="450" w:line="312" w:lineRule="auto"/>
      </w:pPr>
      <w:r>
        <w:rPr>
          <w:rFonts w:ascii="宋体" w:hAnsi="宋体" w:eastAsia="宋体" w:cs="宋体"/>
          <w:color w:val="000"/>
          <w:sz w:val="28"/>
          <w:szCs w:val="28"/>
        </w:rPr>
        <w:t xml:space="preserve">明天的太阳照旧会冉冉升起，高考没什么了不起的，告诉自己：豁出去了!连豁出去的勇气都有了，就没什么好害怕和犹豫的了。我很欣赏一句名言——失望惧我，我还惧什么?!这话，说得太酷了。失望都怕我，你说我还怕什么?不管我们现在是名列前茅，还是暂居人后，我们都还有三百个日夜的调整期哪，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请相信，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同学们，高考号角已经吹响，我代表高三全体师生在这里郑重宣誓：壮志在胸，奋力拼搏!携手并进，共创辉煌!</w:t>
      </w:r>
    </w:p>
    <w:p>
      <w:pPr>
        <w:ind w:left="0" w:right="0" w:firstLine="560"/>
        <w:spacing w:before="450" w:after="450" w:line="312" w:lineRule="auto"/>
      </w:pPr>
      <w:r>
        <w:rPr>
          <w:rFonts w:ascii="宋体" w:hAnsi="宋体" w:eastAsia="宋体" w:cs="宋体"/>
          <w:color w:val="000"/>
          <w:sz w:val="28"/>
          <w:szCs w:val="28"/>
        </w:rPr>
        <w:t xml:space="preserve">最后，祝同学们高考成功，梦想成真!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今天对全体同学来讲是一个不寻常的日子，我们将永远的告别高二，走向决定人生命运的高三，在345天之后，我们将怀梦想走进20__年高考考场，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3，教无止境，学海无涯，我们谨以主导者的身份以最大能量地服务于你们!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让我们携起手来，为我们的理想，为我们的人生，为实现自己崇高的人生价值而努力拼搏吧。我相信20__年的高考，我们莲塘一中的高考将会有更加的辉煌与更大的突破，同学们，您们有没有信心啊!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最后，衷心祝愿高三全体同学在20__年高考中旗开得胜，金榜题名。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1300年前，有一位诗人在玉门关前豪情冲天，“黄沙百战穿金甲，不破楼兰终不还”， 横刀立马，热血青春，今天，我们在这里举行高考誓师大会，所谓誓师，就是无敌之旅的破釜沉舟，是箭在弦上的蓄势待发。此刻，在这方操场上列队的800位同学们，我16届高三的800位同学们，我即将出征的800位同学们，我要为你们点一个大大的赞，为你们的11年寒窗苦读不言放弃，为你们的11年书山跋涉坚持不懈， 整整11年我们一直不抛弃，不放弃，梦想终会照进现实，800名同学，请伸出你们的双手，为自己即将成功的11年热烈的鼓掌!!!</w:t>
      </w:r>
    </w:p>
    <w:p>
      <w:pPr>
        <w:ind w:left="0" w:right="0" w:firstLine="560"/>
        <w:spacing w:before="450" w:after="450" w:line="312" w:lineRule="auto"/>
      </w:pPr>
      <w:r>
        <w:rPr>
          <w:rFonts w:ascii="宋体" w:hAnsi="宋体" w:eastAsia="宋体" w:cs="宋体"/>
          <w:color w:val="000"/>
          <w:sz w:val="28"/>
          <w:szCs w:val="28"/>
        </w:rPr>
        <w:t xml:space="preserve">为了明天，今天我们在这里的微笑相逢。你们为了这场战役已经准备了整整11年!我即将出征的战士们，此刻，看看你的周围，你的同学们，在心里默默记住他们的名字，记住他们的容貌，再过十年，二十年，相聚的时候，每个人都会有不同，而高考，正是这个不同的起点。</w:t>
      </w:r>
    </w:p>
    <w:p>
      <w:pPr>
        <w:ind w:left="0" w:right="0" w:firstLine="560"/>
        <w:spacing w:before="450" w:after="450" w:line="312" w:lineRule="auto"/>
      </w:pPr>
      <w:r>
        <w:rPr>
          <w:rFonts w:ascii="宋体" w:hAnsi="宋体" w:eastAsia="宋体" w:cs="宋体"/>
          <w:color w:val="000"/>
          <w:sz w:val="28"/>
          <w:szCs w:val="28"/>
        </w:rPr>
        <w:t xml:space="preserve">高考它是人生的一堵墙，是横跨在岁月面前的一条河，跨越它人生终将辉煌。那就让我们把足够的耐心，高度的细心，坚定的决心，必胜的信心和一颗淡化自己的平常心，装在行程中，把紧张、焦虑、害怕、不安、悲观、失望都抛到脑后，向着梦想的舞台前行，燃烧自信，燃烧希望，成就梦想!</w:t>
      </w:r>
    </w:p>
    <w:p>
      <w:pPr>
        <w:ind w:left="0" w:right="0" w:firstLine="560"/>
        <w:spacing w:before="450" w:after="450" w:line="312" w:lineRule="auto"/>
      </w:pPr>
      <w:r>
        <w:rPr>
          <w:rFonts w:ascii="宋体" w:hAnsi="宋体" w:eastAsia="宋体" w:cs="宋体"/>
          <w:color w:val="000"/>
          <w:sz w:val="28"/>
          <w:szCs w:val="28"/>
        </w:rPr>
        <w:t xml:space="preserve">在此，我代表高三年级58名全体任课教师向学校、向高三年级800多名同学郑重承诺：我们高三全体任课教师都将始终伴随着你们一起拼搏，风雨同舟，并肩作战。我们将忠于职守，以身作则，言传身教。我们将精诚团结，通力合作，步调一致，作你们最最坚强的后盾。在这里，我希望，接下里所有的一切，都请不要害怕，所有的所有，都请不要畏惧，我们58名高三的全体任课教师将是你们复习备考的“指南针”，我们将潜心研究大纲考纲，全面搜集高考信息，认真备好每一节课，精心精讲每一道题，答疑解惑，倾尽所有，携手共进，无惧风雨。作为班主任，我们也将用我们的知识与经验，给你们鼓励，给你们解难，给你们雪中送炭，给你们锦上添花，给你们保驾护航。高考的号角已经吹响，我们师生是并肩作战的勇士，是生死与共的战友，在这追梦的道路上，我们老师永远是你们最忠实的朋友。也许，在接下来到日子里，我们将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你们接下来的294天将被模拟考试自然分成几个阶段，希望你们每次考试都有目标，都有总结，都有提高。要注重基础，吃透教材;要注重方法，多走捷径;要注重坚持，百折不挠。我们繁中人历来有着吃苦耐劳，勇于拼搏的高三精神;有着齐心协力，同舟共济的团队精神;有着持之以恒，志在必得的拼搏精神。不管你是碰到风，还是遇到雨，请记住，方法总比困难多，没有什么能阻挡。在未来的294天中，你们也许会因学习压力而烦乱，你们也许会因成绩提高不快而徘徊，你们也许会因挫折而想放弃。但是同学们，你要坚信：没有比脚更长的路，没有比人更高的山!。294天就是294次的搏击，294天就是294次的冲锋， 294天就是294次改变命运的机会!</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那么，我们还等待什么呢?行动起来!为了六月的鲜花，为了醉人的美酒，为了破茧成蝶的美丽，为了凤凰涅盘的新生，拧成一股绳，搏尽一份力，狠下一条心，共圆一个梦。</w:t>
      </w:r>
    </w:p>
    <w:p>
      <w:pPr>
        <w:ind w:left="0" w:right="0" w:firstLine="560"/>
        <w:spacing w:before="450" w:after="450" w:line="312" w:lineRule="auto"/>
      </w:pPr>
      <w:r>
        <w:rPr>
          <w:rFonts w:ascii="黑体" w:hAnsi="黑体" w:eastAsia="黑体" w:cs="黑体"/>
          <w:color w:val="000000"/>
          <w:sz w:val="36"/>
          <w:szCs w:val="36"/>
          <w:b w:val="1"/>
          <w:bCs w:val="1"/>
        </w:rPr>
        <w:t xml:space="preserve">高考考前动员大会教师发言稿精选篇5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高三的全体师生们，20_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借此机会，祝各位老师身体健康，工作顺利!祝同学们学习进步，茁壮成长。也祝愿我们的三中更加美好。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2025-06-16T18:57:29+08:00</dcterms:created>
  <dcterms:modified xsi:type="dcterms:W3CDTF">2025-06-16T18:57:29+08:00</dcterms:modified>
</cp:coreProperties>
</file>

<file path=docProps/custom.xml><?xml version="1.0" encoding="utf-8"?>
<Properties xmlns="http://schemas.openxmlformats.org/officeDocument/2006/custom-properties" xmlns:vt="http://schemas.openxmlformats.org/officeDocument/2006/docPropsVTypes"/>
</file>