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五一劳动节演讲稿1000字5篇</w:t>
      </w:r>
      <w:bookmarkEnd w:id="1"/>
    </w:p>
    <w:p>
      <w:pPr>
        <w:jc w:val="center"/>
        <w:spacing w:before="0" w:after="450"/>
      </w:pPr>
      <w:r>
        <w:rPr>
          <w:rFonts w:ascii="Arial" w:hAnsi="Arial" w:eastAsia="Arial" w:cs="Arial"/>
          <w:color w:val="999999"/>
          <w:sz w:val="20"/>
          <w:szCs w:val="20"/>
        </w:rPr>
        <w:t xml:space="preserve">来源：网络  作者：紫陌红尘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五一劳动节演讲稿1000字5篇，供大家阅读与鉴赏！&gt;五一劳动节演讲稿1000字篇一　　敬...</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五一劳动节演讲稿1000字5篇，供大家阅读与鉴赏！</w:t>
      </w:r>
    </w:p>
    <w:p>
      <w:pPr>
        <w:ind w:left="0" w:right="0" w:firstLine="560"/>
        <w:spacing w:before="450" w:after="450" w:line="312" w:lineRule="auto"/>
      </w:pPr>
      <w:r>
        <w:rPr>
          <w:rFonts w:ascii="宋体" w:hAnsi="宋体" w:eastAsia="宋体" w:cs="宋体"/>
          <w:color w:val="000"/>
          <w:sz w:val="28"/>
          <w:szCs w:val="28"/>
        </w:rPr>
        <w:t xml:space="preserve">&gt;五一劳动节演讲稿1000字篇一</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年的五一国际劳动节就要来到了。在五一劳动节即将来临之际，站在鲜艳的五星红旗下，我要赞美劳动。5月1日是国际劳动节，这是全世界劳动人民自己的节日。1886年的5月1日，美国的资产阶级政府出动大批军队和警察，残酷地镇压了芝加哥工人因要求改善劳动条件而进行的集会斗争。为了纪念这次伟大的工人运动，1889年7月第二国际宣布把五月一日定为国际劳动节，就是旨在动员并团结全世界无产阶级及劳动人民，为争取自身的自由、解放，为最终实现当家作主的权利而不懈斗争。记得上小学时，我听过一首歌，歌名叫《劳动最光荣》，我最喜欢其中的那句“幸福的生活在哪里？要靠劳动来创造”。但那时候只把劳动简单的理解为“劳作”。多年以后，我长大了，成为中学生的一员，才深深地体会到生活的多味，劳动的艰辛。劳动是汗水，是欢笑；是苦涩，是甜蜜；是给予，更是幸福。有一分劳动，就有一份收获。你给生活付出了多少耕耘，生活就会回报你多少果实，你就会拥有多少快乐与幸福。</w:t>
      </w:r>
    </w:p>
    <w:p>
      <w:pPr>
        <w:ind w:left="0" w:right="0" w:firstLine="560"/>
        <w:spacing w:before="450" w:after="450" w:line="312" w:lineRule="auto"/>
      </w:pPr>
      <w:r>
        <w:rPr>
          <w:rFonts w:ascii="宋体" w:hAnsi="宋体" w:eastAsia="宋体" w:cs="宋体"/>
          <w:color w:val="000"/>
          <w:sz w:val="28"/>
          <w:szCs w:val="28"/>
        </w:rPr>
        <w:t xml:space="preserve">　　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　　作为一名中学生，从小就应该树立主人翁的意识，关心国家大事，热爱自己的家园，树立远大的志向，把自己的前途同祖国的命运结合起来，使自己成为一个有理想有志气有抱负有高尚品质的人。我们要培养劳动感情，养成劳动习惯，珍惜劳动成果，积极参加社会实践活动。当然，最重要的还是要努力学习科学文化知识，扎实掌握一技之长，为将来把我国建设繁荣富强打下良好的基础！这才是对“五一”国际劳动节的的纪念。</w:t>
      </w:r>
    </w:p>
    <w:p>
      <w:pPr>
        <w:ind w:left="0" w:right="0" w:firstLine="560"/>
        <w:spacing w:before="450" w:after="450" w:line="312" w:lineRule="auto"/>
      </w:pPr>
      <w:r>
        <w:rPr>
          <w:rFonts w:ascii="宋体" w:hAnsi="宋体" w:eastAsia="宋体" w:cs="宋体"/>
          <w:color w:val="000"/>
          <w:sz w:val="28"/>
          <w:szCs w:val="28"/>
        </w:rPr>
        <w:t xml:space="preserve">　　在这里我呼吁同学们，请你热爱劳动吧，以为劳动者是光荣的，劳动者是幸福的！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&gt;五一劳动节演讲稿1000字篇二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w:t>
      </w:r>
    </w:p>
    <w:p>
      <w:pPr>
        <w:ind w:left="0" w:right="0" w:firstLine="560"/>
        <w:spacing w:before="450" w:after="450" w:line="312" w:lineRule="auto"/>
      </w:pPr>
      <w:r>
        <w:rPr>
          <w:rFonts w:ascii="宋体" w:hAnsi="宋体" w:eastAsia="宋体" w:cs="宋体"/>
          <w:color w:val="000"/>
          <w:sz w:val="28"/>
          <w:szCs w:val="28"/>
        </w:rPr>
        <w:t xml:space="preserve">　　五一国际劳动节，是全国劳动人民的节日。100多年前，世界上的劳动人民饱受资产阶级的剥削和压迫，工人每天工作的时间长达14到16个小时，尽管是这样，他们还是经常不得温饱。1886年5月1日，在美国芝加哥，20万工人举行大罢工，要求实行8小时工作制。这一斗争得到世界各国人民的支持。后来，国际工人组织为了纪念这个有意义的日子，就把这天为国际劳动节。</w:t>
      </w:r>
    </w:p>
    <w:p>
      <w:pPr>
        <w:ind w:left="0" w:right="0" w:firstLine="560"/>
        <w:spacing w:before="450" w:after="450" w:line="312" w:lineRule="auto"/>
      </w:pPr>
      <w:r>
        <w:rPr>
          <w:rFonts w:ascii="宋体" w:hAnsi="宋体" w:eastAsia="宋体" w:cs="宋体"/>
          <w:color w:val="000"/>
          <w:sz w:val="28"/>
          <w:szCs w:val="28"/>
        </w:rPr>
        <w:t xml:space="preserve">　　直至今日的几十年间，各行各业的劳动者，在自己平凡的岗位上辛勤的劳动着，为我们创造了今天这样的幸福生活：时传祥伯伯是一名掏粪工人，它以主人翁的精神做好清洁工作，宁可一人脏，换来万人净，受到大家的尊敬；“铁人”王进喜不顾身体的虚弱，以“铁人”的精神奋斗在大庆油田几十年，为我国石油工业的发展建功立业；李素丽，北京21路公共汽车售票员，身挎票袋在小小的车厢里工作了15个春秋，向人们传递着她的真情与爱心；上海平凡的房修水电工徐虎，21年来“辛苦我一个，方便千万家”，被人们亲切地称为“及时雨”、“夜明珠”……正是这千千万万普普通通劳动者的辛勤耕耘，才有我们祖国大家园的瓜果飘香、和睦安详。他们，是最值得我们尊敬的人！</w:t>
      </w:r>
    </w:p>
    <w:p>
      <w:pPr>
        <w:ind w:left="0" w:right="0" w:firstLine="560"/>
        <w:spacing w:before="450" w:after="450" w:line="312" w:lineRule="auto"/>
      </w:pPr>
      <w:r>
        <w:rPr>
          <w:rFonts w:ascii="宋体" w:hAnsi="宋体" w:eastAsia="宋体" w:cs="宋体"/>
          <w:color w:val="000"/>
          <w:sz w:val="28"/>
          <w:szCs w:val="28"/>
        </w:rPr>
        <w:t xml:space="preserve">　　“要学喜鹊造新房，要学蜜蜂采蜜糖，劳动的快乐说不尽，劳动的创造最光荣！”同学们，用我们的双手去劳动，用我们的双手去酿造更甜美的生活！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&gt;五一劳动节演讲稿1000字篇三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马上就是全世界劳动人民共同的节日——“五一”国际劳动节！同学们知道“五一”节是怎么来的吗？为什么会有“五一”节这个节日呢？下面就由我来告诉大家。</w:t>
      </w:r>
    </w:p>
    <w:p>
      <w:pPr>
        <w:ind w:left="0" w:right="0" w:firstLine="560"/>
        <w:spacing w:before="450" w:after="450" w:line="312" w:lineRule="auto"/>
      </w:pPr>
      <w:r>
        <w:rPr>
          <w:rFonts w:ascii="宋体" w:hAnsi="宋体" w:eastAsia="宋体" w:cs="宋体"/>
          <w:color w:val="000"/>
          <w:sz w:val="28"/>
          <w:szCs w:val="28"/>
        </w:rPr>
        <w:t xml:space="preserve">　　“五一国际劳动节”又称“五一节”，在每年的五月一日。它是全世界无产队级、劳动人民的共同节日。这个节日啊，源于美国芝加哥城的工人大罢工。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以示庆祝。</w:t>
      </w:r>
    </w:p>
    <w:p>
      <w:pPr>
        <w:ind w:left="0" w:right="0" w:firstLine="560"/>
        <w:spacing w:before="450" w:after="450" w:line="312" w:lineRule="auto"/>
      </w:pPr>
      <w:r>
        <w:rPr>
          <w:rFonts w:ascii="宋体" w:hAnsi="宋体" w:eastAsia="宋体" w:cs="宋体"/>
          <w:color w:val="000"/>
          <w:sz w:val="28"/>
          <w:szCs w:val="28"/>
        </w:rPr>
        <w:t xml:space="preserve">　　中国历的第一个五一劳动节是1920年5月1日。节日里，举国欢庆，人们换上节日的盛装，兴高采烈地聚集在公园、剧院、广场，参加各种庆祝集会或杜体娱乐活动，并对有突出贡献的劳动者进行表彰。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　　“五一”节是经过无数工人流血斗争才争取来的，所以我们在享受“五一”假期时，也要学习劳模，把他们爱岗敬业的精神化为我们勤奋学习的动力！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　　劳动最光荣！谁说，花儿只供人欣赏，而不努力争取阳光？谁说，蚂蚁只坐吃山空，而不争相寻找食物？谁说，人们一切的财富都是信手拈来，而不是劳动的成果？那被人们赞美无数次的蜜蜂，曾在掌声的背后付出多少辛劳。</w:t>
      </w:r>
    </w:p>
    <w:p>
      <w:pPr>
        <w:ind w:left="0" w:right="0" w:firstLine="560"/>
        <w:spacing w:before="450" w:after="450" w:line="312" w:lineRule="auto"/>
      </w:pPr>
      <w:r>
        <w:rPr>
          <w:rFonts w:ascii="宋体" w:hAnsi="宋体" w:eastAsia="宋体" w:cs="宋体"/>
          <w:color w:val="000"/>
          <w:sz w:val="28"/>
          <w:szCs w:val="28"/>
        </w:rPr>
        <w:t xml:space="preserve">　　一首快乐的歌，一首忙碌的歌。一首寓意深刻的歌，一首最美的歌。有人问‘世界上最美的手是谁的手？’上帝回答说‘是施舍者的手，是劳动者的手。’是啊，施舍者的手固然美。但远远比不上劳动者的手。没有劳动者的汗水，就没有施舍者的赋予。最后祝福大家都能通过自己的手，创造一片幸福人生；用勤劳的手创造美好明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&gt;五一劳动节演讲稿1000字篇四</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谁，让我们穿上干净整洁的衣服？是妈妈辛勤的劳作；是谁，让我们从懵懂无知的少年成长为博学多才的栋梁？是老师辛勤的耕耘；发明家爱迪生说过：“世界上没有一种具有真正价值的东西，可以不经过辛勤劳动而能够得到的。劳动是光荣的，热爱劳动是一种美德，劳动者是最值得崇敬的。</w:t>
      </w:r>
    </w:p>
    <w:p>
      <w:pPr>
        <w:ind w:left="0" w:right="0" w:firstLine="560"/>
        <w:spacing w:before="450" w:after="450" w:line="312" w:lineRule="auto"/>
      </w:pPr>
      <w:r>
        <w:rPr>
          <w:rFonts w:ascii="宋体" w:hAnsi="宋体" w:eastAsia="宋体" w:cs="宋体"/>
          <w:color w:val="000"/>
          <w:sz w:val="28"/>
          <w:szCs w:val="28"/>
        </w:rPr>
        <w:t xml:space="preserve">　　“五一”这个特殊的日子，是全世界劳动人民的节日。劳动创造了世界，创造了人类，创造了我们今天的幸福生活。劳动者用勤劳的双手和智慧，编织了这个五彩班斓的世界，创造了人类的文明。</w:t>
      </w:r>
    </w:p>
    <w:p>
      <w:pPr>
        <w:ind w:left="0" w:right="0" w:firstLine="560"/>
        <w:spacing w:before="450" w:after="450" w:line="312" w:lineRule="auto"/>
      </w:pPr>
      <w:r>
        <w:rPr>
          <w:rFonts w:ascii="宋体" w:hAnsi="宋体" w:eastAsia="宋体" w:cs="宋体"/>
          <w:color w:val="000"/>
          <w:sz w:val="28"/>
          <w:szCs w:val="28"/>
        </w:rPr>
        <w:t xml:space="preserve">　　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　　一、应当牢记自己的学习使命。学习也是一种劳动，我们要时刻铭记：一分耕耘，一分收获。</w:t>
      </w:r>
    </w:p>
    <w:p>
      <w:pPr>
        <w:ind w:left="0" w:right="0" w:firstLine="560"/>
        <w:spacing w:before="450" w:after="450" w:line="312" w:lineRule="auto"/>
      </w:pPr>
      <w:r>
        <w:rPr>
          <w:rFonts w:ascii="宋体" w:hAnsi="宋体" w:eastAsia="宋体" w:cs="宋体"/>
          <w:color w:val="000"/>
          <w:sz w:val="28"/>
          <w:szCs w:val="28"/>
        </w:rPr>
        <w:t xml:space="preserve">　　二、我们要养成爱劳动的习惯。在家里自己的衣服自己穿，自己的床铺自己叠，自己的书包自己理。在学校，积极打扫卫生，时刻保持整洁。</w:t>
      </w:r>
    </w:p>
    <w:p>
      <w:pPr>
        <w:ind w:left="0" w:right="0" w:firstLine="560"/>
        <w:spacing w:before="450" w:after="450" w:line="312" w:lineRule="auto"/>
      </w:pPr>
      <w:r>
        <w:rPr>
          <w:rFonts w:ascii="宋体" w:hAnsi="宋体" w:eastAsia="宋体" w:cs="宋体"/>
          <w:color w:val="000"/>
          <w:sz w:val="28"/>
          <w:szCs w:val="28"/>
        </w:rPr>
        <w:t xml:space="preserve">　　三、我们要尊重每个劳动的人。无论是农民工，清洁工还是教师，他们都是光荣的劳动者。都应该得到我们的尊重。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　　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　　同学们，我们要尊重别人的劳动，尊重劳动者，从小养成爱劳动的习惯。用我们的行动来美化我们的家园、校园吧！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&gt;五一劳动节演讲稿1000字篇五</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今天我讲话的题目是《劳动最光荣》。</w:t>
      </w:r>
    </w:p>
    <w:p>
      <w:pPr>
        <w:ind w:left="0" w:right="0" w:firstLine="560"/>
        <w:spacing w:before="450" w:after="450" w:line="312" w:lineRule="auto"/>
      </w:pPr>
      <w:r>
        <w:rPr>
          <w:rFonts w:ascii="宋体" w:hAnsi="宋体" w:eastAsia="宋体" w:cs="宋体"/>
          <w:color w:val="000"/>
          <w:sz w:val="28"/>
          <w:szCs w:val="28"/>
        </w:rPr>
        <w:t xml:space="preserve">　　再过几天我们就要迈进五月，同学们，你们知道5月1日是什么日子吗？对，国际劳动节！下面我首先为大家介绍一下“五一”国际劳动节的来历。“五一”国际劳动节起源于美国。1886年5月1日，美国工人举行大罢工，要求改善劳动条件，实行每天八小时工作制。工人们团结战斗，夺得了罢工的胜利。人们为了纪念这次胜利，就把这一天定为国际劳动节。现在，每年的“五一”劳动节，成为大家赞美劳动者、歌颂劳动者的节日。</w:t>
      </w:r>
    </w:p>
    <w:p>
      <w:pPr>
        <w:ind w:left="0" w:right="0" w:firstLine="560"/>
        <w:spacing w:before="450" w:after="450" w:line="312" w:lineRule="auto"/>
      </w:pPr>
      <w:r>
        <w:rPr>
          <w:rFonts w:ascii="宋体" w:hAnsi="宋体" w:eastAsia="宋体" w:cs="宋体"/>
          <w:color w:val="000"/>
          <w:sz w:val="28"/>
          <w:szCs w:val="28"/>
        </w:rPr>
        <w:t xml:space="preserve">　　马克思曾说：“任何一个民族，如果停止了劳动，不用说一年，就是几个星期也要灭亡。”发明家爱迪生说过：“世界上没有一种具有真正价值的东西，可以不经过辛勤劳动而能够得到的。”的确，劳动是世界上一切欢乐和一切美好事物的源泉，劳动是打开幸福之门的钥匙。同学们，热爱劳动是中华民族的传统美德，我们理应将它传承下去。作为一名小学生，我们应该“以辛勤劳动为荣，以好逸恶劳为耻。”，时刻牢记以下几点：首先，我们要努力学习，掌握丰富的知识，学会更多的技能，养成高尚的情操，为将来成为一名优秀的劳动者打下坚实的基础。知识就是力量，我们学会的知识越多，将来就能为祖国、人民做出更多的贡献。</w:t>
      </w:r>
    </w:p>
    <w:p>
      <w:pPr>
        <w:ind w:left="0" w:right="0" w:firstLine="560"/>
        <w:spacing w:before="450" w:after="450" w:line="312" w:lineRule="auto"/>
      </w:pPr>
      <w:r>
        <w:rPr>
          <w:rFonts w:ascii="宋体" w:hAnsi="宋体" w:eastAsia="宋体" w:cs="宋体"/>
          <w:color w:val="000"/>
          <w:sz w:val="28"/>
          <w:szCs w:val="28"/>
        </w:rPr>
        <w:t xml:space="preserve">　　其次，我们应该从小养成爱劳动的好习惯。在家里，自己能做的事情自己做，主动帮助爸爸、妈妈做一些力所能及的家务；在学校，认真做好值日工作，打扫教室卫生，养成随捡习惯，保持校园环境整洁；在节假日，我们还可以积极参加力所能及的公益活动。第三、我们要珍惜劳动成果。“谁知盘中餐，粒粒皆辛苦”。我们要从身边的小事做起，珍惜每一粒米、每一的水、每一分钱。第四、我们要尊重每一个劳动的人。劳动最光荣，劳动的人最美，每一位劳动者，都应该得到大家的尊重。我们的幸福生活来源于父母的日夜操劳，来源于老师的辛勤工作，来源于全社会广大劳动者的共同奉献，让我们向他们致于最崇高的敬意！</w:t>
      </w:r>
    </w:p>
    <w:p>
      <w:pPr>
        <w:ind w:left="0" w:right="0" w:firstLine="560"/>
        <w:spacing w:before="450" w:after="450" w:line="312" w:lineRule="auto"/>
      </w:pPr>
      <w:r>
        <w:rPr>
          <w:rFonts w:ascii="宋体" w:hAnsi="宋体" w:eastAsia="宋体" w:cs="宋体"/>
          <w:color w:val="000"/>
          <w:sz w:val="28"/>
          <w:szCs w:val="28"/>
        </w:rPr>
        <w:t xml:space="preserve">　　同学们，请大家始终牢记这样一句话，劳动最光荣！让我们从今天开始，从现在开始，用我们的双手去劳动、去创造属于我们的幸福生活吧！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2025-05-02T14:27:33+08:00</dcterms:created>
  <dcterms:modified xsi:type="dcterms:W3CDTF">2025-05-02T14:27:33+08:00</dcterms:modified>
</cp:coreProperties>
</file>

<file path=docProps/custom.xml><?xml version="1.0" encoding="utf-8"?>
<Properties xmlns="http://schemas.openxmlformats.org/officeDocument/2006/custom-properties" xmlns:vt="http://schemas.openxmlformats.org/officeDocument/2006/docPropsVTypes"/>
</file>