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202_年最新演讲稿范文600字</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演讲稿也叫演讲词，它是在较为隆重的仪式上和某些公众场合发表的讲话文稿。整理的范文“202_年最新演讲稿范文600字”，供大家阅读参考。查看更多相关内容 ，请访问演讲稿频道。 篇一 　　尊敬的各位领导、评委老师：　　我是一号选手ｘｘ，来自ｘｘ...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演讲稿也叫演讲词，它是在较为隆重的仪式上和某些公众场合发表的讲话文稿。整理的范文“202_年最新演讲稿范文600字”，供大家阅读参考。查看更多相关内容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我是一号选手ｘｘ，来自ｘｘｘ，今天给大家演讲的题目是爱与责任。</w:t>
      </w:r>
    </w:p>
    <w:p>
      <w:pPr>
        <w:ind w:left="0" w:right="0" w:firstLine="560"/>
        <w:spacing w:before="450" w:after="450" w:line="312" w:lineRule="auto"/>
      </w:pPr>
      <w:r>
        <w:rPr>
          <w:rFonts w:ascii="宋体" w:hAnsi="宋体" w:eastAsia="宋体" w:cs="宋体"/>
          <w:color w:val="000"/>
          <w:sz w:val="28"/>
          <w:szCs w:val="28"/>
        </w:rPr>
        <w:t xml:space="preserve">　　人活着，时时离不开爱的滋润，有爱才会有信念、有爱才会有寄托、有爱才会有目标。但有的人把爱看偏了，一切只围绕自己的小圈圈、私欲来放纵。尤其是对小孩，宠爱有加，我记得小时候有个同学，因为家庭条件比较优越，从小父母对他都是言听计从，不管他怎么做，都由他，最后教育了一代又一代自私自利、损人利己、不负责任、没有社会正义感的寄生虫，这是溺爱，一种自私的爱、一种不负责任的爱，最终的后果是自己悔之晚矣、对社会后患无穷。</w:t>
      </w:r>
    </w:p>
    <w:p>
      <w:pPr>
        <w:ind w:left="0" w:right="0" w:firstLine="560"/>
        <w:spacing w:before="450" w:after="450" w:line="312" w:lineRule="auto"/>
      </w:pPr>
      <w:r>
        <w:rPr>
          <w:rFonts w:ascii="宋体" w:hAnsi="宋体" w:eastAsia="宋体" w:cs="宋体"/>
          <w:color w:val="000"/>
          <w:sz w:val="28"/>
          <w:szCs w:val="28"/>
        </w:rPr>
        <w:t xml:space="preserve">　　大爱无疆，做每一件事，每一个举措，都能站在公心的角度去思考去分析，不管是大事小事、一举一动，都以传统美德为基准，能站在别人的角度去思考、去分析、去化解，尤其是富有社会正义感，爱出手、敢出手，让他的亲人尤其是小孩，都能耳濡目染，养成爱祖国、爱社会、爱单位、爱集体、爱家庭、有正义、助人为乐、积极上进的好品德。正因为有这样的一个个家庭，社会主义核心价值观才能真正得到体现，我们的祖国和民族才会有希望，需要我们每一个社会公民、每一个家庭去传承和弘扬。</w:t>
      </w:r>
    </w:p>
    <w:p>
      <w:pPr>
        <w:ind w:left="0" w:right="0" w:firstLine="560"/>
        <w:spacing w:before="450" w:after="450" w:line="312" w:lineRule="auto"/>
      </w:pPr>
      <w:r>
        <w:rPr>
          <w:rFonts w:ascii="宋体" w:hAnsi="宋体" w:eastAsia="宋体" w:cs="宋体"/>
          <w:color w:val="000"/>
          <w:sz w:val="28"/>
          <w:szCs w:val="28"/>
        </w:rPr>
        <w:t xml:space="preserve">　　爱需要付出。很多人感受爱的时候，都是先得到了爱，在享受着爱，幸福甜甜的、感觉美美的。但有另外一种爱，用自己的付出让自己爱的人享受感觉会更甜美。小时候，我们有父母长辈的悉心照顾，我们因为心智不成熟，不懂得怎么把爱撒播出去，所以只会享受，这无可厚非。但我们已经成人了，如果还是老样子，只懂得索取，那就太自私了。所以，一旦我们长大，只要稍微懂事，我们就要懂得去付出。读书的时候，我们要通过自己的勤奋刻苦来换取自己学业上的成就，给父母长辈一次次欣慰。为人父母的时候，我们要想尽一切办法为这个家去打拼去支撑，并要用自己的一言一行把孩子教育成爱祖国、爱社会、爱家庭、爱集体、有正义、助人为乐、积极上进的社会有用之才。特别值得一提的是要用心赡养老人，人老会孤独，需要陪伴，满足衣食无忧只是最基本的爱，还需要常回家看看（常回家看看，回家看看，哪怕给妈妈刷刷筷子洗洗碗，老人不图儿女为家做多大贡献呀，一辈子不容易就图个团团圆圆。）不要让父母内心寂寞，要让他们安享晚年。人老的时候，我们要学会自寻其乐，多运动、做做力所能及的事，保养好身体，为晚辈腾出更多的时间去创业、为社会做贡献。</w:t>
      </w:r>
    </w:p>
    <w:p>
      <w:pPr>
        <w:ind w:left="0" w:right="0" w:firstLine="560"/>
        <w:spacing w:before="450" w:after="450" w:line="312" w:lineRule="auto"/>
      </w:pPr>
      <w:r>
        <w:rPr>
          <w:rFonts w:ascii="宋体" w:hAnsi="宋体" w:eastAsia="宋体" w:cs="宋体"/>
          <w:color w:val="000"/>
          <w:sz w:val="28"/>
          <w:szCs w:val="28"/>
        </w:rPr>
        <w:t xml:space="preserve">　　爱需要分享。爱是最直接的情感变化综合体，需要互动。我们只有时时心中充满爱，你才会发现万事万物都是美好的，你才不会害怕困难，才不会遇到一点小挫折就怨天尤人，而是勇敢地积极地去面对，因为你知道：你的背后有人关注、有人撑腰。成功了有人为你分享喜悦，失败了有人为你出谋划策、同甘共苦。所以，我们不要怕失败，要勇于创新，勇于尝试，生命的潜力是无限的，今天或许我是一个落后分子，但只要用心努力，持之以恒，不久的将来，你就是赢家。当你真正取得成就的时候，记得要分享，要懂得感恩，因为你的成功不是你一个人努力就能得来，离不开贵人的帮扶、长者的教导、朋友及同事的帮助，甚至是一个身份卑微的人，他可能也在暗中成就了你。</w:t>
      </w:r>
    </w:p>
    <w:p>
      <w:pPr>
        <w:ind w:left="0" w:right="0" w:firstLine="560"/>
        <w:spacing w:before="450" w:after="450" w:line="312" w:lineRule="auto"/>
      </w:pPr>
      <w:r>
        <w:rPr>
          <w:rFonts w:ascii="宋体" w:hAnsi="宋体" w:eastAsia="宋体" w:cs="宋体"/>
          <w:color w:val="000"/>
          <w:sz w:val="28"/>
          <w:szCs w:val="28"/>
        </w:rPr>
        <w:t xml:space="preserve">　　爱需要包容。人与人相处，难免有磕磕碰碰的事，不管是在学生时代的校园、成长后的单位、生意场上、在家庭，我们都需要有一颗包容的心。人无完人，每个人都有自己的优点和缺点。只有多包容，你才不会因为一些小事天天耿耿于怀，你才不会天天不开心。</w:t>
      </w:r>
    </w:p>
    <w:p>
      <w:pPr>
        <w:ind w:left="0" w:right="0" w:firstLine="560"/>
        <w:spacing w:before="450" w:after="450" w:line="312" w:lineRule="auto"/>
      </w:pPr>
      <w:r>
        <w:rPr>
          <w:rFonts w:ascii="宋体" w:hAnsi="宋体" w:eastAsia="宋体" w:cs="宋体"/>
          <w:color w:val="000"/>
          <w:sz w:val="28"/>
          <w:szCs w:val="28"/>
        </w:rPr>
        <w:t xml:space="preserve">　　爱需要传承。新时代必然要有德才兼备的人来掌控全局。作为一个成年人，不仅自己要有一个良好的品德，还要用自己的一言一行去感化身边人。如果你是一位领导或企业家，你要教育你的下属爱社会、爱家庭、富有正义感，工作上积极努力，要把一个单位或企业经营成一个团结互助、有凝聚力和正能量的文明示范单位。如果你只是一名普通干部或社会公民，你在工作上也要尽心尽职，因为你的价值就是在工作与生活中体现，你在有生之年要为社会创造财富、价值，让生命无悔、青春无悔，尤其是要感化自己的同事和家人，爱这个社会、爱自己的单位和家庭，多帮助人，让爱传播下去。</w:t>
      </w:r>
    </w:p>
    <w:p>
      <w:pPr>
        <w:ind w:left="0" w:right="0" w:firstLine="560"/>
        <w:spacing w:before="450" w:after="450" w:line="312" w:lineRule="auto"/>
      </w:pPr>
      <w:r>
        <w:rPr>
          <w:rFonts w:ascii="宋体" w:hAnsi="宋体" w:eastAsia="宋体" w:cs="宋体"/>
          <w:color w:val="000"/>
          <w:sz w:val="28"/>
          <w:szCs w:val="28"/>
        </w:rPr>
        <w:t xml:space="preserve">　　不管任何时候，爱都要有责任，只有负责任的爱才能爱得长久、爱得坦荡、爱得洒脱。只有人人都能献出一份平凡无私而又伟大实在的爱，社会才会变得更美好！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2025-06-21T04:07:30+08:00</dcterms:created>
  <dcterms:modified xsi:type="dcterms:W3CDTF">2025-06-21T04:07:30+08:00</dcterms:modified>
</cp:coreProperties>
</file>

<file path=docProps/custom.xml><?xml version="1.0" encoding="utf-8"?>
<Properties xmlns="http://schemas.openxmlformats.org/officeDocument/2006/custom-properties" xmlns:vt="http://schemas.openxmlformats.org/officeDocument/2006/docPropsVTypes"/>
</file>