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奥巴马励志演讲观后感3篇</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贝拉克·侯赛因·奥巴马(Barack Hussein Obama)，1961年8月4日出生，美国民主党籍政治家，第44任美国总统，为美国历史上第一位非洲裔总统。以下是乐德范文网小编分享的奥巴马励志演讲观后感，一起来和小编看看吧。　　&gt;奥...</w:t>
      </w:r>
    </w:p>
    <w:p>
      <w:pPr>
        <w:ind w:left="0" w:right="0" w:firstLine="560"/>
        <w:spacing w:before="450" w:after="450" w:line="312" w:lineRule="auto"/>
      </w:pPr>
      <w:r>
        <w:rPr>
          <w:rFonts w:ascii="宋体" w:hAnsi="宋体" w:eastAsia="宋体" w:cs="宋体"/>
          <w:color w:val="000"/>
          <w:sz w:val="28"/>
          <w:szCs w:val="28"/>
        </w:rPr>
        <w:t xml:space="preserve">　　贝拉克·侯赛因·奥巴马(Barack Hussein Obama)，1961年8月4日出生，美国民主党籍政治家，第44任美国总统，为美国历史上第一位非洲裔总统。以下是乐德范文网小编分享的奥巴马励志演讲观后感，一起来和小编看看吧。</w:t>
      </w:r>
    </w:p>
    <w:p>
      <w:pPr>
        <w:ind w:left="0" w:right="0" w:firstLine="560"/>
        <w:spacing w:before="450" w:after="450" w:line="312" w:lineRule="auto"/>
      </w:pPr>
      <w:r>
        <w:rPr>
          <w:rFonts w:ascii="宋体" w:hAnsi="宋体" w:eastAsia="宋体" w:cs="宋体"/>
          <w:color w:val="000"/>
          <w:sz w:val="28"/>
          <w:szCs w:val="28"/>
        </w:rPr>
        <w:t xml:space="preserve">　　&gt;奥巴马励志演讲观后感篇1</w:t>
      </w:r>
    </w:p>
    <w:p>
      <w:pPr>
        <w:ind w:left="0" w:right="0" w:firstLine="560"/>
        <w:spacing w:before="450" w:after="450" w:line="312" w:lineRule="auto"/>
      </w:pPr>
      <w:r>
        <w:rPr>
          <w:rFonts w:ascii="宋体" w:hAnsi="宋体" w:eastAsia="宋体" w:cs="宋体"/>
          <w:color w:val="000"/>
          <w:sz w:val="28"/>
          <w:szCs w:val="28"/>
        </w:rPr>
        <w:t xml:space="preserve">　　对于教育，我们现在的每一个人都有责任，听了《奥巴马开学演讲》后，我想谈谈我们学生对于自己有什么责任。</w:t>
      </w:r>
    </w:p>
    <w:p>
      <w:pPr>
        <w:ind w:left="0" w:right="0" w:firstLine="560"/>
        <w:spacing w:before="450" w:after="450" w:line="312" w:lineRule="auto"/>
      </w:pPr>
      <w:r>
        <w:rPr>
          <w:rFonts w:ascii="宋体" w:hAnsi="宋体" w:eastAsia="宋体" w:cs="宋体"/>
          <w:color w:val="000"/>
          <w:sz w:val="28"/>
          <w:szCs w:val="28"/>
        </w:rPr>
        <w:t xml:space="preserve">　　无论你将来想从事什么样的职业，都要通过教育才能实现自己的梦想。曾经，我想当一名消防队员，就争取听到更多的消防讲座，了解更多的消防知识。记得有一次校本课程教育中讲到消防，我整节课眼睛都不眨一下，并认真做好笔记，以便将来可以成为一名优秀的消防队员。后来，我想当一名军人，所以中央七台军事频道便加入到了我的喜爱频道之中，为我的军事知识提供了教育途径。前段时间日本侵犯我国领土钓鱼岛，我每天密切关注新闻，了解最新动态，虽然现在我能做的非常少，但是，少年强则国强，我会努力学习，期盼有朝一日能尽我所能，保卫祖国!</w:t>
      </w:r>
    </w:p>
    <w:p>
      <w:pPr>
        <w:ind w:left="0" w:right="0" w:firstLine="560"/>
        <w:spacing w:before="450" w:after="450" w:line="312" w:lineRule="auto"/>
      </w:pPr>
      <w:r>
        <w:rPr>
          <w:rFonts w:ascii="宋体" w:hAnsi="宋体" w:eastAsia="宋体" w:cs="宋体"/>
          <w:color w:val="000"/>
          <w:sz w:val="28"/>
          <w:szCs w:val="28"/>
        </w:rPr>
        <w:t xml:space="preserve">　　有些山区里的孩子没有教室，没有桌椅，没有教材，甚至没有老师，但是他们仍然渴望读书;有些贫困的孩子没有书包，没有文具，没有课本，甚至没有入学资格，可是他们依然期盼上学。现在政府给我们提供了良好的读书环境，所以我们必须珍惜现在有的一切，没有什么是我们不好好读书的借口。我将多阅读、勤写作，学好语文;我将仔细计算、多做习题，学好数学;我将天天朗读，日日背诵，学好英语;我将认真听课，学好其他一切课程。</w:t>
      </w:r>
    </w:p>
    <w:p>
      <w:pPr>
        <w:ind w:left="0" w:right="0" w:firstLine="560"/>
        <w:spacing w:before="450" w:after="450" w:line="312" w:lineRule="auto"/>
      </w:pPr>
      <w:r>
        <w:rPr>
          <w:rFonts w:ascii="宋体" w:hAnsi="宋体" w:eastAsia="宋体" w:cs="宋体"/>
          <w:color w:val="000"/>
          <w:sz w:val="28"/>
          <w:szCs w:val="28"/>
        </w:rPr>
        <w:t xml:space="preserve">　　没有哪一个人是生下来就什么都会的，只有努力，才能培养出技能。就像我打篮球，刚开始的时候，我不会运球，不会传球，篮也投不准，甚至连基本规则都不知道，经常犯规，有时还会遭到队友的埋怨。现在，经过一段时间的艰苦训练，我不仅了解了比赛规则，投篮命中率增高，而且还熟练地掌握了三步上篮的技巧。对于学业也是一样，我们或许要反复运算才能解出一道数学题的正确答案，我们或许需要读一段文字好几遍才能理解它的意思，我们或许得把作文改上好几次才能符合提交的标准。这都是很正常的。所以，我要尽最大的努力，向着自己的目标前进。</w:t>
      </w:r>
    </w:p>
    <w:p>
      <w:pPr>
        <w:ind w:left="0" w:right="0" w:firstLine="560"/>
        <w:spacing w:before="450" w:after="450" w:line="312" w:lineRule="auto"/>
      </w:pPr>
      <w:r>
        <w:rPr>
          <w:rFonts w:ascii="宋体" w:hAnsi="宋体" w:eastAsia="宋体" w:cs="宋体"/>
          <w:color w:val="000"/>
          <w:sz w:val="28"/>
          <w:szCs w:val="28"/>
        </w:rPr>
        <w:t xml:space="preserve">　　无论将来做什么，我都会下定决心，坚持到底，永不放弃!因为，我的命运由自己书写，我的未来由自己掌控!</w:t>
      </w:r>
    </w:p>
    <w:p>
      <w:pPr>
        <w:ind w:left="0" w:right="0" w:firstLine="560"/>
        <w:spacing w:before="450" w:after="450" w:line="312" w:lineRule="auto"/>
      </w:pPr>
      <w:r>
        <w:rPr>
          <w:rFonts w:ascii="宋体" w:hAnsi="宋体" w:eastAsia="宋体" w:cs="宋体"/>
          <w:color w:val="000"/>
          <w:sz w:val="28"/>
          <w:szCs w:val="28"/>
        </w:rPr>
        <w:t xml:space="preserve">　　&gt;奥巴马励志演讲观后感篇2</w:t>
      </w:r>
    </w:p>
    <w:p>
      <w:pPr>
        <w:ind w:left="0" w:right="0" w:firstLine="560"/>
        <w:spacing w:before="450" w:after="450" w:line="312" w:lineRule="auto"/>
      </w:pPr>
      <w:r>
        <w:rPr>
          <w:rFonts w:ascii="宋体" w:hAnsi="宋体" w:eastAsia="宋体" w:cs="宋体"/>
          <w:color w:val="000"/>
          <w:sz w:val="28"/>
          <w:szCs w:val="28"/>
        </w:rPr>
        <w:t xml:space="preserve">　　开学了，第一节语文课老师给我们观看了奥巴马的开学演讲，这段视频虽然很短，但却令我受益匪浅!</w:t>
      </w:r>
    </w:p>
    <w:p>
      <w:pPr>
        <w:ind w:left="0" w:right="0" w:firstLine="560"/>
        <w:spacing w:before="450" w:after="450" w:line="312" w:lineRule="auto"/>
      </w:pPr>
      <w:r>
        <w:rPr>
          <w:rFonts w:ascii="宋体" w:hAnsi="宋体" w:eastAsia="宋体" w:cs="宋体"/>
          <w:color w:val="000"/>
          <w:sz w:val="28"/>
          <w:szCs w:val="28"/>
        </w:rPr>
        <w:t xml:space="preserve">　　奥巴马的演讲跟其他人的不一样，他很真实，就像是一位父亲正在教育不想上学的孩子。</w:t>
      </w:r>
    </w:p>
    <w:p>
      <w:pPr>
        <w:ind w:left="0" w:right="0" w:firstLine="560"/>
        <w:spacing w:before="450" w:after="450" w:line="312" w:lineRule="auto"/>
      </w:pPr>
      <w:r>
        <w:rPr>
          <w:rFonts w:ascii="宋体" w:hAnsi="宋体" w:eastAsia="宋体" w:cs="宋体"/>
          <w:color w:val="000"/>
          <w:sz w:val="28"/>
          <w:szCs w:val="28"/>
        </w:rPr>
        <w:t xml:space="preserve">　　奥巴马告诉我们学习不是一件轻松的事情。他以自己为例子，叙述了他小时候，他妈每天早上为他补课的事。奥巴马同样告诉了我们，学习得靠自己，因为就算你有了最敬业的老师，最优秀的学校和最尽力的家长，如果你自己不付出成功所必需的努力，这一切都会毫无意义。</w:t>
      </w:r>
    </w:p>
    <w:p>
      <w:pPr>
        <w:ind w:left="0" w:right="0" w:firstLine="560"/>
        <w:spacing w:before="450" w:after="450" w:line="312" w:lineRule="auto"/>
      </w:pPr>
      <w:r>
        <w:rPr>
          <w:rFonts w:ascii="宋体" w:hAnsi="宋体" w:eastAsia="宋体" w:cs="宋体"/>
          <w:color w:val="000"/>
          <w:sz w:val="28"/>
          <w:szCs w:val="28"/>
        </w:rPr>
        <w:t xml:space="preserve">　　他也告诉了我们学习的意义：学习可以帮助我们找到自己的才能。如果你不接受培训，你将不可能找到一份好工作，更不可能会对国家做出贡献!</w:t>
      </w:r>
    </w:p>
    <w:p>
      <w:pPr>
        <w:ind w:left="0" w:right="0" w:firstLine="560"/>
        <w:spacing w:before="450" w:after="450" w:line="312" w:lineRule="auto"/>
      </w:pPr>
      <w:r>
        <w:rPr>
          <w:rFonts w:ascii="宋体" w:hAnsi="宋体" w:eastAsia="宋体" w:cs="宋体"/>
          <w:color w:val="000"/>
          <w:sz w:val="28"/>
          <w:szCs w:val="28"/>
        </w:rPr>
        <w:t xml:space="preserve">　　他告诉我们总会有一些因素扰乱你的学习，他也举了许多例子：可能在你们的生活中，没有成人能给出你们所需要的那些支持。你们家庭中可能会有人失业，经济拮据。可能你们生活在不够安全的邻里环境，或受到过行为不端朋友的影响。但是这些都不是你逃避学习的借口。你需要给自己定一个目标，可以很简单，但你一定要坚持。奥巴马举了许多人的例子，例如：贾斯敏·佩雷兹、安多尼·舒尔兹、香特尔·史蒂夫、迈克尔乔丹。成功不是一件简单的事情，但没有关系，失败并不是意味着你不行，而是说明你离成功更近了一步。面对失败，你不应该放弃自己，而是应该从中吸取经验，从而在下一次做出改变。</w:t>
      </w:r>
    </w:p>
    <w:p>
      <w:pPr>
        <w:ind w:left="0" w:right="0" w:firstLine="560"/>
        <w:spacing w:before="450" w:after="450" w:line="312" w:lineRule="auto"/>
      </w:pPr>
      <w:r>
        <w:rPr>
          <w:rFonts w:ascii="宋体" w:hAnsi="宋体" w:eastAsia="宋体" w:cs="宋体"/>
          <w:color w:val="000"/>
          <w:sz w:val="28"/>
          <w:szCs w:val="28"/>
        </w:rPr>
        <w:t xml:space="preserve">　　奥巴马的这次开学演讲不仅坚定了我的决心，更是教会了我不少读书的方法和心得。这使我想起了拿破仑曾说过的一句话：“我成功是因为我有决心，从不踌躇。”</w:t>
      </w:r>
    </w:p>
    <w:p>
      <w:pPr>
        <w:ind w:left="0" w:right="0" w:firstLine="560"/>
        <w:spacing w:before="450" w:after="450" w:line="312" w:lineRule="auto"/>
      </w:pPr>
      <w:r>
        <w:rPr>
          <w:rFonts w:ascii="宋体" w:hAnsi="宋体" w:eastAsia="宋体" w:cs="宋体"/>
          <w:color w:val="000"/>
          <w:sz w:val="28"/>
          <w:szCs w:val="28"/>
        </w:rPr>
        <w:t xml:space="preserve">　　&gt;奥巴马励志演讲观后感篇3</w:t>
      </w:r>
    </w:p>
    <w:p>
      <w:pPr>
        <w:ind w:left="0" w:right="0" w:firstLine="560"/>
        <w:spacing w:before="450" w:after="450" w:line="312" w:lineRule="auto"/>
      </w:pPr>
      <w:r>
        <w:rPr>
          <w:rFonts w:ascii="宋体" w:hAnsi="宋体" w:eastAsia="宋体" w:cs="宋体"/>
          <w:color w:val="000"/>
          <w:sz w:val="28"/>
          <w:szCs w:val="28"/>
        </w:rPr>
        <w:t xml:space="preserve">　　刚刚，我看了现任美国总统奥巴马给美国弗吉尼亚州阿灵顿郡维克菲尔德高中发表的开学演讲，让我感慨万分。</w:t>
      </w:r>
    </w:p>
    <w:p>
      <w:pPr>
        <w:ind w:left="0" w:right="0" w:firstLine="560"/>
        <w:spacing w:before="450" w:after="450" w:line="312" w:lineRule="auto"/>
      </w:pPr>
      <w:r>
        <w:rPr>
          <w:rFonts w:ascii="宋体" w:hAnsi="宋体" w:eastAsia="宋体" w:cs="宋体"/>
          <w:color w:val="000"/>
          <w:sz w:val="28"/>
          <w:szCs w:val="28"/>
        </w:rPr>
        <w:t xml:space="preserve">　　首先，光是听他浑厚的嗓音说着纯正的美国英语就够震撼的了，怪不得老师说一定要看原声的呢。他一到演讲台上，那些学生们的喊叫声、鼓掌声就如潮水般的扑过来，想停都停不住，足以可以看出奥巴马在美国民众中的支持率。一开始，他就说他理解我们那种明明可以在家多睡一会懒觉但却要在学校上课的那种滋味。接下来，他又说他爸爸很早就离开他了，虽然他妈妈没有钱送他上学校，可是他妈妈认为必须让他接受美式教育，于是就在每天早晨四点钟，上班之前的那一小会儿辅导他，给他补课。所以他经常趴在餐桌上睡着了，于是他就经常埋怨，而这时，他妈妈总会用同一种表情对他说：“小鬼，你以为教你我就轻松?”。我看到这里，禁不住笑出声来，原来世界第一强国的总统也有着与我们如此相似的生活呀。</w:t>
      </w:r>
    </w:p>
    <w:p>
      <w:pPr>
        <w:ind w:left="0" w:right="0" w:firstLine="560"/>
        <w:spacing w:before="450" w:after="450" w:line="312" w:lineRule="auto"/>
      </w:pPr>
      <w:r>
        <w:rPr>
          <w:rFonts w:ascii="宋体" w:hAnsi="宋体" w:eastAsia="宋体" w:cs="宋体"/>
          <w:color w:val="000"/>
          <w:sz w:val="28"/>
          <w:szCs w:val="28"/>
        </w:rPr>
        <w:t xml:space="preserve">　　突然，话锋一转，他说，不过我在这里是有重要的事情与你们谈，我要和你们每个人谈谈你们的教育以及在这个学你对你们每个人的期望。他又说，他许多次在演讲中谈到责任这个词，家长的责任，老师的责任，政府的责任。但哪怕这一切都做到最好，哪怕有最敬业的老师，哪怕有最尽力的家长，和最好的学校。可是假如我们不配合，这一切的努力就是白费。但如果我们认真地做好每一件事，将会非常有成就，而这，就是他讲话的重点。我们每个人都有自己的长处，都是有用之材，我们的唯一责任就是发现自己的才能所在。不论我们的志向所在，都需要相应的教育，都需要为之努力，为之学习，受益的不只是我们，也是我们的国家，我们决定着我们国家的未来。我们每个人都发挥自己的技能、天赋和才智，帮助老一代解决国家面临的棘手问题。当他提到可能有些学生辍学是因为家里或种种困难，他有亲身感受的时候，他又提到了他父亲在他两岁时离开家。可见，这给奥巴马的打击多深。后来，他提到了他的夫人米歇尔也是靠着勤奋和努力，考上了美国最好的大学之一法学院，改变了自己的命运。</w:t>
      </w:r>
    </w:p>
    <w:p>
      <w:pPr>
        <w:ind w:left="0" w:right="0" w:firstLine="560"/>
        <w:spacing w:before="450" w:after="450" w:line="312" w:lineRule="auto"/>
      </w:pPr>
      <w:r>
        <w:rPr>
          <w:rFonts w:ascii="宋体" w:hAnsi="宋体" w:eastAsia="宋体" w:cs="宋体"/>
          <w:color w:val="000"/>
          <w:sz w:val="28"/>
          <w:szCs w:val="28"/>
        </w:rPr>
        <w:t xml:space="preserve">　　第一次听到既幽默风趣却又震撼人心的演讲，告诉了我关于人生哲理、个人和国家的关系，我感到很受启发。以前，我总是一遇到困难和问题就想退缩，当看到连奥巴马都是靠勤奋当上美国总统时，我想，我该怎么做?我的家庭条件比他当时要优越得多，没有他说的那些生活上的困难，但我现在却总是偷赖，不愿付出努力，没有远大的目标，接下来，我会有改变的，看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2025-05-02T16:15:48+08:00</dcterms:created>
  <dcterms:modified xsi:type="dcterms:W3CDTF">2025-05-02T16:15:48+08:00</dcterms:modified>
</cp:coreProperties>
</file>

<file path=docProps/custom.xml><?xml version="1.0" encoding="utf-8"?>
<Properties xmlns="http://schemas.openxmlformats.org/officeDocument/2006/custom-properties" xmlns:vt="http://schemas.openxmlformats.org/officeDocument/2006/docPropsVTypes"/>
</file>