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小学数学老师家长会发言稿三篇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以下是为大家整理的关于小学数学老师家长会发言稿的文章3篇 ,欢迎品鉴！【篇1】小学数学老师家长会发...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以下是为大家整理的关于小学数学老师家长会发言稿的文章3篇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【篇1】小学数学老师家长会发言稿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　　1、教育孩子课堂积极投入</w:t>
      </w:r>
    </w:p>
    <w:p>
      <w:pPr>
        <w:ind w:left="0" w:right="0" w:firstLine="560"/>
        <w:spacing w:before="450" w:after="450" w:line="312" w:lineRule="auto"/>
      </w:pPr>
      <w:r>
        <w:rPr>
          <w:rFonts w:ascii="宋体" w:hAnsi="宋体" w:eastAsia="宋体" w:cs="宋体"/>
          <w:color w:val="000"/>
          <w:sz w:val="28"/>
          <w:szCs w:val="28"/>
        </w:rPr>
        <w:t xml:space="preserve">　　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　　2、重视学习习惯的培养</w:t>
      </w:r>
    </w:p>
    <w:p>
      <w:pPr>
        <w:ind w:left="0" w:right="0" w:firstLine="560"/>
        <w:spacing w:before="450" w:after="450" w:line="312" w:lineRule="auto"/>
      </w:pPr>
      <w:r>
        <w:rPr>
          <w:rFonts w:ascii="宋体" w:hAnsi="宋体" w:eastAsia="宋体" w:cs="宋体"/>
          <w:color w:val="000"/>
          <w:sz w:val="28"/>
          <w:szCs w:val="28"/>
        </w:rPr>
        <w:t xml:space="preserve">　　(1)家长要为孩子准备：笔(太短就换)、直尺、三角板、橡皮、文具盒(最好上面有乘法口诀)。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　　(2)让孩子自己学着自理。A、准备文具：头一天晚上做完作业就必须迅速整理书包，准备第二天上课用的学具，削好铅笔(指导不要削得太尖)。避免忘带东西。B、整理明天穿着的衣物。C、买个闹钟调好起床和休息时间，在家养成良好的作息习惯。D、每天佩戴红领巾或队徽。E、勤注意个人卫生。</w:t>
      </w:r>
    </w:p>
    <w:p>
      <w:pPr>
        <w:ind w:left="0" w:right="0" w:firstLine="560"/>
        <w:spacing w:before="450" w:after="450" w:line="312" w:lineRule="auto"/>
      </w:pPr>
      <w:r>
        <w:rPr>
          <w:rFonts w:ascii="宋体" w:hAnsi="宋体" w:eastAsia="宋体" w:cs="宋体"/>
          <w:color w:val="000"/>
          <w:sz w:val="28"/>
          <w:szCs w:val="28"/>
        </w:rPr>
        <w:t xml:space="preserve">　　(3)家长临行前检查孩子的准备情况。让自己准备是培养孩子的自我管理能力，但是有的孩子生性大大咧咧，不是忘带这样，就是忘带那样，所以需要家长的检查。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　　(4)作业格式训练。目前在家里完成的作业基本是练习册类的，《口算》、和《练习册》等，虽然不抄题，但是要求孩子把数字汉字书写工整规范(特别注意0不要出尾巴;9要封口)。保持作业的整洁：错了要擦除需要将页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　　(5)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　　3、重视孩子计算能力的培养</w:t>
      </w:r>
    </w:p>
    <w:p>
      <w:pPr>
        <w:ind w:left="0" w:right="0" w:firstLine="560"/>
        <w:spacing w:before="450" w:after="450" w:line="312" w:lineRule="auto"/>
      </w:pPr>
      <w:r>
        <w:rPr>
          <w:rFonts w:ascii="宋体" w:hAnsi="宋体" w:eastAsia="宋体" w:cs="宋体"/>
          <w:color w:val="000"/>
          <w:sz w:val="28"/>
          <w:szCs w:val="28"/>
        </w:rPr>
        <w:t xml:space="preserve">　　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　　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　　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　　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　　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　　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　　6、多和老师沟通</w:t>
      </w:r>
    </w:p>
    <w:p>
      <w:pPr>
        <w:ind w:left="0" w:right="0" w:firstLine="560"/>
        <w:spacing w:before="450" w:after="450" w:line="312" w:lineRule="auto"/>
      </w:pPr>
      <w:r>
        <w:rPr>
          <w:rFonts w:ascii="宋体" w:hAnsi="宋体" w:eastAsia="宋体" w:cs="宋体"/>
          <w:color w:val="000"/>
          <w:sz w:val="28"/>
          <w:szCs w:val="28"/>
        </w:rPr>
        <w:t xml:space="preserve">　　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　　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6"/>
          <w:szCs w:val="36"/>
          <w:b w:val="1"/>
          <w:bCs w:val="1"/>
        </w:rPr>
        <w:t xml:space="preserve">【篇2】小学数学老师家长会发言稿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下午好!很高兴和大家见面，也很期待和大家在一起面对面进行我们之间的第一次交流，今天，我借这个机会，和大家一同探讨以后孩子的数学学习问题。</w:t>
      </w:r>
    </w:p>
    <w:p>
      <w:pPr>
        <w:ind w:left="0" w:right="0" w:firstLine="560"/>
        <w:spacing w:before="450" w:after="450" w:line="312" w:lineRule="auto"/>
      </w:pPr>
      <w:r>
        <w:rPr>
          <w:rFonts w:ascii="宋体" w:hAnsi="宋体" w:eastAsia="宋体" w:cs="宋体"/>
          <w:color w:val="000"/>
          <w:sz w:val="28"/>
          <w:szCs w:val="28"/>
        </w:rPr>
        <w:t xml:space="preserve">　　&gt;一、数学学习概况</w:t>
      </w:r>
    </w:p>
    <w:p>
      <w:pPr>
        <w:ind w:left="0" w:right="0" w:firstLine="560"/>
        <w:spacing w:before="450" w:after="450" w:line="312" w:lineRule="auto"/>
      </w:pPr>
      <w:r>
        <w:rPr>
          <w:rFonts w:ascii="宋体" w:hAnsi="宋体" w:eastAsia="宋体" w:cs="宋体"/>
          <w:color w:val="000"/>
          <w:sz w:val="28"/>
          <w:szCs w:val="28"/>
        </w:rPr>
        <w:t xml:space="preserve">　　数学是一门基础学科，学校和家长们都非常重视。说实话，十个手指头伸出来也有长有短。所以我们不能企求每个孩子都同样优秀，同样聪明，应该根据每个孩子特点，有针对性的辅导督促。虽说他们已经是五年级孩子了，仍然缺乏自觉性，以自我为中心，许多同学学习习惯也不够好，导致学习效率不够高，成绩也不够理想。</w:t>
      </w:r>
    </w:p>
    <w:p>
      <w:pPr>
        <w:ind w:left="0" w:right="0" w:firstLine="560"/>
        <w:spacing w:before="450" w:after="450" w:line="312" w:lineRule="auto"/>
      </w:pPr>
      <w:r>
        <w:rPr>
          <w:rFonts w:ascii="宋体" w:hAnsi="宋体" w:eastAsia="宋体" w:cs="宋体"/>
          <w:color w:val="000"/>
          <w:sz w:val="28"/>
          <w:szCs w:val="28"/>
        </w:rPr>
        <w:t xml:space="preserve">　　&gt;二、努力培养孩子学习数学的兴趣</w:t>
      </w:r>
    </w:p>
    <w:p>
      <w:pPr>
        <w:ind w:left="0" w:right="0" w:firstLine="560"/>
        <w:spacing w:before="450" w:after="450" w:line="312" w:lineRule="auto"/>
      </w:pPr>
      <w:r>
        <w:rPr>
          <w:rFonts w:ascii="宋体" w:hAnsi="宋体" w:eastAsia="宋体" w:cs="宋体"/>
          <w:color w:val="000"/>
          <w:sz w:val="28"/>
          <w:szCs w:val="28"/>
        </w:rPr>
        <w:t xml:space="preserve">　　现代学习观指出：孩子在小学阶段的学习，知识，技能并不是第一位的，而自信心、兴趣和责任心将影响到孩子的继续学习乃至终身。培养孩子学习数学的兴趣，首先要注意多鼓励，少批评;其次多让孩子获得成功，少让孩子望而生畏;三是让孩子多动手摆一摆，画一画，听一听，剪一剪。小学生以形象思维为主，逐步向抽象思维过渡。把不好操作的转为好操作的，这样更符合孩子的认知规律。</w:t>
      </w:r>
    </w:p>
    <w:p>
      <w:pPr>
        <w:ind w:left="0" w:right="0" w:firstLine="560"/>
        <w:spacing w:before="450" w:after="450" w:line="312" w:lineRule="auto"/>
      </w:pPr>
      <w:r>
        <w:rPr>
          <w:rFonts w:ascii="宋体" w:hAnsi="宋体" w:eastAsia="宋体" w:cs="宋体"/>
          <w:color w:val="000"/>
          <w:sz w:val="28"/>
          <w:szCs w:val="28"/>
        </w:rPr>
        <w:t xml:space="preserve">　　&gt;三、帮助学生养成良好的学习习惯。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1、教育孩子上课认真听讲;</w:t>
      </w:r>
    </w:p>
    <w:p>
      <w:pPr>
        <w:ind w:left="0" w:right="0" w:firstLine="560"/>
        <w:spacing w:before="450" w:after="450" w:line="312" w:lineRule="auto"/>
      </w:pPr>
      <w:r>
        <w:rPr>
          <w:rFonts w:ascii="宋体" w:hAnsi="宋体" w:eastAsia="宋体" w:cs="宋体"/>
          <w:color w:val="000"/>
          <w:sz w:val="28"/>
          <w:szCs w:val="28"/>
        </w:rPr>
        <w:t xml:space="preserve">　　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　　3、认真负责的习惯;</w:t>
      </w:r>
    </w:p>
    <w:p>
      <w:pPr>
        <w:ind w:left="0" w:right="0" w:firstLine="560"/>
        <w:spacing w:before="450" w:after="450" w:line="312" w:lineRule="auto"/>
      </w:pPr>
      <w:r>
        <w:rPr>
          <w:rFonts w:ascii="宋体" w:hAnsi="宋体" w:eastAsia="宋体" w:cs="宋体"/>
          <w:color w:val="000"/>
          <w:sz w:val="28"/>
          <w:szCs w:val="28"/>
        </w:rPr>
        <w:t xml:space="preserve">　　4、最基本的一些习惯，比如，正确的书写姿势，书写工整，清楚，格式规范，认真读题审题，这些习惯是最基本的，也是每一个孩子必须具备的。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　　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而言，五、六年级的数学教材难度加大，计算量大大增加，学生稍微放纵，成绩就有可能下滑，家长朋友要有意识的多看看孩子的作业，通过作业发现存在的问题，及时补救，多和我沟通交流。</w:t>
      </w:r>
    </w:p>
    <w:p>
      <w:pPr>
        <w:ind w:left="0" w:right="0" w:firstLine="560"/>
        <w:spacing w:before="450" w:after="450" w:line="312" w:lineRule="auto"/>
      </w:pPr>
      <w:r>
        <w:rPr>
          <w:rFonts w:ascii="宋体" w:hAnsi="宋体" w:eastAsia="宋体" w:cs="宋体"/>
          <w:color w:val="000"/>
          <w:sz w:val="28"/>
          <w:szCs w:val="28"/>
        </w:rPr>
        <w:t xml:space="preserve">　　尊敬的家长朋友，“父母是孩子一生的老师”，您对孩子的关注直接关系到孩子的未来。为了孩子的健康成长，我们走到一起来了。为了我们美好的理想，我们必须一起努力，来实现这个理想。开学第一天，我就叫每一个孩子写了“致曾老师的一封信”，从字里行间中，我感受到了孩子们迫切学习原愿望，还有家长给我单独写信，这让我很感动，我让我倍感压力，有这么好的家长和孩子，这是我教书育人的动力，我是个实在人，也说实在话，我愿意从一点一滴做起，和各位家长一道共同教育好你的子女，我们的学生。我相信，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【篇3】小学数学老师家长会发言稿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我很高兴能有缘分和各位家长相识，很高兴有机会能和各位成为朋友，而且我希望和各位成为知心朋友。</w:t>
      </w:r>
    </w:p>
    <w:p>
      <w:pPr>
        <w:ind w:left="0" w:right="0" w:firstLine="560"/>
        <w:spacing w:before="450" w:after="450" w:line="312" w:lineRule="auto"/>
      </w:pPr>
      <w:r>
        <w:rPr>
          <w:rFonts w:ascii="宋体" w:hAnsi="宋体" w:eastAsia="宋体" w:cs="宋体"/>
          <w:color w:val="000"/>
          <w:sz w:val="28"/>
          <w:szCs w:val="28"/>
        </w:rPr>
        <w:t xml:space="preserve">　　首先，我希望家长了解，我现在担任两个班的数学老师，一百多个孩子，我可能有时会照顾不周，不能照顾到每一个孩子，因此希望家长支持和配合我，当您发现孩子最近学习状态不好时，或者您发现孩子做作业时，出现很多错误时，请及时和我沟通，我们共同分析，找出帮助孩子的方法。</w:t>
      </w:r>
    </w:p>
    <w:p>
      <w:pPr>
        <w:ind w:left="0" w:right="0" w:firstLine="560"/>
        <w:spacing w:before="450" w:after="450" w:line="312" w:lineRule="auto"/>
      </w:pPr>
      <w:r>
        <w:rPr>
          <w:rFonts w:ascii="宋体" w:hAnsi="宋体" w:eastAsia="宋体" w:cs="宋体"/>
          <w:color w:val="000"/>
          <w:sz w:val="28"/>
          <w:szCs w:val="28"/>
        </w:rPr>
        <w:t xml:space="preserve">　　其次我想告诉各位家长朋友，请您多鼓励孩子敢说、敢问，敢于发表自己的想法，勇于说出自己的观点。给孩子一个平等的机会，让他多说出他的想法。鼓励孩子在课堂上说出自己的想法，哪怕他说错，我们也要给孩子一个敢说的机会;或是当我讲一道题时，鼓励孩子敢问为什么这么做?鼓励孩子说出自己的不同思路。</w:t>
      </w:r>
    </w:p>
    <w:p>
      <w:pPr>
        <w:ind w:left="0" w:right="0" w:firstLine="560"/>
        <w:spacing w:before="450" w:after="450" w:line="312" w:lineRule="auto"/>
      </w:pPr>
      <w:r>
        <w:rPr>
          <w:rFonts w:ascii="宋体" w:hAnsi="宋体" w:eastAsia="宋体" w:cs="宋体"/>
          <w:color w:val="000"/>
          <w:sz w:val="28"/>
          <w:szCs w:val="28"/>
        </w:rPr>
        <w:t xml:space="preserve">　　接着和各位家长朋友分析本学期数学学习的知识，本学期主要学习：乘法、除法、有余数除法、两步计算应用题等。其中乘法最重要，也是最基础的知识，为后面的除法学习做基础。乘法的学习基础是乘法口诀，因此需要每个孩子记忆乘法口诀，因此记忆对数学学习很重要，然后是理解，最后运用。记忆、理解、运用三者相辅相成，缺一不可。乘法的学习只有打好基础，才能更好地学习除法。否则就像盖楼，地基打不好，楼房是会倒塌的。因此我对孩子的要求是做到六个字：今日事，今日毕。每天学习的知识，当天学习，不要拖到明天或后天，不然积少成多，造成跟不上，以后的学习会更坚辛。</w:t>
      </w:r>
    </w:p>
    <w:p>
      <w:pPr>
        <w:ind w:left="0" w:right="0" w:firstLine="560"/>
        <w:spacing w:before="450" w:after="450" w:line="312" w:lineRule="auto"/>
      </w:pPr>
      <w:r>
        <w:rPr>
          <w:rFonts w:ascii="宋体" w:hAnsi="宋体" w:eastAsia="宋体" w:cs="宋体"/>
          <w:color w:val="000"/>
          <w:sz w:val="28"/>
          <w:szCs w:val="28"/>
        </w:rPr>
        <w:t xml:space="preserve">　　对于数学作业，我对孩子的要求是按时完成，每天回家先做完作业在玩，这是一种学习习惯。而且要求孩子做作业干净、工整，写作业必须专心，这更是一种学习习惯，只有养成良好的学习习惯就等于成功了一半。因此我要求孩子做作业必须专心，只有专心做一件事，你才能成功。如果您发现您的孩子做作业不专心，请要求孩子擦去重做，因为如果不专心，即使做太多，都是无用功。</w:t>
      </w:r>
    </w:p>
    <w:p>
      <w:pPr>
        <w:ind w:left="0" w:right="0" w:firstLine="560"/>
        <w:spacing w:before="450" w:after="450" w:line="312" w:lineRule="auto"/>
      </w:pPr>
      <w:r>
        <w:rPr>
          <w:rFonts w:ascii="宋体" w:hAnsi="宋体" w:eastAsia="宋体" w:cs="宋体"/>
          <w:color w:val="000"/>
          <w:sz w:val="28"/>
          <w:szCs w:val="28"/>
        </w:rPr>
        <w:t xml:space="preserve">　　对于考试，我们每单元讲完，都会进行单元测试来检测孩子本单元学习情况。我想告诉各位朋友，我不看重孩子的分数有多高，看重考试背后孩子从中的收获。分数不代表一切，因此当孩子把试卷拿回家时，我希望您和孩子一起坐下来聊聊，说一说出错的原因，让孩子从这次考试中有所收获。</w:t>
      </w:r>
    </w:p>
    <w:p>
      <w:pPr>
        <w:ind w:left="0" w:right="0" w:firstLine="560"/>
        <w:spacing w:before="450" w:after="450" w:line="312" w:lineRule="auto"/>
      </w:pPr>
      <w:r>
        <w:rPr>
          <w:rFonts w:ascii="宋体" w:hAnsi="宋体" w:eastAsia="宋体" w:cs="宋体"/>
          <w:color w:val="000"/>
          <w:sz w:val="28"/>
          <w:szCs w:val="28"/>
        </w:rPr>
        <w:t xml:space="preserve">　　谢谢各位家长聆听，我希望在以后我们能够一起为了孩子而努力!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2025-05-02T06:19:25+08:00</dcterms:created>
  <dcterms:modified xsi:type="dcterms:W3CDTF">2025-05-02T06:19:25+08:00</dcterms:modified>
</cp:coreProperties>
</file>

<file path=docProps/custom.xml><?xml version="1.0" encoding="utf-8"?>
<Properties xmlns="http://schemas.openxmlformats.org/officeDocument/2006/custom-properties" xmlns:vt="http://schemas.openxmlformats.org/officeDocument/2006/docPropsVTypes"/>
</file>