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演讲稿征文范文模板【5篇】</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范文模板【5篇】，欢迎阅读！ &gt;1.演讲稿征文范文模板...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范文模板【5篇】，欢迎阅读！</w:t>
      </w:r>
    </w:p>
    <w:p>
      <w:pPr>
        <w:ind w:left="0" w:right="0" w:firstLine="560"/>
        <w:spacing w:before="450" w:after="450" w:line="312" w:lineRule="auto"/>
      </w:pPr>
      <w:r>
        <w:rPr>
          <w:rFonts w:ascii="宋体" w:hAnsi="宋体" w:eastAsia="宋体" w:cs="宋体"/>
          <w:color w:val="000"/>
          <w:sz w:val="28"/>
          <w:szCs w:val="28"/>
        </w:rPr>
        <w:t xml:space="preserve">&gt;1.演讲稿征文范文模板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梦想是水，浇出生命的苗；梦想是苗，长出生命的树；梦想是树，开出生命的花；梦想是花，结出生命的果……我的梦想，就是当一个厨师！</w:t>
      </w:r>
    </w:p>
    <w:p>
      <w:pPr>
        <w:ind w:left="0" w:right="0" w:firstLine="560"/>
        <w:spacing w:before="450" w:after="450" w:line="312" w:lineRule="auto"/>
      </w:pPr>
      <w:r>
        <w:rPr>
          <w:rFonts w:ascii="宋体" w:hAnsi="宋体" w:eastAsia="宋体" w:cs="宋体"/>
          <w:color w:val="000"/>
          <w:sz w:val="28"/>
          <w:szCs w:val="28"/>
        </w:rPr>
        <w:t xml:space="preserve">　　厨师是快乐的职业，每当有顾客光临，就不由自主地操起那些再也熟悉不过的刀子、铲子、勺子……选用姜啊，酒啊，醋啊……多钟材料搭配，不一会儿，一道道色香味俱全，鲜美可口的佳肴便诞生了。这也是我喜欢这个职业的原因。今天，我终于有机会为自己的梦想跨出一小步了！</w:t>
      </w:r>
    </w:p>
    <w:p>
      <w:pPr>
        <w:ind w:left="0" w:right="0" w:firstLine="560"/>
        <w:spacing w:before="450" w:after="450" w:line="312" w:lineRule="auto"/>
      </w:pPr>
      <w:r>
        <w:rPr>
          <w:rFonts w:ascii="宋体" w:hAnsi="宋体" w:eastAsia="宋体" w:cs="宋体"/>
          <w:color w:val="000"/>
          <w:sz w:val="28"/>
          <w:szCs w:val="28"/>
        </w:rPr>
        <w:t xml:space="preserve">　　我打算做“番茄炒蛋”。首先，我拿了几个鸡蛋，准备把它们打进碗里，可没想到，由于我用力过猛，蛋黄和蛋清都流在了外面，只好凑一下其它几个兄弟了。还好，第二次顺利多了。如果说打鸡蛋简单的话，那切西红柿岂不是更简单了？！可事实却令我很失望，我光拿着刀就感觉有千斤重，我竟不知如何下手了。最后，我猛地一砍，刀深深地扎进了案板，可西红柿却还安然无恙。我恼羞成怒，拿起几把小刀一阵狂砍，终于切好了。接下来的事便交给铲子和锅子了。我打开煤气灶，到了一定火候便把油倒入锅中。1分钟后，锅里的油已经在“xxxx”了，我便把搅匀的鸡蛋倒入锅里，瞬间，锅里“波翻浪涌”，一朵朵xxxxx怒放在锅里……接着，我便把事先切好的葱和西红柿倒进去一起翻炒。经过一番斗争后，我终于做好了。于是，我便把我的“作品”端向了几位“评委”……</w:t>
      </w:r>
    </w:p>
    <w:p>
      <w:pPr>
        <w:ind w:left="0" w:right="0" w:firstLine="560"/>
        <w:spacing w:before="450" w:after="450" w:line="312" w:lineRule="auto"/>
      </w:pPr>
      <w:r>
        <w:rPr>
          <w:rFonts w:ascii="宋体" w:hAnsi="宋体" w:eastAsia="宋体" w:cs="宋体"/>
          <w:color w:val="000"/>
          <w:sz w:val="28"/>
          <w:szCs w:val="28"/>
        </w:rPr>
        <w:t xml:space="preserve">　　在受了一番好评后，我决定以后多为我的梦想努力，因为一两道菜是远远不够的，正所谓“活到老，学到老”嘛！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　　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　　我的梦想，说简单不简单，说复杂又不复杂。就是希望长大后可以做一位歌手！也许这个梦想真的不是现实的，也许这个梦想我真的不会实现。即使，我的家人总是说我异想天开，即使，从小到大我总被同学笑话……但是我还是一直相信：我是可以实现这个梦想的！</w:t>
      </w:r>
    </w:p>
    <w:p>
      <w:pPr>
        <w:ind w:left="0" w:right="0" w:firstLine="560"/>
        <w:spacing w:before="450" w:after="450" w:line="312" w:lineRule="auto"/>
      </w:pPr>
      <w:r>
        <w:rPr>
          <w:rFonts w:ascii="宋体" w:hAnsi="宋体" w:eastAsia="宋体" w:cs="宋体"/>
          <w:color w:val="000"/>
          <w:sz w:val="28"/>
          <w:szCs w:val="28"/>
        </w:rPr>
        <w:t xml:space="preserve">　　我的梦想不会老！梦想，我来了！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紧张的大复习中，我们迎来了又一个六一儿童节。这是最后一个属于我们的儿童节了。再过半个月，我们就要肩负着老师亲人们的希望迈进通往中学的考场了。所以我想，我们应把这个六一过好，过得有意义，给我们的小学生活留下一个美好的回忆。</w:t>
      </w:r>
    </w:p>
    <w:p>
      <w:pPr>
        <w:ind w:left="0" w:right="0" w:firstLine="560"/>
        <w:spacing w:before="450" w:after="450" w:line="312" w:lineRule="auto"/>
      </w:pPr>
      <w:r>
        <w:rPr>
          <w:rFonts w:ascii="宋体" w:hAnsi="宋体" w:eastAsia="宋体" w:cs="宋体"/>
          <w:color w:val="000"/>
          <w:sz w:val="28"/>
          <w:szCs w:val="28"/>
        </w:rPr>
        <w:t xml:space="preserve">　　虽然我们要过得好，但过完之后我们也要把心收回来，不要浮躁，好好复习，在考场上取得优异的成绩，给我们的老师留下一份美丽的答卷，也给小学生活画上一个圆满的句号。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现在，我们班的同学有的已经开始浮躁了：脾气变大了，作业不认真了，上课不积极发言了。其实，我认为越到这样的时候越应该平静下来，戒骄戒躁，以平常的心态去面对每一天，听好每一节课，做好每一次练习，完成好每一项任务。</w:t>
      </w:r>
    </w:p>
    <w:p>
      <w:pPr>
        <w:ind w:left="0" w:right="0" w:firstLine="560"/>
        <w:spacing w:before="450" w:after="450" w:line="312" w:lineRule="auto"/>
      </w:pPr>
      <w:r>
        <w:rPr>
          <w:rFonts w:ascii="宋体" w:hAnsi="宋体" w:eastAsia="宋体" w:cs="宋体"/>
          <w:color w:val="000"/>
          <w:sz w:val="28"/>
          <w:szCs w:val="28"/>
        </w:rPr>
        <w:t xml:space="preserve">　　但愿我们都能戒骄戒躁，拥有一颗平常心。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&gt;5.演讲稿征文范文模板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让我们一起挥洒欢笑吧。进入了初中的门槛，成为了一名初中生，我们都会或多或少的感到欣喜，因为我们将可以广交朋友，尽情享受友谊带给我们的温馨，窝心，因为我们的才能将会得到充分的发挥，因为我们的兴趣将得到挖掘。</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2025-08-05T14:42:17+08:00</dcterms:created>
  <dcterms:modified xsi:type="dcterms:W3CDTF">2025-08-05T14:42:17+08:00</dcterms:modified>
</cp:coreProperties>
</file>

<file path=docProps/custom.xml><?xml version="1.0" encoding="utf-8"?>
<Properties xmlns="http://schemas.openxmlformats.org/officeDocument/2006/custom-properties" xmlns:vt="http://schemas.openxmlformats.org/officeDocument/2006/docPropsVTypes"/>
</file>