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在全体班主任会议上的发言稿</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全体班主任会议上的发言稿各位领导、老师们，大家好！接到李主任通知，我先问的是，我班不是最优秀的，怎么会让我发言？李主任说，不一定找最优秀的，以后大家都会有机会说一说，我说，那好，就欣然接受了。我首先想的是，当班主任快8个年头了，我说些什么...</w:t>
      </w:r>
    </w:p>
    <w:p>
      <w:pPr>
        <w:ind w:left="0" w:right="0" w:firstLine="560"/>
        <w:spacing w:before="450" w:after="450" w:line="312" w:lineRule="auto"/>
      </w:pPr>
      <w:r>
        <w:rPr>
          <w:rFonts w:ascii="宋体" w:hAnsi="宋体" w:eastAsia="宋体" w:cs="宋体"/>
          <w:color w:val="000"/>
          <w:sz w:val="28"/>
          <w:szCs w:val="28"/>
        </w:rPr>
        <w:t xml:space="preserve">在全体班主任会议上的发言稿</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接到李主任通知，我先问的是，我班不是最优秀的，怎么会让我发言？李主任说，不一定找最优秀的，以后大家都会有机会说一说，我说，那好，就欣然接受了。我首先想的是，当班主任快8个年头了，我说些什么呢？我做过哪些大事？我有哪些壮举？想了想，没有。其实班主任工作千头万绪，非常琐碎。老子说：天下难事，必做于易；天下大事，必做于细。那我就说一说我工作中的一些小事、一些细节吧。</w:t>
      </w:r>
    </w:p>
    <w:p>
      <w:pPr>
        <w:ind w:left="0" w:right="0" w:firstLine="560"/>
        <w:spacing w:before="450" w:after="450" w:line="312" w:lineRule="auto"/>
      </w:pPr>
      <w:r>
        <w:rPr>
          <w:rFonts w:ascii="宋体" w:hAnsi="宋体" w:eastAsia="宋体" w:cs="宋体"/>
          <w:color w:val="000"/>
          <w:sz w:val="28"/>
          <w:szCs w:val="28"/>
        </w:rPr>
        <w:t xml:space="preserve">首先，我觉得作为班主任必须心细。06年我送走第一届毕业生，高三后半学期来了个借读生，叫张×，来了几个月的时间，临走时给我留了一封信，说感谢老师几个月的关心与照顾，我感觉到咱们这个班集体非常的温暖，不过有件事我非常伤心，就是这几个月您上课一次也没提问过我。有没有提问过她我的确没印象了，也没在意，可对学生来讲可能是永远的伤痛。前几天，5月4号晚上，我现在的学生马××到我办公室找我，问我有时间吗，想和我谈谈，我说当然可以，她问：老师，你还管我吗?我说这是什么话？我有放弃过一个学生吗？你为什么有这种想法呢？她说，老师，我觉得我这次考的不错，可班会上你表扬了那么多学生，为什么没表扬我呢？我赶紧给她解释，班会上我表扬的都是进步比较明显，进步幅度在10个名次以上的，我知道你也进步了，你进步了6个名次，也不错，老师已经看到了你的进步，是你想多了，老师不会放弃任何一个学生的。马××露出了笑容，说，对不起老师，是我误会你了，我还以为你不在乎，不管我了呢。我说，不会的，我非常高兴你能来把这件事说出来，不然你一直误解下去，肯定会影响到下次的成绩，希望你能继续加油。</w:t>
      </w:r>
    </w:p>
    <w:p>
      <w:pPr>
        <w:ind w:left="0" w:right="0" w:firstLine="560"/>
        <w:spacing w:before="450" w:after="450" w:line="312" w:lineRule="auto"/>
      </w:pPr>
      <w:r>
        <w:rPr>
          <w:rFonts w:ascii="宋体" w:hAnsi="宋体" w:eastAsia="宋体" w:cs="宋体"/>
          <w:color w:val="000"/>
          <w:sz w:val="28"/>
          <w:szCs w:val="28"/>
        </w:rPr>
        <w:t xml:space="preserve">可见，学生的心理是非常脆弱的，是非常渴望老师的鼓励与表扬的，哪怕是一次提问，一句鼓励的话。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作为班主任，其实就是学生在外的父母，要对学生有足够的关心，而对学生的关心不应仅仅停留在表面的嘘寒问暖，更应从实际出发，踏踏实实，关注学生日常生活和学习中的点点滴滴，想学生所想，急学生所急。比如，学生的钱放在宿舍里常出现被盗现象，我就当起了学生的保管员，每次放假回来学生就把充卡多余的钱寄存在我这里，用到了随时来取。我这样做大概有</w:t>
      </w:r>
    </w:p>
    <w:p>
      <w:pPr>
        <w:ind w:left="0" w:right="0" w:firstLine="560"/>
        <w:spacing w:before="450" w:after="450" w:line="312" w:lineRule="auto"/>
      </w:pPr>
      <w:r>
        <w:rPr>
          <w:rFonts w:ascii="宋体" w:hAnsi="宋体" w:eastAsia="宋体" w:cs="宋体"/>
          <w:color w:val="000"/>
          <w:sz w:val="28"/>
          <w:szCs w:val="28"/>
        </w:rPr>
        <w:t xml:space="preserve">5、6年的时间了，从没出现过一分钱的差错。最多的时候学生存在我这里有近三千块钱，有时我突然用到钱了，还能应个急呢！再就是前几天的事，我到厕所接水，发现我班的董浩鼻子破了，不停的流血，正在水龙头上冲洗。我赶紧跑回办公室，撕了些卫生纸给他送了过去，看差不多好了，我回到办公室，却迟迟没见他上楼，正好见到另一个学生，我说，你过来，董浩的鼻子破了，你再去给他送些卫生纸过去，看他好了吗。事儿虽然微不足道，但在不经意中用点滴行为其实是同时教育了两个学生。教师从细微之处关心学生，学生才会觉得教师真正关心自己，从而“亲其师，信其道”。</w:t>
      </w:r>
    </w:p>
    <w:p>
      <w:pPr>
        <w:ind w:left="0" w:right="0" w:firstLine="560"/>
        <w:spacing w:before="450" w:after="450" w:line="312" w:lineRule="auto"/>
      </w:pPr>
      <w:r>
        <w:rPr>
          <w:rFonts w:ascii="宋体" w:hAnsi="宋体" w:eastAsia="宋体" w:cs="宋体"/>
          <w:color w:val="000"/>
          <w:sz w:val="28"/>
          <w:szCs w:val="28"/>
        </w:rPr>
        <w:t xml:space="preserve">平时的管理，我有个习惯，就是每天将班里的情况随时记下来，比如请假的、迟到的、课堂睡觉的、旷操的等等。我常找学生谈话，谈话后，也立即将谈话的内容简单记一下，下次谈话的时候，我能准确的说出上次谈话是什么时间，曾定过怎样的目标。我的谈话不罗嗦，一般两三分钟。比如，这次阶段性考试前，我找了毛××谈话，我说，进入高中后，大型考试已经9次了，你最好的成绩在班里是第15名对吗？他点了点头，我说，这样，你挑战一下自己好不好，你的缺点就是不仔细，只要你稍加注意就能提高，这次，你考个第14就算你成功好不好，他使劲点了点头。结果，成绩出来后，他的名次是第11名，从卷面上看，明显比以前仔细了。</w:t>
      </w:r>
    </w:p>
    <w:p>
      <w:pPr>
        <w:ind w:left="0" w:right="0" w:firstLine="560"/>
        <w:spacing w:before="450" w:after="450" w:line="312" w:lineRule="auto"/>
      </w:pPr>
      <w:r>
        <w:rPr>
          <w:rFonts w:ascii="宋体" w:hAnsi="宋体" w:eastAsia="宋体" w:cs="宋体"/>
          <w:color w:val="000"/>
          <w:sz w:val="28"/>
          <w:szCs w:val="28"/>
        </w:rPr>
        <w:t xml:space="preserve">再说个事，去年的秋季运动会，恰好赶上我有事要去安徽。怎么办？我走了学生会不会乱套？此时我想到了魏书生老师，作为名师，他平均一年要有4个多月外出作报告，可他从来不请人代上一节课，而他的学生升学成绩却比重点中学平均高</w:t>
      </w:r>
    </w:p>
    <w:p>
      <w:pPr>
        <w:ind w:left="0" w:right="0" w:firstLine="560"/>
        <w:spacing w:before="450" w:after="450" w:line="312" w:lineRule="auto"/>
      </w:pPr>
      <w:r>
        <w:rPr>
          <w:rFonts w:ascii="宋体" w:hAnsi="宋体" w:eastAsia="宋体" w:cs="宋体"/>
          <w:color w:val="000"/>
          <w:sz w:val="28"/>
          <w:szCs w:val="28"/>
        </w:rPr>
        <w:t xml:space="preserve">7、8分，他是怎么做到的？靠的不就是学生的自我管理吗？于是，我找来班委会成员，告诉他们，这次运动会要由你们自己来组织，要确保不出任何问题，还得取得满意的成绩，并指导他们制定了非常详细的分工：有负责考勤的，有负责卫生的，有负责投稿的，有负责组织运动员的，还有负责服务的。等我回来时，班委会成员将一面“精神文明奖”的锦旗送到了我办公室。我说你们是怎么得到的这面旗？班长说，每次学校检查组检查时，咱们班的人数最全，秩序最好，所在区域卫生最干净，拿这个奖是理所当然的了。通过这件事说明：任何一件事，只要真拿着当事儿，认真的去干，不成功就不正常了。像郝付波老师管的卫生，使我校卫生面貌大改观，靠的不就是“认真”嘛。</w:t>
      </w:r>
    </w:p>
    <w:p>
      <w:pPr>
        <w:ind w:left="0" w:right="0" w:firstLine="560"/>
        <w:spacing w:before="450" w:after="450" w:line="312" w:lineRule="auto"/>
      </w:pPr>
      <w:r>
        <w:rPr>
          <w:rFonts w:ascii="宋体" w:hAnsi="宋体" w:eastAsia="宋体" w:cs="宋体"/>
          <w:color w:val="000"/>
          <w:sz w:val="28"/>
          <w:szCs w:val="28"/>
        </w:rPr>
        <w:t xml:space="preserve">提到卫生了，对于班级卫生的管理，我觉得难点在于保持，值日生打扫的挺干净，可一两节课后地下又是一片狼藉，多次教育无果，怎么办？我用的办法是每次上操时间先到教室转一圈，一是看是不是都及时下去上操了，再就是看看卫生，看谁的区域比较脏，实在脏的用相机照下来，下了操就把责任人叫到办公室，让他亲眼看看照片，怎么办？按班规来，罚擦黑板一周。学生心服口服。坚持了一段时间，学生已形成了不乱扔的习惯，现在卫生已基本没什么大问题了。</w:t>
      </w:r>
    </w:p>
    <w:p>
      <w:pPr>
        <w:ind w:left="0" w:right="0" w:firstLine="560"/>
        <w:spacing w:before="450" w:after="450" w:line="312" w:lineRule="auto"/>
      </w:pPr>
      <w:r>
        <w:rPr>
          <w:rFonts w:ascii="宋体" w:hAnsi="宋体" w:eastAsia="宋体" w:cs="宋体"/>
          <w:color w:val="000"/>
          <w:sz w:val="28"/>
          <w:szCs w:val="28"/>
        </w:rPr>
        <w:t xml:space="preserve">学生迟到、请病假不上早自习是每个班主任经常会遇到的问题。现在我班学生迟到的基本没有，但偶尔会有早自习捎假不来的，要么肚子疼、要么发烧了、要么扭着脚了，其实多半是假的。碰到这种情况，只要是时间允许，我就到学生宿舍去一趟，他说扭着脚了，我就看看扭的重不重？肿了吗？他说发烧了，我就摸摸他的头，烧的厉害吗？吃没吃药？虽然心里怀疑，但不表现出来，要给学生的感觉是老师是在关心他，而不是来查房的。时间长了，学生知道老师可能来宿舍，经常找借口的就少了。</w:t>
      </w:r>
    </w:p>
    <w:p>
      <w:pPr>
        <w:ind w:left="0" w:right="0" w:firstLine="560"/>
        <w:spacing w:before="450" w:after="450" w:line="312" w:lineRule="auto"/>
      </w:pPr>
      <w:r>
        <w:rPr>
          <w:rFonts w:ascii="宋体" w:hAnsi="宋体" w:eastAsia="宋体" w:cs="宋体"/>
          <w:color w:val="000"/>
          <w:sz w:val="28"/>
          <w:szCs w:val="28"/>
        </w:rPr>
        <w:t xml:space="preserve">4月8号，又有学生违纪了，刘××(男生)中午翻墙外出被政工处逮了个正着，按校纪，需要家长来签订帮教协议，可刘××说他的爸爸刚动完手术，担心他爸爸知道后生气，他爸爸动手术一事我是知情的，我问他，既然不愿让你爸爸生气，说明你有孝心，可你为什么还做出违反校纪的事呢？不过，学校有这样的规定，我们必须得遵守啊，那你说怎么办？他说，我表哥就在现代城住，我让他来代表家长签协议行吗？他有个表哥在附近住我倒也知情，我就同意了。谁知他找了他的表哥后，他表哥竟然领着他还提着些东西找到我家楼下去了，给我打电话说给我见个面，我说我家没人，再说该怎么办按程序走就是了，我又不是难为你们什么，就没给他开门。谁知他们把东西放到我家门口走了，发了个短信：李老师，这个孩子让你费心了，我给您带了点东西放在你家门口了，我会好好管教他的。我立刻把短信回了过去，我说：你的好意我领了，不过东西我是绝对不会收的，不然我在学生面前就没有了尊严，这是学校，不是社会，请你理解我。第二天，我把东西放到了南门门卫上，见到刘××后，我说，协议必须签，把东西让你表哥提走，这是你进教室上课的前提条件。你把老师看成什么人了？你这是对我的不尊重。老师渴望的，是你好好学习，争取考个好大学。凡事要凭自己的实力，不要学社会上的东西。从那以后到现在，这个学生的表现还不错。我不知我的做法是否恰当，不过我觉得我的做法既教育了学生，也维护了作为教师的尊严。</w:t>
      </w:r>
    </w:p>
    <w:p>
      <w:pPr>
        <w:ind w:left="0" w:right="0" w:firstLine="560"/>
        <w:spacing w:before="450" w:after="450" w:line="312" w:lineRule="auto"/>
      </w:pPr>
      <w:r>
        <w:rPr>
          <w:rFonts w:ascii="宋体" w:hAnsi="宋体" w:eastAsia="宋体" w:cs="宋体"/>
          <w:color w:val="000"/>
          <w:sz w:val="28"/>
          <w:szCs w:val="28"/>
        </w:rPr>
        <w:t xml:space="preserve">管理上我是个温柔型的班主任，对问题学生，我几乎没打骂过，我知道问题学生是会经常反复的，有了问题我就不厌其烦地讲道理，而且绝不多讲，当然惩罚是少不了的。可能是起作用了吧，就在半月前，4月18日，一个令我非常头疼，几乎认为无能为力了的学生突然交给我一封信，信上说，老师,可能是我的性格决定了我的做法，“江山易改，本性难移”是句古训，但我要挑战一下，我相信我能够改变自己。这不是狂傲，而是我良心的发现，我不是畏惧，而是被老师的真心教育打动了，您给予我们无限的温暖。老师，如果我再犯了错误，那义无反顾，我决对不多说一个字，因为我再厚颜无耻也无法再为自己开脱了！真情打动了心灵！老师，我不会让您失望，各科老师那么多眼睛在看着！我绝对要用行动去证明！我相信我可以做到。以后不论自习还是正课，只要您发现我又在睡觉或说话。那我会主动接受惩罚。成绩！究竟达到哪个层次才是我的目标？我会证明给您看！我不知道他能不能坚持住，因为以前他也有一次在我开班会后竟然主动把手机交给了我，说要好好学习，可后来又让我失望了。我不一定能把他改造过来，但我会尽我最大的努力将他改造过来。</w:t>
      </w:r>
    </w:p>
    <w:p>
      <w:pPr>
        <w:ind w:left="0" w:right="0" w:firstLine="560"/>
        <w:spacing w:before="450" w:after="450" w:line="312" w:lineRule="auto"/>
      </w:pPr>
      <w:r>
        <w:rPr>
          <w:rFonts w:ascii="宋体" w:hAnsi="宋体" w:eastAsia="宋体" w:cs="宋体"/>
          <w:color w:val="000"/>
          <w:sz w:val="28"/>
          <w:szCs w:val="28"/>
        </w:rPr>
        <w:t xml:space="preserve">班级管理是由一个个细节组成的，班主任讲求细节不一定会使班级管理成功，但成功的班主任必定讲求细节。所以我们应该在细节上制定详细严格的规章制度，提出细节方面的具体要求，使学生形成良好的习惯。细化的班规管理最大的困难在于执行。曾有人说：“中国绝不缺少雄韬伟略的战略家，缺少的是精益求精的执行者；绝不缺少各类规章制度，缺少的是对规章制度不折不扣的执行。”再完美的制度，若执行不力，无疑是一纸空文。所以应再建立一套班级监督和学生自我监督相结合的监督机制，以防止制度变成摆设。我正在朝着这个方向努力。</w:t>
      </w:r>
    </w:p>
    <w:p>
      <w:pPr>
        <w:ind w:left="0" w:right="0" w:firstLine="560"/>
        <w:spacing w:before="450" w:after="450" w:line="312" w:lineRule="auto"/>
      </w:pPr>
      <w:r>
        <w:rPr>
          <w:rFonts w:ascii="宋体" w:hAnsi="宋体" w:eastAsia="宋体" w:cs="宋体"/>
          <w:color w:val="000"/>
          <w:sz w:val="28"/>
          <w:szCs w:val="28"/>
        </w:rPr>
        <w:t xml:space="preserve">要说当前存在的问题，我觉得女生管理的难度很大。目前，少数的女生谈恋爱、上网、打架，而且根本不听你苦口婆心的教育，依然我行我素。而我们的班主任大部分是男老师，又不能到宿舍去检查，我觉得这好像是个空挡。发生在前几天4月30日的四川某校“掀被门”时间，在座的都有耳闻，这所学校每天早上6点20分起床，6点40分开始做早操。当天，某班206宿舍5名同学集体缺席了。在班长通知无效，电话催促未果的情况下，怒发冲冠的班主任李明气冲冲地来到该宿舍，敲门进去之后竟然发现四名女生不顾同学们的等候和老师的催促仍然呼呼睡大觉，班主任当下掀了3位女生的被子，扭头而去。这件事立刻掀起了轩然大波，引来很多非议。作为老师的我，我觉得这位老师的做法的确不妥，但这几个女学生也实在猖狂，此事件凸显了当前男老师管理不听话女学生之难。我们应该在女生管理的问题上做些研究。</w:t>
      </w:r>
    </w:p>
    <w:p>
      <w:pPr>
        <w:ind w:left="0" w:right="0" w:firstLine="560"/>
        <w:spacing w:before="450" w:after="450" w:line="312" w:lineRule="auto"/>
      </w:pPr>
      <w:r>
        <w:rPr>
          <w:rFonts w:ascii="宋体" w:hAnsi="宋体" w:eastAsia="宋体" w:cs="宋体"/>
          <w:color w:val="000"/>
          <w:sz w:val="28"/>
          <w:szCs w:val="28"/>
        </w:rPr>
        <w:t xml:space="preserve">最后，我还想提个建议，就是我们的班主任应该都有自己的博客，成为博客一族。现在的教学改革慢慢由结果性评价变为过程性评价，博客是当作学生成长的电子档案的一种很好的尝试，同时更是教师交流的平台，能让教师以一种娱乐的方式倾情教育，关注教学。最方便的是，大家都有了博客，我们的工作计划、工作总结、班级成绩分析等，都不用打印了，领导检查也好，相互学习也好，登陆博客看看就行了。既节省时间又厉行了节约。衡水二中统一要求每个班主任都有自己的博客，我就经常在上面找一些很好的教育材料。我们学校有博客的老师恐怕不是太多，我浏览过曲宪利老师的博客，感觉非常不错。我自己是在07年3月18号开通的博客，是51博客，基本当日记本用了，没公开。后来感觉新浪博客的功能更强大，就又转移成了新浪博客。我估计，在不久的将来，开通博客必定会成为班主任辅助教育的必需手段。</w:t>
      </w:r>
    </w:p>
    <w:p>
      <w:pPr>
        <w:ind w:left="0" w:right="0" w:firstLine="560"/>
        <w:spacing w:before="450" w:after="450" w:line="312" w:lineRule="auto"/>
      </w:pPr>
      <w:r>
        <w:rPr>
          <w:rFonts w:ascii="宋体" w:hAnsi="宋体" w:eastAsia="宋体" w:cs="宋体"/>
          <w:color w:val="000"/>
          <w:sz w:val="28"/>
          <w:szCs w:val="28"/>
        </w:rPr>
        <w:t xml:space="preserve">班门弄斧了，不当之处请各位领导、老师批评指正，谢谢大家！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2025-05-02T14:15:09+08:00</dcterms:created>
  <dcterms:modified xsi:type="dcterms:W3CDTF">2025-05-02T14:15:09+08:00</dcterms:modified>
</cp:coreProperties>
</file>

<file path=docProps/custom.xml><?xml version="1.0" encoding="utf-8"?>
<Properties xmlns="http://schemas.openxmlformats.org/officeDocument/2006/custom-properties" xmlns:vt="http://schemas.openxmlformats.org/officeDocument/2006/docPropsVTypes"/>
</file>