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端午节国旗下讲话优秀范文</w:t>
      </w:r>
      <w:bookmarkEnd w:id="1"/>
    </w:p>
    <w:p>
      <w:pPr>
        <w:jc w:val="center"/>
        <w:spacing w:before="0" w:after="450"/>
      </w:pPr>
      <w:r>
        <w:rPr>
          <w:rFonts w:ascii="Arial" w:hAnsi="Arial" w:eastAsia="Arial" w:cs="Arial"/>
          <w:color w:val="999999"/>
          <w:sz w:val="20"/>
          <w:szCs w:val="20"/>
        </w:rPr>
        <w:t xml:space="preserve">来源：网络  作者：落霞与孤鹜齐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端午节国旗下不知道该讲什么?没关系，下面是范文网小编给大家整理收集的端午节国旗下讲话优秀范文，供大家阅读参考。&gt; 端午节国旗下讲话优秀范文【一】老师们、同学们!端午节，门插艾，香满堂，吃粽子，洒白酒，龙舟下水喜洋洋。这些，都是曾经端午节上最...</w:t>
      </w:r>
    </w:p>
    <w:p>
      <w:pPr>
        <w:ind w:left="0" w:right="0" w:firstLine="560"/>
        <w:spacing w:before="450" w:after="450" w:line="312" w:lineRule="auto"/>
      </w:pPr>
      <w:r>
        <w:rPr>
          <w:rFonts w:ascii="宋体" w:hAnsi="宋体" w:eastAsia="宋体" w:cs="宋体"/>
          <w:color w:val="000"/>
          <w:sz w:val="28"/>
          <w:szCs w:val="28"/>
        </w:rPr>
        <w:t xml:space="preserve">端午节国旗下不知道该讲什么?没关系，下面是范文网小编给大家整理收集的端午节国旗下讲话优秀范文，供大家阅读参考。</w:t>
      </w:r>
    </w:p>
    <w:p>
      <w:pPr>
        <w:ind w:left="0" w:right="0" w:firstLine="560"/>
        <w:spacing w:before="450" w:after="450" w:line="312" w:lineRule="auto"/>
      </w:pPr>
      <w:r>
        <w:rPr>
          <w:rFonts w:ascii="宋体" w:hAnsi="宋体" w:eastAsia="宋体" w:cs="宋体"/>
          <w:color w:val="000"/>
          <w:sz w:val="28"/>
          <w:szCs w:val="28"/>
        </w:rPr>
        <w:t xml:space="preserve">&gt; 端午节国旗下讲话优秀范文【一】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202_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&gt; 端午节国旗下讲话优秀范文【二】</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再过几天就是端午节了，端午时节千家品粽，万户悬囊，人们纷纷挂艾草、赛龙舟、办诗会。</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因为他不愿意看到国破家亡的惨景，就在农历五月五日，怀抱石块，跳进了泪罗江。从此每年的五月初五，人们都会自发划着船到江边，悼念屈原，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每逢佳节倍思亲，我们将如何度过一个有意义的传统节日呢?</w:t>
      </w:r>
    </w:p>
    <w:p>
      <w:pPr>
        <w:ind w:left="0" w:right="0" w:firstLine="560"/>
        <w:spacing w:before="450" w:after="450" w:line="312" w:lineRule="auto"/>
      </w:pPr>
      <w:r>
        <w:rPr>
          <w:rFonts w:ascii="宋体" w:hAnsi="宋体" w:eastAsia="宋体" w:cs="宋体"/>
          <w:color w:val="000"/>
          <w:sz w:val="28"/>
          <w:szCs w:val="28"/>
        </w:rPr>
        <w:t xml:space="preserve">让我们把粽叶轻轻展开，将爱国情包入。为了纪念这位伟大的爱国诗人，每到这天人们便把用五色丝线包裹的粽子投到水中，表达悼念之情。</w:t>
      </w:r>
    </w:p>
    <w:p>
      <w:pPr>
        <w:ind w:left="0" w:right="0" w:firstLine="560"/>
        <w:spacing w:before="450" w:after="450" w:line="312" w:lineRule="auto"/>
      </w:pPr>
      <w:r>
        <w:rPr>
          <w:rFonts w:ascii="宋体" w:hAnsi="宋体" w:eastAsia="宋体" w:cs="宋体"/>
          <w:color w:val="000"/>
          <w:sz w:val="28"/>
          <w:szCs w:val="28"/>
        </w:rPr>
        <w:t xml:space="preserve">让我们把粽叶轻轻展开，将文明包入。传统文化是中华民族的精神血脉和延续基因。作为新时期的少年儿童，我们要传承中华文明，并将它发扬光大。</w:t>
      </w:r>
    </w:p>
    <w:p>
      <w:pPr>
        <w:ind w:left="0" w:right="0" w:firstLine="560"/>
        <w:spacing w:before="450" w:after="450" w:line="312" w:lineRule="auto"/>
      </w:pPr>
      <w:r>
        <w:rPr>
          <w:rFonts w:ascii="宋体" w:hAnsi="宋体" w:eastAsia="宋体" w:cs="宋体"/>
          <w:color w:val="000"/>
          <w:sz w:val="28"/>
          <w:szCs w:val="28"/>
        </w:rPr>
        <w:t xml:space="preserve">同学们，在这个绵延两千年的传统佳节里，让我们把粽叶轻轻展开，包住所有的感恩与祝福，送给我们伟大的祖国。我的讲话完了，谢谢大家。</w:t>
      </w:r>
    </w:p>
    <w:p>
      <w:pPr>
        <w:ind w:left="0" w:right="0" w:firstLine="560"/>
        <w:spacing w:before="450" w:after="450" w:line="312" w:lineRule="auto"/>
      </w:pPr>
      <w:r>
        <w:rPr>
          <w:rFonts w:ascii="宋体" w:hAnsi="宋体" w:eastAsia="宋体" w:cs="宋体"/>
          <w:color w:val="000"/>
          <w:sz w:val="28"/>
          <w:szCs w:val="28"/>
        </w:rPr>
        <w:t xml:space="preserve">&gt; 端午节国旗下讲话优秀范文【三】</w:t>
      </w:r>
    </w:p>
    <w:p>
      <w:pPr>
        <w:ind w:left="0" w:right="0" w:firstLine="560"/>
        <w:spacing w:before="450" w:after="450" w:line="312" w:lineRule="auto"/>
      </w:pPr>
      <w:r>
        <w:rPr>
          <w:rFonts w:ascii="宋体" w:hAnsi="宋体" w:eastAsia="宋体" w:cs="宋体"/>
          <w:color w:val="000"/>
          <w:sz w:val="28"/>
          <w:szCs w:val="28"/>
        </w:rPr>
        <w:t xml:space="preserve">各位领导、各位老师、同学们，大家早上好!</w:t>
      </w:r>
    </w:p>
    <w:p>
      <w:pPr>
        <w:ind w:left="0" w:right="0" w:firstLine="560"/>
        <w:spacing w:before="450" w:after="450" w:line="312" w:lineRule="auto"/>
      </w:pPr>
      <w:r>
        <w:rPr>
          <w:rFonts w:ascii="宋体" w:hAnsi="宋体" w:eastAsia="宋体" w:cs="宋体"/>
          <w:color w:val="000"/>
          <w:sz w:val="28"/>
          <w:szCs w:val="28"/>
        </w:rPr>
        <w:t xml:space="preserve">后天就是五月初五，也就是我国的传统佳节端午节，关于它的来历，民间流传的大约有四、五种说法，但迄今为止，影响最广的是纪念屈原说，我想不少同学都有一些了解，老师再简单介绍一下它的来历。</w:t>
      </w:r>
    </w:p>
    <w:p>
      <w:pPr>
        <w:ind w:left="0" w:right="0" w:firstLine="560"/>
        <w:spacing w:before="450" w:after="450" w:line="312" w:lineRule="auto"/>
      </w:pPr>
      <w:r>
        <w:rPr>
          <w:rFonts w:ascii="宋体" w:hAnsi="宋体" w:eastAsia="宋体" w:cs="宋体"/>
          <w:color w:val="000"/>
          <w:sz w:val="28"/>
          <w:szCs w:val="28"/>
        </w:rPr>
        <w:t xml:space="preserve">据《史记》记载，战国末期楚国大臣屈原，他倡导举贤授能，富国强兵，联齐抗秦，却遭到其他贵族的反对和排挤，屈原被迫离职，还被赶出都城。他在流放期间，写下了《离骚》、《天问》、《九歌》等忧国忧民的不朽诗篇，后来，秦军攻破楚国都城，屈原眼看着国破家亡，百姓流离失所，悲愤之下，于五月初五，写下绝笔《怀沙》后，投汨罗江而死，楚国百姓得知消息后，划船拯救，将饭团等食物投入江中，希望鱼吃饱了，不要吃掉屈原，以后，每年的五月初五被定为端午节，端即是初的意思，人们也以吃粽子，喝黄酒来纪念屈原。</w:t>
      </w:r>
    </w:p>
    <w:p>
      <w:pPr>
        <w:ind w:left="0" w:right="0" w:firstLine="560"/>
        <w:spacing w:before="450" w:after="450" w:line="312" w:lineRule="auto"/>
      </w:pPr>
      <w:r>
        <w:rPr>
          <w:rFonts w:ascii="宋体" w:hAnsi="宋体" w:eastAsia="宋体" w:cs="宋体"/>
          <w:color w:val="000"/>
          <w:sz w:val="28"/>
          <w:szCs w:val="28"/>
        </w:rPr>
        <w:t xml:space="preserve">也许，这古老的传说你早已听过无数遍，今天也无法让我们非常感动，但是，一度炒得沸沸扬扬的中韩端午节申遗之争恍如昨日刚发生的事，最后以韩国成功申请为人类传说及无形遗产而告终。虽然专家称人类传说及无形遗产是全人类共享的，我们的文化传统被别国认同，并非坏事。但毕竟端午节一词还是被别国抢先一步给端走了。</w:t>
      </w:r>
    </w:p>
    <w:p>
      <w:pPr>
        <w:ind w:left="0" w:right="0" w:firstLine="560"/>
        <w:spacing w:before="450" w:after="450" w:line="312" w:lineRule="auto"/>
      </w:pPr>
      <w:r>
        <w:rPr>
          <w:rFonts w:ascii="宋体" w:hAnsi="宋体" w:eastAsia="宋体" w:cs="宋体"/>
          <w:color w:val="000"/>
          <w:sz w:val="28"/>
          <w:szCs w:val="28"/>
        </w:rPr>
        <w:t xml:space="preserve">这件事情无疑给国人敲响了保护中华文化的警钟，祖先留给我们的灿烂文化，有很多正濒临消失，有的甚至已经失传，如世界三大艺术门类：西班牙的舞、意大利的歌、中国的戏曲。而中国戏曲现在有很多剧种已经失传，我国有着悠久历史和灿烂文化的赫哲族目前只有4000多人，能掌握自己民族语言的已不足几十人，整个赫哲族都在濒临消失，更别说民族文化了。我们的祖先发明了造纸术，而现在我们不得不向日本人购买高质量的宣纸。试问，将来我们连过节都是要过别人国家的节日，我们还有何颜面去见我们的祖先。</w:t>
      </w:r>
    </w:p>
    <w:p>
      <w:pPr>
        <w:ind w:left="0" w:right="0" w:firstLine="560"/>
        <w:spacing w:before="450" w:after="450" w:line="312" w:lineRule="auto"/>
      </w:pPr>
      <w:r>
        <w:rPr>
          <w:rFonts w:ascii="宋体" w:hAnsi="宋体" w:eastAsia="宋体" w:cs="宋体"/>
          <w:color w:val="000"/>
          <w:sz w:val="28"/>
          <w:szCs w:val="28"/>
        </w:rPr>
        <w:t xml:space="preserve">所幸近几年，国家也越来越重视文化遗产的保护，将一些重要文化遗产纳入国家保护单位加以保护，202_年国家将清明节、端午节、中秋节设定为国家法定节假日，国家教育部还对中小学音乐课进行改革，在20多所学校尝试京剧进课堂的做法。刚刚过去的6月11日也是我国文化遗产保护日。但这些做法都还只是杯水车薪，甚至还引起各种争议。</w:t>
      </w:r>
    </w:p>
    <w:p>
      <w:pPr>
        <w:ind w:left="0" w:right="0" w:firstLine="560"/>
        <w:spacing w:before="450" w:after="450" w:line="312" w:lineRule="auto"/>
      </w:pPr>
      <w:r>
        <w:rPr>
          <w:rFonts w:ascii="宋体" w:hAnsi="宋体" w:eastAsia="宋体" w:cs="宋体"/>
          <w:color w:val="000"/>
          <w:sz w:val="28"/>
          <w:szCs w:val="28"/>
        </w:rPr>
        <w:t xml:space="preserve">传承中华文化需要广大民众的共同支持。在经济日益发展的当代，传统文化并非是已经过时的东西，相反更是我们这个时代所必需的，它为提高整个民族的思想道德素质有着巨大的意义，是一个民族坚强的精神支柱，孔孟思想的指导价值对世界文明都有着巨大的贡献，时下，一些消极颓废的文化把人们引向歧途，道德缺失、人情冷漠、心灵空虚已成为社会的症结，富士康员工连环跳、歹徒砍杀学生这些悲剧的发生更加向人们昭示社会精神文明的缺失。</w:t>
      </w:r>
    </w:p>
    <w:p>
      <w:pPr>
        <w:ind w:left="0" w:right="0" w:firstLine="560"/>
        <w:spacing w:before="450" w:after="450" w:line="312" w:lineRule="auto"/>
      </w:pPr>
      <w:r>
        <w:rPr>
          <w:rFonts w:ascii="宋体" w:hAnsi="宋体" w:eastAsia="宋体" w:cs="宋体"/>
          <w:color w:val="000"/>
          <w:sz w:val="28"/>
          <w:szCs w:val="28"/>
        </w:rPr>
        <w:t xml:space="preserve">后天就是端午节了，一起来好好度过一个中国的传统佳节，是我们非常简单就可以做到的，节日除了是一种欢庆活动外，更代表着对国家和民族的认同。因为每过一次传统节日，就是中华民族凝聚力和向心力的一次加强和洗礼。传统节日背后积淀的是千年不变的民族精神。希望我们大家都能热爱我们的传统文化，让优秀的中华文化滋润我们的心灵，做一个真正的炎黄子孙，传承和延续祖先留给我们的文化瑰宝，让华夏文明在世界大地上永远熠熠生辉。</w:t>
      </w:r>
    </w:p>
    <w:p>
      <w:pPr>
        <w:ind w:left="0" w:right="0" w:firstLine="560"/>
        <w:spacing w:before="450" w:after="450" w:line="312" w:lineRule="auto"/>
      </w:pPr>
      <w:r>
        <w:rPr>
          <w:rFonts w:ascii="宋体" w:hAnsi="宋体" w:eastAsia="宋体" w:cs="宋体"/>
          <w:color w:val="000"/>
          <w:sz w:val="28"/>
          <w:szCs w:val="28"/>
        </w:rPr>
        <w:t xml:space="preserve">最后，祝老师们、同学们端午节快乐!祝祖国永远繁荣富强。谢谢大家!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2025-06-17T17:05:51+08:00</dcterms:created>
  <dcterms:modified xsi:type="dcterms:W3CDTF">2025-06-17T17:05:51+08:00</dcterms:modified>
</cp:coreProperties>
</file>

<file path=docProps/custom.xml><?xml version="1.0" encoding="utf-8"?>
<Properties xmlns="http://schemas.openxmlformats.org/officeDocument/2006/custom-properties" xmlns:vt="http://schemas.openxmlformats.org/officeDocument/2006/docPropsVTypes"/>
</file>