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一年级教师会议校长讲话稿</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年级教师会议校长讲话稿在不断进步的时代，各种讲话稿频频出现，讲话稿是写出来供宣讲或宣扬的书面材料。相信很多朋友都对写讲话稿感到非常苦恼吧，下面是小编收集整理的一年级教师会议校长讲话稿，欢迎阅读，希望大家能够喜欢。新学期开学了，照例在开学前...</w:t>
      </w:r>
    </w:p>
    <w:p>
      <w:pPr>
        <w:ind w:left="0" w:right="0" w:firstLine="560"/>
        <w:spacing w:before="450" w:after="450" w:line="312" w:lineRule="auto"/>
      </w:pPr>
      <w:r>
        <w:rPr>
          <w:rFonts w:ascii="宋体" w:hAnsi="宋体" w:eastAsia="宋体" w:cs="宋体"/>
          <w:color w:val="000"/>
          <w:sz w:val="28"/>
          <w:szCs w:val="28"/>
        </w:rPr>
        <w:t xml:space="preserve">一年级教师会议校长讲话稿</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是写出来供宣讲或宣扬的书面材料。相信很多朋友都对写讲话稿感到非常苦恼吧，下面是小编收集整理的一年级教师会议校长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新学期开学了，照例在开学前一天召开一年级教师会议，在开学第一天召开新生，在开学第一个月对学生行为礼仪进行规范管理与培养，让一年级新生尽快适应小学生活，在校园里快乐成长。</w:t>
      </w:r>
    </w:p>
    <w:p>
      <w:pPr>
        <w:ind w:left="0" w:right="0" w:firstLine="560"/>
        <w:spacing w:before="450" w:after="450" w:line="312" w:lineRule="auto"/>
      </w:pPr>
      <w:r>
        <w:rPr>
          <w:rFonts w:ascii="宋体" w:hAnsi="宋体" w:eastAsia="宋体" w:cs="宋体"/>
          <w:color w:val="000"/>
          <w:sz w:val="28"/>
          <w:szCs w:val="28"/>
        </w:rPr>
        <w:t xml:space="preserve">一、注意对学生习惯培养。这里的习惯是多方面的，包括学习、路队、课间文明用语等等。开学前半个月我们主要培养学生的坐姿握笔姿势课堂纪律路队纪律课间纪律。让学生熟悉校园环境等等。班级只有形成一个良好的习惯才能够形成好的班级氛围，也才会取得好的成绩。</w:t>
      </w:r>
    </w:p>
    <w:p>
      <w:pPr>
        <w:ind w:left="0" w:right="0" w:firstLine="560"/>
        <w:spacing w:before="450" w:after="450" w:line="312" w:lineRule="auto"/>
      </w:pPr>
      <w:r>
        <w:rPr>
          <w:rFonts w:ascii="宋体" w:hAnsi="宋体" w:eastAsia="宋体" w:cs="宋体"/>
          <w:color w:val="000"/>
          <w:sz w:val="28"/>
          <w:szCs w:val="28"/>
        </w:rPr>
        <w:t xml:space="preserve">二、纪律安全问题。学生的安全问题是最大的问题。这个是比学习还要重要的问题。我校陈旧的.校园环境，加上一年级学生比较小，许多安全知识还不懂，需要我们老师特别的注意。强调好，组织好，班级的纪律，培养孩子良好的习惯，能有效的避免安全问题。</w:t>
      </w:r>
    </w:p>
    <w:p>
      <w:pPr>
        <w:ind w:left="0" w:right="0" w:firstLine="560"/>
        <w:spacing w:before="450" w:after="450" w:line="312" w:lineRule="auto"/>
      </w:pPr>
      <w:r>
        <w:rPr>
          <w:rFonts w:ascii="宋体" w:hAnsi="宋体" w:eastAsia="宋体" w:cs="宋体"/>
          <w:color w:val="000"/>
          <w:sz w:val="28"/>
          <w:szCs w:val="28"/>
        </w:rPr>
        <w:t xml:space="preserve">三、与家长沟通交流问题。一年级与家长的沟通尤为重要，孩子都是家里的宝，家长们都很疼爱。学生在校出现的问题，要及时与家长交流。</w:t>
      </w:r>
    </w:p>
    <w:p>
      <w:pPr>
        <w:ind w:left="0" w:right="0" w:firstLine="560"/>
        <w:spacing w:before="450" w:after="450" w:line="312" w:lineRule="auto"/>
      </w:pPr>
      <w:r>
        <w:rPr>
          <w:rFonts w:ascii="宋体" w:hAnsi="宋体" w:eastAsia="宋体" w:cs="宋体"/>
          <w:color w:val="000"/>
          <w:sz w:val="28"/>
          <w:szCs w:val="28"/>
        </w:rPr>
        <w:t xml:space="preserve">四、尽快让学生熟悉校园环境，喜欢校园。开学初不要令学生怕学学校、怕老师。尽量多表扬学生。刚入一年级，孩子也是崭新的，家长和老师都不知道孩子到底学习好不好，在家长眼里自己的孩子都是最好的，期望值都很高，千万不要直接的说，你的孩子有多差多差。沟通时多讲优点和进步的地方，即使说缺点也要委婉一些。换位思考，多体谅孩子和家长。我们要以积极的姿态面对，让家长感到孩子交给你放心，你就成功了。当然，必要时也要告诉他们孩子要尽快学会独立，规劝家长离开，以便方便我们开展工作。</w:t>
      </w:r>
    </w:p>
    <w:p>
      <w:pPr>
        <w:ind w:left="0" w:right="0" w:firstLine="560"/>
        <w:spacing w:before="450" w:after="450" w:line="312" w:lineRule="auto"/>
      </w:pPr>
      <w:r>
        <w:rPr>
          <w:rFonts w:ascii="宋体" w:hAnsi="宋体" w:eastAsia="宋体" w:cs="宋体"/>
          <w:color w:val="000"/>
          <w:sz w:val="28"/>
          <w:szCs w:val="28"/>
        </w:rPr>
        <w:t xml:space="preserve">五、面对新问题多与同事交流、请教，及时向教导处反应。不要觉得不好意思，我们老师都很乐意与大家分享经验。面对棘手问题，一定要多思考，多请教，寻求最优解决办法。</w:t>
      </w:r>
    </w:p>
    <w:p>
      <w:pPr>
        <w:ind w:left="0" w:right="0" w:firstLine="560"/>
        <w:spacing w:before="450" w:after="450" w:line="312" w:lineRule="auto"/>
      </w:pPr>
      <w:r>
        <w:rPr>
          <w:rFonts w:ascii="宋体" w:hAnsi="宋体" w:eastAsia="宋体" w:cs="宋体"/>
          <w:color w:val="000"/>
          <w:sz w:val="28"/>
          <w:szCs w:val="28"/>
        </w:rPr>
        <w:t xml:space="preserve">六、充分准备，开好新生家长会。</w:t>
      </w:r>
    </w:p>
    <w:p>
      <w:pPr>
        <w:ind w:left="0" w:right="0" w:firstLine="560"/>
        <w:spacing w:before="450" w:after="450" w:line="312" w:lineRule="auto"/>
      </w:pPr>
      <w:r>
        <w:rPr>
          <w:rFonts w:ascii="宋体" w:hAnsi="宋体" w:eastAsia="宋体" w:cs="宋体"/>
          <w:color w:val="000"/>
          <w:sz w:val="28"/>
          <w:szCs w:val="28"/>
        </w:rPr>
        <w:t xml:space="preserve">1.摆正心态。在家长会上，老师们要充满自信，不卑不亢，家长与老师之间是合作关系，要和谐地沟通，达到紧密合作、及时沟通，共同完成培养孩子的习惯。</w:t>
      </w:r>
    </w:p>
    <w:p>
      <w:pPr>
        <w:ind w:left="0" w:right="0" w:firstLine="560"/>
        <w:spacing w:before="450" w:after="450" w:line="312" w:lineRule="auto"/>
      </w:pPr>
      <w:r>
        <w:rPr>
          <w:rFonts w:ascii="宋体" w:hAnsi="宋体" w:eastAsia="宋体" w:cs="宋体"/>
          <w:color w:val="000"/>
          <w:sz w:val="28"/>
          <w:szCs w:val="28"/>
        </w:rPr>
        <w:t xml:space="preserve">2.在家长会上，让家长了解学校的作息时间、接送要求、学习要求、家庭作业要求、微信群管理等，多与与家委会沟通。</w:t>
      </w:r>
    </w:p>
    <w:p>
      <w:pPr>
        <w:ind w:left="0" w:right="0" w:firstLine="560"/>
        <w:spacing w:before="450" w:after="450" w:line="312" w:lineRule="auto"/>
      </w:pPr>
      <w:r>
        <w:rPr>
          <w:rFonts w:ascii="宋体" w:hAnsi="宋体" w:eastAsia="宋体" w:cs="宋体"/>
          <w:color w:val="000"/>
          <w:sz w:val="28"/>
          <w:szCs w:val="28"/>
        </w:rPr>
        <w:t xml:space="preserve">带一年级有时就很难，特别是前几周。但也不要怕，只要我们认真去做每一个环节，等学生习惯渐渐养成了，适应新环境了，以后的教育就轻松的多了。在这里我祝我们大家都能及早适应新工作岗位，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