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202_年期末班主任发言稿</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期末班主任发言稿5篇在大家的共同努力下，转眼间一个学期已过去，期末考试也顺利结束。今天，学校决定召开期末考试表彰大会，一方面为的是总结前期经验，明确目标，树立信心，争取在下一学期的提高成绩。下面是小编为大家整理的20_年期末班主任发...</w:t>
      </w:r>
    </w:p>
    <w:p>
      <w:pPr>
        <w:ind w:left="0" w:right="0" w:firstLine="560"/>
        <w:spacing w:before="450" w:after="450" w:line="312" w:lineRule="auto"/>
      </w:pPr>
      <w:r>
        <w:rPr>
          <w:rFonts w:ascii="宋体" w:hAnsi="宋体" w:eastAsia="宋体" w:cs="宋体"/>
          <w:color w:val="000"/>
          <w:sz w:val="28"/>
          <w:szCs w:val="28"/>
        </w:rPr>
        <w:t xml:space="preserve">20_年期末班主任发言稿5篇</w:t>
      </w:r>
    </w:p>
    <w:p>
      <w:pPr>
        <w:ind w:left="0" w:right="0" w:firstLine="560"/>
        <w:spacing w:before="450" w:after="450" w:line="312" w:lineRule="auto"/>
      </w:pPr>
      <w:r>
        <w:rPr>
          <w:rFonts w:ascii="宋体" w:hAnsi="宋体" w:eastAsia="宋体" w:cs="宋体"/>
          <w:color w:val="000"/>
          <w:sz w:val="28"/>
          <w:szCs w:val="28"/>
        </w:rPr>
        <w:t xml:space="preserve">在大家的共同努力下，转眼间一个学期已过去，期末考试也顺利结束。今天，学校决定召开期末考试表彰大会，一方面为的是总结前期经验，明确目标，树立信心，争取在下一学期的提高成绩。下面是小编为大家整理的20_年期末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大家好！今天，学校召开考试总结表彰大会，很荣幸得到这次发言的机会，希望通过这次发言，在座的每位同学都能够有所收获，在自己今后的学习道路上扬长避短，更上一层楼。</w:t>
      </w:r>
    </w:p>
    <w:p>
      <w:pPr>
        <w:ind w:left="0" w:right="0" w:firstLine="560"/>
        <w:spacing w:before="450" w:after="450" w:line="312" w:lineRule="auto"/>
      </w:pPr>
      <w:r>
        <w:rPr>
          <w:rFonts w:ascii="宋体" w:hAnsi="宋体" w:eastAsia="宋体" w:cs="宋体"/>
          <w:color w:val="000"/>
          <w:sz w:val="28"/>
          <w:szCs w:val="28"/>
        </w:rPr>
        <w:t xml:space="preserve">在这次考试中，有些同学通过努力，有了较大的提高，而有些同学，因为种种原因，取得的成绩并不理想，不管结果如何，已经无法改变，我们能做的只剩下反思，是的，反思。考试就像捕鱼，每一次考试你都会发现鱼网上的漏洞，经过一次次的修补，在最后那最关键的考试中，你才会拥有一张牢不可破的鱼网，才会在考试中游刃有余，取得理想成绩。</w:t>
      </w:r>
    </w:p>
    <w:p>
      <w:pPr>
        <w:ind w:left="0" w:right="0" w:firstLine="560"/>
        <w:spacing w:before="450" w:after="450" w:line="312" w:lineRule="auto"/>
      </w:pPr>
      <w:r>
        <w:rPr>
          <w:rFonts w:ascii="宋体" w:hAnsi="宋体" w:eastAsia="宋体" w:cs="宋体"/>
          <w:color w:val="000"/>
          <w:sz w:val="28"/>
          <w:szCs w:val="28"/>
        </w:rPr>
        <w:t xml:space="preserve">在学习的过程中，我认为有三样东西十分重要，态度，目标还有勤奋。</w:t>
      </w:r>
    </w:p>
    <w:p>
      <w:pPr>
        <w:ind w:left="0" w:right="0" w:firstLine="560"/>
        <w:spacing w:before="450" w:after="450" w:line="312" w:lineRule="auto"/>
      </w:pPr>
      <w:r>
        <w:rPr>
          <w:rFonts w:ascii="宋体" w:hAnsi="宋体" w:eastAsia="宋体" w:cs="宋体"/>
          <w:color w:val="000"/>
          <w:sz w:val="28"/>
          <w:szCs w:val="28"/>
        </w:rPr>
        <w:t xml:space="preserve">首先态度决定一切。有这样一句话：“当我冷眼旁观生命时，生命是一只蓝色的蛹；当我热情面对生命时，生命则变成一只金色的蝴蝶”。学习也是这样，当你把学习当作是一种负担时，学习就是一种痛苦；而当你把学习当成一件趣事时，才能体验到学习的快乐。除此之外，我们对待学习的态度还要专心。不是每天坐在书桌前就代表你在好好学习。我曾经看过这样一个故事，有一个男孩他每天都上学，上课也不搞小动作，回家也按时写作业，可是他的成绩老是不理想，久而久之，男孩气馁了，他跟他的父亲说：爸爸我为什么要学习，我无论怎样努力，都不能取得好成绩，这样我还不如回家种地呢？他的爸爸听后，带他去了自己家的田野里。田野里麦苗正生机勃勃的长着，而那些掺杂其中的野草竟长的比麦苗还要高。他的爸爸什么也没有说，弯下腰把野草一株株拔起，男孩默默的跟在父亲的身后，等到都拔完了，父亲直起身子，擦了擦头上的汉，只说了一句话：孩子，你的心就象这片田地，里面生长着各种各样的野草，这样的话，麦苗怎么可能长好呢？男孩羞愧无比。同学们，你们听明白了这个故事吗？有些同学虽然人坐在教室里，可心却不知道在哪里，这样的学习态度，即使你学再多，你的脑子里将依然空空如也，而你的成绩，肯定也好不到哪里去。</w:t>
      </w:r>
    </w:p>
    <w:p>
      <w:pPr>
        <w:ind w:left="0" w:right="0" w:firstLine="560"/>
        <w:spacing w:before="450" w:after="450" w:line="312" w:lineRule="auto"/>
      </w:pPr>
      <w:r>
        <w:rPr>
          <w:rFonts w:ascii="宋体" w:hAnsi="宋体" w:eastAsia="宋体" w:cs="宋体"/>
          <w:color w:val="000"/>
          <w:sz w:val="28"/>
          <w:szCs w:val="28"/>
        </w:rPr>
        <w:t xml:space="preserve">其次目标是前进的灯塔。一个人没有目标，就象大海中迷失方向的航船，不可能达到成功的彼岸。生活中，每个人都应该有一个既定目标，瞄准目标奋力攀登，就一定会取得成功。也许有的同学会说，老师我立过很多目标，可是都没有成功，我很苦恼。那么，应该是你所立的目标出现了问题。目标并不是越大越好，一个小的容易实现的目标更容易鼓舞士气，激发斗志，所以将自己的目标定的小一点，一步一个脚印，踏踏实实的实现一个又一个小目标，最后，你就会发现曾经你以为遥不可及的大目标竟然已经变成现实。所以，请同学们一定要确立自己的努力方向和适当的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最后，勤奋是成长的阶梯。书山有路勤为径，天上不会掉馅饼，要学习真本领没有勤奋的耕耘不行。说起这个，让我想起四年级二班的冷启顺同学，他是我非常欣赏的一位同学，因为在他的身上，老师看到现在的孩子少有的认真和勤奋。他刚从程家庄小学转过来的时候，英语成绩不是很好，甚至连一个英语句子都读不出来。来到这里以后，他用比别的同学多更多的时间在英语的学习上，一个单词，别的同学要背十遍，他就背二十遍三十遍，一个句子，别的同学一次就能听懂，他听不懂，就回家后继续听。我曾经见过他的妈妈。一位为了儿子的学习而操心不已的母亲。她的妈妈告诉我，他一放学回家就把自己关到房间里听英语，让他出来玩他都不愿意。而就是他的勤奋，让他的英语成绩有了质的飞跃，在上次期末考试和刚过去的月考中都进入到优秀率行列。有句诗这样写到：“梦里走了许多路，醒来却还在床上”，不勤奋，理想永远是梦想、是幻想。但勤奋并非只是简单的忙忙碌碌，更需要思考和反思。有的同学看起来比谁学的都努力，却没有明显的进步，原因何在？我想，也许是因为缺少思考和反思，还未认识到自己学习中的“短处”，课前不预习，抓不住关键的课堂学习环节，重作业轻复习，忽视学习的总结和学习方法的琢磨。所以，我劝同学们忙中偷闲，时时反思自己的“短处”，力求一份耕耘多份收获！</w:t>
      </w:r>
    </w:p>
    <w:p>
      <w:pPr>
        <w:ind w:left="0" w:right="0" w:firstLine="560"/>
        <w:spacing w:before="450" w:after="450" w:line="312" w:lineRule="auto"/>
      </w:pPr>
      <w:r>
        <w:rPr>
          <w:rFonts w:ascii="宋体" w:hAnsi="宋体" w:eastAsia="宋体" w:cs="宋体"/>
          <w:color w:val="000"/>
          <w:sz w:val="28"/>
          <w:szCs w:val="28"/>
        </w:rPr>
        <w:t xml:space="preserve">在考试结束之后，我看到很多家长都来学校询问孩子的考试情况。你的父母是如此的担心你的学习，而有些同学，对父母的操心根本不屑一顾，认为是理所当然。我试问这些同学，你们想过没有，是谁春夏秋冬天天起早为你准备好早饭；是谁顶风冒雨，一天好几趟来返于家和学校之间，接送你上学，放学；是谁在田地里挥汗如雨的劳作，为你能吃好穿好累弯了腰，愁白了头。而你，除了思考下课该玩什么，该去买点什么零食外，你为自己的父母想过一丝半点吗？你取得这些可怜的成绩又如何有脸面拿去给你的父母看？</w:t>
      </w:r>
    </w:p>
    <w:p>
      <w:pPr>
        <w:ind w:left="0" w:right="0" w:firstLine="560"/>
        <w:spacing w:before="450" w:after="450" w:line="312" w:lineRule="auto"/>
      </w:pPr>
      <w:r>
        <w:rPr>
          <w:rFonts w:ascii="宋体" w:hAnsi="宋体" w:eastAsia="宋体" w:cs="宋体"/>
          <w:color w:val="000"/>
          <w:sz w:val="28"/>
          <w:szCs w:val="28"/>
        </w:rPr>
        <w:t xml:space="preserve">同学们，一次考试已经结束，但这次考试并不是句号，更不是人生的全部。人生道路有风和日丽的日子，也有阴雨连绵的岁月，你不能左右天气，却可以改变心情；你不能改变容貌，却可以展现笑容；你不能改变世界，却可以改变自已。同学们，作为一名新时代的少年，我们应该“不以物喜，不以己悲\"，要知道胜败乃兵家常事，如果这次你成功了，也不要盲目乐观，无论是谁，都不可能永远成功。假如你一直沾沾自喜，陶醉在一时成功的幸福感中，那失败是迟早会发生的事情。考试失利的同学也不必气馁，失败是一支清醒剂，是不断成功的动力，即使我们一百次跌倒也要第一百零一次爬起，因为我们只是刚刚踏上攀登高峰的旅程，前面还有好长的路等待我们去开拓、创造。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这次考试总结之后又是一个新的起点，希望全体受表彰的同学再接再厉，百尺竿头更进一步，在下次考试中再创新高。我们也希望其他同学，以受表彰的同学为榜样，奋起直追，刻苦努力，争创一流。同学们，春种一粒粟，秋收万颗籽，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大家下午好！首先，我代表学校向各位领导和家长的到来表示热烈地欢迎！向获奖的各位家长表示衷心地祝贺！</w:t>
      </w:r>
    </w:p>
    <w:p>
      <w:pPr>
        <w:ind w:left="0" w:right="0" w:firstLine="560"/>
        <w:spacing w:before="450" w:after="450" w:line="312" w:lineRule="auto"/>
      </w:pPr>
      <w:r>
        <w:rPr>
          <w:rFonts w:ascii="宋体" w:hAnsi="宋体" w:eastAsia="宋体" w:cs="宋体"/>
          <w:color w:val="000"/>
          <w:sz w:val="28"/>
          <w:szCs w:val="28"/>
        </w:rPr>
        <w:t xml:space="preserve">岁月不居，天道酬勤。一年来，在上级部门的正确领导和社会各界尤其是广大家长的大力支持下，我们不断优化育人环境，积极推进素质教育，学校实现了内涵式发展，取得了令人满意的成绩：投资__多万元对致远楼进行了抗震加固，并进行了内外装饰，投资__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__的发展；走进学校、班级举办交通、法律等各类讲座，拓宽教育内涵；给班级送来图书、球类、小黄帽等物品，携手班主任深入推进素质教育。据不完全统计，家委会组织学生参加社会实践活动__多次，进行各种讲座__多次，资助困难学生30多名，捐助各类物品达__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w:t>
      </w:r>
    </w:p>
    <w:p>
      <w:pPr>
        <w:ind w:left="0" w:right="0" w:firstLine="560"/>
        <w:spacing w:before="450" w:after="450" w:line="312" w:lineRule="auto"/>
      </w:pPr>
      <w:r>
        <w:rPr>
          <w:rFonts w:ascii="宋体" w:hAnsi="宋体" w:eastAsia="宋体" w:cs="宋体"/>
          <w:color w:val="000"/>
          <w:sz w:val="28"/>
          <w:szCs w:val="28"/>
        </w:rPr>
        <w:t xml:space="preserve">本年度，学校先后获得全国创造教育先进集体、全国中小生绘画、书法作品比赛先进集体、山东省中小学教师远程研修组织工作先进单位、青岛市中小学德育工作先进集体、__市少先队学雷锋红旗大队、__市书香校园、胶州市十万家长进讲堂优秀单位、四声一影星级学校等多项荣誉称号。《__工人报》《半岛都市报》《__教育体育信息》、__电视台等进行了多次深入报道。其中《中国教育报》利用一个版面对我校进行了题为《追寻教育本真，走内涵式学校发展之路》的详实报道，产生了良好的社会反响。</w:t>
      </w:r>
    </w:p>
    <w:p>
      <w:pPr>
        <w:ind w:left="0" w:right="0" w:firstLine="560"/>
        <w:spacing w:before="450" w:after="450" w:line="312" w:lineRule="auto"/>
      </w:pPr>
      <w:r>
        <w:rPr>
          <w:rFonts w:ascii="宋体" w:hAnsi="宋体" w:eastAsia="宋体" w:cs="宋体"/>
          <w:color w:val="000"/>
          <w:sz w:val="28"/>
          <w:szCs w:val="28"/>
        </w:rPr>
        <w:t xml:space="preserve">在这里，我建议让我们用热烈的掌声向广大家长一年来对学校的的爱心付出和倾力支持表示衷心的感谢！</w:t>
      </w:r>
    </w:p>
    <w:p>
      <w:pPr>
        <w:ind w:left="0" w:right="0" w:firstLine="560"/>
        <w:spacing w:before="450" w:after="450" w:line="312" w:lineRule="auto"/>
      </w:pPr>
      <w:r>
        <w:rPr>
          <w:rFonts w:ascii="宋体" w:hAnsi="宋体" w:eastAsia="宋体" w:cs="宋体"/>
          <w:color w:val="000"/>
          <w:sz w:val="28"/>
          <w:szCs w:val="28"/>
        </w:rPr>
        <w:t xml:space="preserve">老师们，家长们，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w:t>
      </w:r>
    </w:p>
    <w:p>
      <w:pPr>
        <w:ind w:left="0" w:right="0" w:firstLine="560"/>
        <w:spacing w:before="450" w:after="450" w:line="312" w:lineRule="auto"/>
      </w:pPr>
      <w:r>
        <w:rPr>
          <w:rFonts w:ascii="宋体" w:hAnsi="宋体" w:eastAsia="宋体" w:cs="宋体"/>
          <w:color w:val="000"/>
          <w:sz w:val="28"/>
          <w:szCs w:val="28"/>
        </w:rPr>
        <w:t xml:space="preserve">最后，再一次感谢领导、家长们的光临。祝大家工作顺利，家庭幸福！谢谢大家。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末考试总结表彰大会，目的是通过这次大会，我们都能够更好地发展，更快地提高成绩。期末考试在各位领导、各位老师的辛勤农历下已顺利结束，在这次考试中，有许多同学，许多科目，许多班级在这次期末考试中取得了可喜的成绩。这次期末考试成绩与我们全体教师辛勤教育，教学是分不开的，由绝大部分同学勤奋刻苦分不开的，一份耕耘，一份收获。在这次期末考试中，每个班级都涌现出成绩优秀的学生。</w:t>
      </w:r>
    </w:p>
    <w:p>
      <w:pPr>
        <w:ind w:left="0" w:right="0" w:firstLine="560"/>
        <w:spacing w:before="450" w:after="450" w:line="312" w:lineRule="auto"/>
      </w:pPr>
      <w:r>
        <w:rPr>
          <w:rFonts w:ascii="宋体" w:hAnsi="宋体" w:eastAsia="宋体" w:cs="宋体"/>
          <w:color w:val="000"/>
          <w:sz w:val="28"/>
          <w:szCs w:val="28"/>
        </w:rPr>
        <w:t xml:space="preserve">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末考试已淡出我们的记忆，其实，其中考试是对每位同学半学期学习情况检查和总结。也是对各位同学学习态度、学习习惯、学习效果、学习方法和学习经验的检查和总结。我们希望通过本次期末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这次期末考试的`成绩与各位同学期末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在人生的道路上，想哭就哭，想笑就笑吧，只是别忘了赶路\"。期末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同学们，春种一粒粟，秋收万颗籽，让我们携起手来，共同努力吧。我坚信，你们在期末考试一定会取得更优异的成绩!谢谢大家!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一个学期已过去，期末考试也于前两天顺利结束。今天，学校召开期末考试表彰大会暨散学典礼，在此，我谨代表学校向兢兢业业、无私奉献、辛勤耕耘的老师们表示衷心的感谢!向拼搏向上、刻苦学习的同学们表示热烈的祝贺!正是因为你们的不懈努力，才有了南坑学校今天的发展与进步!</w:t>
      </w:r>
    </w:p>
    <w:p>
      <w:pPr>
        <w:ind w:left="0" w:right="0" w:firstLine="560"/>
        <w:spacing w:before="450" w:after="450" w:line="312" w:lineRule="auto"/>
      </w:pPr>
      <w:r>
        <w:rPr>
          <w:rFonts w:ascii="宋体" w:hAnsi="宋体" w:eastAsia="宋体" w:cs="宋体"/>
          <w:color w:val="000"/>
          <w:sz w:val="28"/>
          <w:szCs w:val="28"/>
        </w:rPr>
        <w:t xml:space="preserve">在这次期末考试中，许多同学取得了可喜的成绩。期末测试是对每位同学一个学期以来学习情况的检查和总结，也是对各位同学学习态度、学习习惯、学习效果、学习方法和学习经验的检查和总结。这些成绩的取得，与全体教师辛勤教学是分不开的，也与大部分同学勤奋刻苦分不开的，一份耕耘，一份收获。在这次期末考试中，大家严守考纪，诚信考试，用心答卷，全面检查了平常所学，较好地反应出了真实成绩。在这两天经过老师们的认真评阅，考试成绩已揭晓。这次期末考试在全校有四个科目获得镇的等级奖励，其中一(1)班语文取得镇三等奖，五(1)班英语取得镇二等奖，五(2)班语文取得镇二等奖，八年级政治取得镇三等奖。在这里请允许我向学习勤奋、遵纪守法、学习进步的同学表示亲切的问候!向在这次期末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在这一个学期以来，教导处为了更好的培养学生，促进学生成绩的进步，精心组织了几次学科竞赛，有二年级组的“百题数学大比武”竞赛活动，有四年级组的“英语单词大冲关”竞赛活动，有六年级组的现场作文竞赛活动。这些竞赛活动都举行的非常成功，参赛的学生都获益匪浅，极大地激发了同学们学习的兴趣，对促进学习成绩进步起到了很大的作用。</w:t>
      </w:r>
    </w:p>
    <w:p>
      <w:pPr>
        <w:ind w:left="0" w:right="0" w:firstLine="560"/>
        <w:spacing w:before="450" w:after="450" w:line="312" w:lineRule="auto"/>
      </w:pPr>
      <w:r>
        <w:rPr>
          <w:rFonts w:ascii="宋体" w:hAnsi="宋体" w:eastAsia="宋体" w:cs="宋体"/>
          <w:color w:val="000"/>
          <w:sz w:val="28"/>
          <w:szCs w:val="28"/>
        </w:rPr>
        <w:t xml:space="preserve">一个学期来，全体老师勤奋工作，开拓创新，认真完成教学任务，还配合学校完成了阶段性的工作目标，完成了上级给我们下达的各项目标任务，一个学期的工作虽然辛苦，但老师们都没有怨言，任劳任怨，做好本职工作。所以，我们学校才能创造了一个又一个辉煌的业绩，一次又一次得到家长和社会的好评：在这一个学期来我们学校参加了几项比赛并取得了较好的成绩，其中在小学生华杯赛初赛中，有一位同学取得镇二等奖，有三位同学取得镇三等奖。其中有两位同学进入了决赛并取得了全国三等奖的好成绩;在一年级书写比赛中，一(3)班的温好好同学获得镇二等奖的好成绩;在教师六年级数学复习课同课异构比赛中，赖丽花老师获得了镇三等奖的好成绩;在养成教育教师论文比赛中，李礼锋老师撰写的论文获得镇三等奖的好成绩，而所有成绩的取得都不是哪一个人能独自完成，都是我们老师和所有学生这两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我们希望通过本次期末考试总结表彰大会，激发同学们争先创优意识，掀起学习高潮。希望全体受表彰的同学再接再厉，在以后的学习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同学们，经过一个学期紧张的学习，紧接着我们将要迎来的是一个愉快的寒假。寒假是一个较长的假期，如何科学合理地安排假期生活十分重要。</w:t>
      </w:r>
    </w:p>
    <w:p>
      <w:pPr>
        <w:ind w:left="0" w:right="0" w:firstLine="560"/>
        <w:spacing w:before="450" w:after="450" w:line="312" w:lineRule="auto"/>
      </w:pPr>
      <w:r>
        <w:rPr>
          <w:rFonts w:ascii="宋体" w:hAnsi="宋体" w:eastAsia="宋体" w:cs="宋体"/>
          <w:color w:val="000"/>
          <w:sz w:val="28"/>
          <w:szCs w:val="28"/>
        </w:rPr>
        <w:t xml:space="preserve">合理安排学习时间。在休息好的同时，不能把学习抛诸脑后，要认真完成各科教师布置的寒假作业，并能够做好查漏补缺和新课预习工作，并且根据自身兴趣进行一些课外拓展延伸的学习，阅读相关的健康有益的书籍、报刊，或者参加相关的培训，使自身的知识和技能得到更全面、更深入的发展。</w:t>
      </w:r>
    </w:p>
    <w:p>
      <w:pPr>
        <w:ind w:left="0" w:right="0" w:firstLine="560"/>
        <w:spacing w:before="450" w:after="450" w:line="312" w:lineRule="auto"/>
      </w:pPr>
      <w:r>
        <w:rPr>
          <w:rFonts w:ascii="宋体" w:hAnsi="宋体" w:eastAsia="宋体" w:cs="宋体"/>
          <w:color w:val="000"/>
          <w:sz w:val="28"/>
          <w:szCs w:val="28"/>
        </w:rPr>
        <w:t xml:space="preserve">老师们、同学们，寒假就要开始了，希望大家在假期末好好调整自己的身心状态，为下个学期的学习和工作做好准备。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教学工作又迈上一个新的台阶，各个年级的期末考试也取得了优异成绩。今天，学校召开上学期期末考试总结暨表彰大会，为的是总结经验、分析形势、振奋精神、齐头并进，促进同学们抓紧学习，更快地提高学习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在这次期末考试中，大部分同学都考出了好成绩，在这里向他们表示热烈的祝贺。期末考试是对每位同学一个学期学习情况检查和总结，也是对各位同学学习态度、学习习惯、学习效果、学习方法和学习经验的检查和总结。这些成绩的取得，与大部分同学勤奋刻苦分不开的，与全体教师辛勤教学是分不开的。一份耕耘，一份收获，在这次期末考试中，同学们严守考纪、诚信考试、用心答卷，全面检查了平常所学，较好地反应出了真实成绩。学校现对“优秀小组”、“优秀个人”、等进行表彰。</w:t>
      </w:r>
    </w:p>
    <w:p>
      <w:pPr>
        <w:ind w:left="0" w:right="0" w:firstLine="560"/>
        <w:spacing w:before="450" w:after="450" w:line="312" w:lineRule="auto"/>
      </w:pPr>
      <w:r>
        <w:rPr>
          <w:rFonts w:ascii="宋体" w:hAnsi="宋体" w:eastAsia="宋体" w:cs="宋体"/>
          <w:color w:val="000"/>
          <w:sz w:val="28"/>
          <w:szCs w:val="28"/>
        </w:rPr>
        <w:t xml:space="preserve">这次期末考试中，同学们取得的优异成绩，正是同学们努力进取的结果，也与全体老师的勤奋工作、开拓创新分不开，是我们__十四中全体师生团队力量的展示。</w:t>
      </w:r>
    </w:p>
    <w:p>
      <w:pPr>
        <w:ind w:left="0" w:right="0" w:firstLine="560"/>
        <w:spacing w:before="450" w:after="450" w:line="312" w:lineRule="auto"/>
      </w:pPr>
      <w:r>
        <w:rPr>
          <w:rFonts w:ascii="宋体" w:hAnsi="宋体" w:eastAsia="宋体" w:cs="宋体"/>
          <w:color w:val="000"/>
          <w:sz w:val="28"/>
          <w:szCs w:val="28"/>
        </w:rPr>
        <w:t xml:space="preserve">对于考试暂时失利的同学，也未必是坏事，俗话说：塞翁失马，焉知非福。失败是一支清醒剂，是不断成功的动力，态度决定一切!学校坚信，只要我们师生共同努力，我们的目标一定能够达到。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虽然不同人的学习方法不尽相同，但是对比大多数成功者的学习方法我们会发现一些共同点：要是以课堂为中心，努力做好预习和复习，课堂上最重要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在向目标迈进的过程中，我们也常常会半途而废，这其中的原因往往不是因为难度较大，而是觉得目标离我们较远。确切地说，我们不是因为失败而放弃，而是因为倦怠而失败。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每一位同学身上背负着非常具有挑战性的目标——中考或高考。这时，不妨学学山田本一，将目标分解到月，甚至自己再简单分解到周、天。你每周争取完成本周的目标，这样下来，你就像马拉松运动员一样，一定能够达到人类长跑的极限。</w:t>
      </w:r>
    </w:p>
    <w:p>
      <w:pPr>
        <w:ind w:left="0" w:right="0" w:firstLine="560"/>
        <w:spacing w:before="450" w:after="450" w:line="312" w:lineRule="auto"/>
      </w:pPr>
      <w:r>
        <w:rPr>
          <w:rFonts w:ascii="宋体" w:hAnsi="宋体" w:eastAsia="宋体" w:cs="宋体"/>
          <w:color w:val="000"/>
          <w:sz w:val="28"/>
          <w:szCs w:val="28"/>
        </w:rPr>
        <w:t xml:space="preserve">有个真实的例子：有位同学每天在本子上写六个今天要完成的目标，没完成一个就画个对号，没有完成就画个叉号，一开始会发现一天完成不了六个目标，但是坚持一段时间后每天完成的目标在逐渐的增多，一个学期后，他每天在本子上写的目标变成了9个，因此一个短期的合理的目标为我们指明了方向，是我们前进的灯塔。自信则是我们赖以远航的帆船。</w:t>
      </w:r>
    </w:p>
    <w:p>
      <w:pPr>
        <w:ind w:left="0" w:right="0" w:firstLine="560"/>
        <w:spacing w:before="450" w:after="450" w:line="312" w:lineRule="auto"/>
      </w:pPr>
      <w:r>
        <w:rPr>
          <w:rFonts w:ascii="宋体" w:hAnsi="宋体" w:eastAsia="宋体" w:cs="宋体"/>
          <w:color w:val="000"/>
          <w:sz w:val="28"/>
          <w:szCs w:val="28"/>
        </w:rPr>
        <w:t xml:space="preserve">第四点，也是很重要的一点就是我们要严格遵守中学生日常行为规范，有的同学认为下课后在走廊里放松一下，跑一跑，喊一喊没有什么大不了的，但是这样想的同学却忽略了很重要的一件事情，那就是学校是公共场所，你不是这个在这个场所里唯一的个体，你这样不仅打扰了其他同学的休息，或者学习，甚至对其他同学会造成不必要的身体伤害。我们学校就曾经发生过，一名同学在走廊里疯跑，却撞倒了一名毫无准备的女生，结果导致这位女生胳膊骨折，我希望这样的事故永远不会在十四中发生。</w:t>
      </w:r>
    </w:p>
    <w:p>
      <w:pPr>
        <w:ind w:left="0" w:right="0" w:firstLine="560"/>
        <w:spacing w:before="450" w:after="450" w:line="312" w:lineRule="auto"/>
      </w:pPr>
      <w:r>
        <w:rPr>
          <w:rFonts w:ascii="宋体" w:hAnsi="宋体" w:eastAsia="宋体" w:cs="宋体"/>
          <w:color w:val="000"/>
          <w:sz w:val="28"/>
          <w:szCs w:val="28"/>
        </w:rPr>
        <w:t xml:space="preserve">当然一个干净卫生的学习环境也是我们能够安心学习的前提条件，随着天气转暖，我们同学们一定要避免在教室内吃饭，因为饭菜的气味不仅让空气变得不新鲜，留下的垃圾也容易导致细菌滋生，让我们共同维护我们生活和学习的大环境。</w:t>
      </w:r>
    </w:p>
    <w:p>
      <w:pPr>
        <w:ind w:left="0" w:right="0" w:firstLine="560"/>
        <w:spacing w:before="450" w:after="450" w:line="312" w:lineRule="auto"/>
      </w:pPr>
      <w:r>
        <w:rPr>
          <w:rFonts w:ascii="宋体" w:hAnsi="宋体" w:eastAsia="宋体" w:cs="宋体"/>
          <w:color w:val="000"/>
          <w:sz w:val="28"/>
          <w:szCs w:val="28"/>
        </w:rPr>
        <w:t xml:space="preserve">最后，祝全体老师工作顺利，全体同学学习进步!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2025-05-10T07:56:32+08:00</dcterms:created>
  <dcterms:modified xsi:type="dcterms:W3CDTF">2025-05-10T07:56:32+08:00</dcterms:modified>
</cp:coreProperties>
</file>

<file path=docProps/custom.xml><?xml version="1.0" encoding="utf-8"?>
<Properties xmlns="http://schemas.openxmlformats.org/officeDocument/2006/custom-properties" xmlns:vt="http://schemas.openxmlformats.org/officeDocument/2006/docPropsVTypes"/>
</file>