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开学典礼教师代表发言稿10分钟</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10分钟5篇一年一度秋风劲，又是丹桂飘香时。今天我们全校师生又一次以回首过去展望未来的名义相聚在这里。下面是小编为大家整理的开学典礼教师代表发言稿10分钟，希望能够帮助到大家!开学典礼教师代表发言稿10分钟（精选篇1）...</w:t>
      </w:r>
    </w:p>
    <w:p>
      <w:pPr>
        <w:ind w:left="0" w:right="0" w:firstLine="560"/>
        <w:spacing w:before="450" w:after="450" w:line="312" w:lineRule="auto"/>
      </w:pPr>
      <w:r>
        <w:rPr>
          <w:rFonts w:ascii="宋体" w:hAnsi="宋体" w:eastAsia="宋体" w:cs="宋体"/>
          <w:color w:val="000"/>
          <w:sz w:val="28"/>
          <w:szCs w:val="28"/>
        </w:rPr>
        <w:t xml:space="preserve">开学典礼教师代表发言稿10分钟5篇</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一年一度秋风劲，又是丹桂飘香时。今天我们全校师生又一次以回首过去展望未来的名义相聚在这里。下面是小编为大家整理的开学典礼教师代表发言稿10分钟，希望能够帮助到大家!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中学的青年教师，我能有机会在这里发言感到很荣幸。请允许我代表__中学初中部教师向选择__中学继续学习、继续深造的全体新生表示最热烈的欢迎并致以衷心的祝贺！你们已经加入了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中学的热爱、赞美和崇敬之情，来到这片神圣的土地上任教。在过去的三百多个日日夜夜，__的魅力无时无刻不深深地震撼着我，她在帮助每一名学生实现自己人生第一梦想的同时，也帮助老师们逐步实现自己的人生价值。我想，这得益于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中学全体师生齐心协力、同舟共济，在中考中再创佳绩。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中学全体教师会本着对学生负责、对学校负责、对社会负责的态度，努力工作、钻研进取、爱岗敬业、严于律己。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今天非常荣幸能够作为教师代表在此发言。首先我代表一中的全体教师向各位领导、来宾的到来表示热烈的欢迎！向区委、区政府及全区人民助力教育发展，为我们创造温馨、优越、人文气息浓郁的工作学习环境表示诚挚的感谢！向脱颖而出圆梦一中的新同学表示衷心的祝贺！</w:t>
      </w:r>
    </w:p>
    <w:p>
      <w:pPr>
        <w:ind w:left="0" w:right="0" w:firstLine="560"/>
        <w:spacing w:before="450" w:after="450" w:line="312" w:lineRule="auto"/>
      </w:pPr>
      <w:r>
        <w:rPr>
          <w:rFonts w:ascii="宋体" w:hAnsi="宋体" w:eastAsia="宋体" w:cs="宋体"/>
          <w:color w:val="000"/>
          <w:sz w:val="28"/>
          <w:szCs w:val="28"/>
        </w:rPr>
        <w:t xml:space="preserve">学高为师，身正为范，博学为本。作为一中的教师，我们深知肩上所担负的重任。我们将努力做学生成长道路上的导师，勤奋工作，严谨笃学，不断丰富自己的专业知识，练就扎实过硬的专业技能，用我们的辛勤付出为学生的终身发展奠基。</w:t>
      </w:r>
    </w:p>
    <w:p>
      <w:pPr>
        <w:ind w:left="0" w:right="0" w:firstLine="560"/>
        <w:spacing w:before="450" w:after="450" w:line="312" w:lineRule="auto"/>
      </w:pPr>
      <w:r>
        <w:rPr>
          <w:rFonts w:ascii="宋体" w:hAnsi="宋体" w:eastAsia="宋体" w:cs="宋体"/>
          <w:color w:val="000"/>
          <w:sz w:val="28"/>
          <w:szCs w:val="28"/>
        </w:rPr>
        <w:t xml:space="preserve">新的环境，新的学期，新的起点。希望意气风发的高一新同学，在拥有浓郁的学校文化和学习氛围的一中校园里，思考并快乐，学习并成长！希望紧张忙碌的高二、高三的同学们，面对高中阶段最关键的时期，能够把握当下，珍惜时间，继续努力，让未来的每一天都绽放精彩。作为教师，我们更希望同学们除了学业外，注重提升自己的品德修养。拥有海纳百川的胸怀，敢为天下先的胆略！我们渴望看到，同学们在学习和生活上遇到困难和挑战时，依然能够毫不退缩，迎难而上，从容应对。我们相信，每一名同学都会做到，也都能做到。</w:t>
      </w:r>
    </w:p>
    <w:p>
      <w:pPr>
        <w:ind w:left="0" w:right="0" w:firstLine="560"/>
        <w:spacing w:before="450" w:after="450" w:line="312" w:lineRule="auto"/>
      </w:pPr>
      <w:r>
        <w:rPr>
          <w:rFonts w:ascii="宋体" w:hAnsi="宋体" w:eastAsia="宋体" w:cs="宋体"/>
          <w:color w:val="000"/>
          <w:sz w:val="28"/>
          <w:szCs w:val="28"/>
        </w:rPr>
        <w:t xml:space="preserve">最后，祝福我们的一中蒸蒸日上，桃李芬芳！祝福我们的领导老师青春永驻，身体健康！祝愿我们的三千学子在环境优美，设施一流的新校园创造精彩，书写美丽一中新辉煌!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我们这所大学喜庆的日子。因为我们在这座新落成的体育馆里举行隆重的开学典礼，欢迎20__级全体新同学。我受学校领导委托，荣幸地代表全校教师向考取东北师范大学的各位新同学，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各位同学，31年前，我和今天的你们一样，告别了母校的老师和同学，带着父母与亲人的期望，怀着自己对未来几年大学生活的梦想与憧憬，来到这所大学学习深造。虽然我在这所大学已经度过了31个春秋，但刚刚走进这所学校时的激动心情与感人情景却永远难忘。我想，我对各位新同学此时此刻的心情是有切身体会与理解的。</w:t>
      </w:r>
    </w:p>
    <w:p>
      <w:pPr>
        <w:ind w:left="0" w:right="0" w:firstLine="560"/>
        <w:spacing w:before="450" w:after="450" w:line="312" w:lineRule="auto"/>
      </w:pPr>
      <w:r>
        <w:rPr>
          <w:rFonts w:ascii="宋体" w:hAnsi="宋体" w:eastAsia="宋体" w:cs="宋体"/>
          <w:color w:val="000"/>
          <w:sz w:val="28"/>
          <w:szCs w:val="28"/>
        </w:rPr>
        <w:t xml:space="preserve">此时此刻，我想以我自己的亲身经历与感受告诉同学们东北师范大学是一所多么美好多么可爱的大学，在这里学习会对每个学生未来的生活与事业产生怎样的影响。然而我知道，对一所大学的认识、理解与情感，一所大学对学生究竟拥有怎样的意义与价值，这是要每个在这里学习的学生亲身经历和用心体验才能真正感悟到的。为了同学们能够真正获得这样的感悟，我想我们应该一起来思考我们这所大学的特质、品位与学生应有的追求，寻找大学学习生活应有的基点。</w:t>
      </w:r>
    </w:p>
    <w:p>
      <w:pPr>
        <w:ind w:left="0" w:right="0" w:firstLine="560"/>
        <w:spacing w:before="450" w:after="450" w:line="312" w:lineRule="auto"/>
      </w:pPr>
      <w:r>
        <w:rPr>
          <w:rFonts w:ascii="宋体" w:hAnsi="宋体" w:eastAsia="宋体" w:cs="宋体"/>
          <w:color w:val="000"/>
          <w:sz w:val="28"/>
          <w:szCs w:val="28"/>
        </w:rPr>
        <w:t xml:space="preserve">大学是追求真理的园地。不懈地学习、研究和探索知识与思想，是大学、学者和学生根本的.存在方式。强烈的社会责任感、博大的人</w:t>
      </w:r>
    </w:p>
    <w:p>
      <w:pPr>
        <w:ind w:left="0" w:right="0" w:firstLine="560"/>
        <w:spacing w:before="450" w:after="450" w:line="312" w:lineRule="auto"/>
      </w:pPr>
      <w:r>
        <w:rPr>
          <w:rFonts w:ascii="宋体" w:hAnsi="宋体" w:eastAsia="宋体" w:cs="宋体"/>
          <w:color w:val="000"/>
          <w:sz w:val="28"/>
          <w:szCs w:val="28"/>
        </w:rPr>
        <w:t xml:space="preserve">文情怀、敏锐的问题意识和求真务实的科学精神，是大学、学者与学生最为重要的精神品质。</w:t>
      </w:r>
    </w:p>
    <w:p>
      <w:pPr>
        <w:ind w:left="0" w:right="0" w:firstLine="560"/>
        <w:spacing w:before="450" w:after="450" w:line="312" w:lineRule="auto"/>
      </w:pPr>
      <w:r>
        <w:rPr>
          <w:rFonts w:ascii="宋体" w:hAnsi="宋体" w:eastAsia="宋体" w:cs="宋体"/>
          <w:color w:val="000"/>
          <w:sz w:val="28"/>
          <w:szCs w:val="28"/>
        </w:rPr>
        <w:t xml:space="preserve">大学是培养精英的摇篮。我们这所国内一流、国际知名的研究型综合性师范大学，一直以来始终坚持精英教育的标准，以教师教育为主体，培养具有教育家潜质的优秀人才。因此，在我们这所大学学习的学生，应该葆有精英意识，真正养成对人类与民族、对国家与社会、对学校与自己的崇高责任感与使命感。</w:t>
      </w:r>
    </w:p>
    <w:p>
      <w:pPr>
        <w:ind w:left="0" w:right="0" w:firstLine="560"/>
        <w:spacing w:before="450" w:after="450" w:line="312" w:lineRule="auto"/>
      </w:pPr>
      <w:r>
        <w:rPr>
          <w:rFonts w:ascii="宋体" w:hAnsi="宋体" w:eastAsia="宋体" w:cs="宋体"/>
          <w:color w:val="000"/>
          <w:sz w:val="28"/>
          <w:szCs w:val="28"/>
        </w:rPr>
        <w:t xml:space="preserve">那么，我们学生应如何按照精英人才的水准塑造自我？我们应以何种态度与精神承当起大学学习的责任与使命？这是刚刚来到我们这所大学的每一个新同学应该认真思考的首要问题。我想，“自强不息、厚德载物”的人格，“养浩然之气”的境界，“自律自勉、止于至善”情怀，“吾爱吾师更爱真理”的勇气，“直面事情本身”的执着，“我思故我在”的信念，“革故鼎新”的创造，或许是大学学习应有的精神气质与思想品格，是我们共同走向未来的文化底蕴与精神家园。</w:t>
      </w:r>
    </w:p>
    <w:p>
      <w:pPr>
        <w:ind w:left="0" w:right="0" w:firstLine="560"/>
        <w:spacing w:before="450" w:after="450" w:line="312" w:lineRule="auto"/>
      </w:pPr>
      <w:r>
        <w:rPr>
          <w:rFonts w:ascii="宋体" w:hAnsi="宋体" w:eastAsia="宋体" w:cs="宋体"/>
          <w:color w:val="000"/>
          <w:sz w:val="28"/>
          <w:szCs w:val="28"/>
        </w:rPr>
        <w:t xml:space="preserve">著名思想家弗洛姆曾经说过这样一段耐人寻味的话：“心若改变，你的态度跟着改变；态度改变，你的习惯跟着改变；习惯改变，你的性格跟着改变；性格改变，你的人生跟着改变。”亲爱的同学们，希望你们改变自己命运的大学生活，真正能够从“心”开始！祝愿同学们在我们这所大学愉快的学习和生活，不断地成长进步，成为志存高远、品学双馨、勇于承当的大学骄子与时代精英！</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2025-05-19T03:50:52+08:00</dcterms:created>
  <dcterms:modified xsi:type="dcterms:W3CDTF">2025-05-19T03:50:52+08:00</dcterms:modified>
</cp:coreProperties>
</file>

<file path=docProps/custom.xml><?xml version="1.0" encoding="utf-8"?>
<Properties xmlns="http://schemas.openxmlformats.org/officeDocument/2006/custom-properties" xmlns:vt="http://schemas.openxmlformats.org/officeDocument/2006/docPropsVTypes"/>
</file>