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202_销售员工获奖感言讲话稿</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202_销售员工获奖感言讲话稿（精选4篇）202_销售员工获奖感言讲话稿 篇1 今天我很幸运获得此奖，谢谢大家对我工作的肯定。借此机会也谢谢各位领导对我持之以恒地耐心指导，感谢生产、计划、物流等各部门大力支持，谢谢海外部团队的努力奋斗!这奖...</w:t>
      </w:r>
    </w:p>
    <w:p>
      <w:pPr>
        <w:ind w:left="0" w:right="0" w:firstLine="560"/>
        <w:spacing w:before="450" w:after="450" w:line="312" w:lineRule="auto"/>
      </w:pPr>
      <w:r>
        <w:rPr>
          <w:rFonts w:ascii="宋体" w:hAnsi="宋体" w:eastAsia="宋体" w:cs="宋体"/>
          <w:color w:val="000"/>
          <w:sz w:val="28"/>
          <w:szCs w:val="28"/>
        </w:rPr>
        <w:t xml:space="preserve">202_销售员工获奖感言讲话稿（精选4篇）</w:t>
      </w:r>
    </w:p>
    <w:p>
      <w:pPr>
        <w:ind w:left="0" w:right="0" w:firstLine="560"/>
        <w:spacing w:before="450" w:after="450" w:line="312" w:lineRule="auto"/>
      </w:pPr>
      <w:r>
        <w:rPr>
          <w:rFonts w:ascii="宋体" w:hAnsi="宋体" w:eastAsia="宋体" w:cs="宋体"/>
          <w:color w:val="000"/>
          <w:sz w:val="28"/>
          <w:szCs w:val="28"/>
        </w:rPr>
        <w:t xml:space="preserve">202_销售员工获奖感言讲话稿 篇1</w:t>
      </w:r>
    </w:p>
    <w:p>
      <w:pPr>
        <w:ind w:left="0" w:right="0" w:firstLine="560"/>
        <w:spacing w:before="450" w:after="450" w:line="312" w:lineRule="auto"/>
      </w:pPr>
      <w:r>
        <w:rPr>
          <w:rFonts w:ascii="宋体" w:hAnsi="宋体" w:eastAsia="宋体" w:cs="宋体"/>
          <w:color w:val="000"/>
          <w:sz w:val="28"/>
          <w:szCs w:val="28"/>
        </w:rPr>
        <w:t xml:space="preserve">今天我很幸运获得此奖，谢谢大家对我工作的肯定。借此机会也谢谢各位领导对我持之以恒地耐心指导，感谢生产、计划、物流等各部门大力支持，谢谢海外部团队的努力奋斗!这奖凝聚着大家的智慧和勤劳。</w:t>
      </w:r>
    </w:p>
    <w:p>
      <w:pPr>
        <w:ind w:left="0" w:right="0" w:firstLine="560"/>
        <w:spacing w:before="450" w:after="450" w:line="312" w:lineRule="auto"/>
      </w:pPr>
      <w:r>
        <w:rPr>
          <w:rFonts w:ascii="宋体" w:hAnsi="宋体" w:eastAsia="宋体" w:cs="宋体"/>
          <w:color w:val="000"/>
          <w:sz w:val="28"/>
          <w:szCs w:val="28"/>
        </w:rPr>
        <w:t xml:space="preserve">____年初，我调到海外事业部，那时海外部也刚成立，只有三人，两个业务一个经理。那时的海外事业部包括进出口部，还有硬盘代理销售部，而海外销售连最基本的公司介绍、产品介绍、价格表都是中文的。我们两个业务把基础工作一做，没时间去讲究完善，也不追求美观了，先找客户去。样品单来了，部门开单从国内调机器，业务自己把货提上来，在小库里换个英文包装，说明书，电源线，撕掉贴纸，请研发部门帮忙把中文BIOS刷成中性的，手工作坊完成样品的生产，最后安排快递公司就发给客户。那时我们最大单也就三百台。当时，我们一台都没出的两个月里，海外事业部的领导还是给了我们奖金，说实在的，作为业务的我，觉得很愧疚，觉得自己是靠部门其他同事的努力来拿这份工资，心里酸酸的不是滋味。当时就暗想，一定要让海外做大做强，也正因为这样的想法和目标，让我去迎接后续的日夜加班，以及各种艰难挫折，激励我走到今天。现在想想这一路走过来的酸甜苦辣，跌宕起伏，真是一言难尽。</w:t>
      </w:r>
    </w:p>
    <w:p>
      <w:pPr>
        <w:ind w:left="0" w:right="0" w:firstLine="560"/>
        <w:spacing w:before="450" w:after="450" w:line="312" w:lineRule="auto"/>
      </w:pPr>
      <w:r>
        <w:rPr>
          <w:rFonts w:ascii="宋体" w:hAnsi="宋体" w:eastAsia="宋体" w:cs="宋体"/>
          <w:color w:val="000"/>
          <w:sz w:val="28"/>
          <w:szCs w:val="28"/>
        </w:rPr>
        <w:t xml:space="preserve">到____年公司机构调整，海外部已成为一个独立的部门，人员也发展到五六个业务。当时凭借我们拿到联合国尼日利亚总统大选的政府采购单，海外的发展发生了质的变化。海外销量从几百到几千台，再到那时一万多台的稳定销量。那时大选单出货当月，销量达到两万台，这都出乎公司甚至海外部所有人的意料，但我们六个业务做到了，期间少不了领导的英明领导和丰富的经验指导。从这件事儿我明白凡事都有可能，星星之火可以燎原。哪怕有一丝的希望我们都不会放弃，相信目标最终会实现的。从那次选举的单之后，Hasee在非洲、美洲的声誉显著提升，开拓当地市场明显也比之前容易了许多，我们海外的销量也稳定一些。基于稳定的销量和销售业绩质的飞跃，我们在这一年里也完善了我们的后台流程及我们的售后服务体系，从此公司各部门的支持和海外业绩的增长相互相成，我们的业绩蒸蒸日上。</w:t>
      </w:r>
    </w:p>
    <w:p>
      <w:pPr>
        <w:ind w:left="0" w:right="0" w:firstLine="560"/>
        <w:spacing w:before="450" w:after="450" w:line="312" w:lineRule="auto"/>
      </w:pPr>
      <w:r>
        <w:rPr>
          <w:rFonts w:ascii="宋体" w:hAnsi="宋体" w:eastAsia="宋体" w:cs="宋体"/>
          <w:color w:val="000"/>
          <w:sz w:val="28"/>
          <w:szCs w:val="28"/>
        </w:rPr>
        <w:t xml:space="preserve">在陈总的精心领导和细心指导下，避开国际大品牌的重点市场，主抓潜力市场，找准目标客户和合作伙伴，精心规划产品配置来适应客户当地市场的需求;采用各种销售模式来为客户和合作伙伴达到成本最优化;为中小客户提供优质适合当地市场大销售策略，让其发展壮大，海外部迎来了___年下半年及20__年上班年的辉煌，业绩月月上升。那时候，我们都能预见两个月后的定单情况，每个客户关系稳定，销售量稳定增长，业务也信心百倍。但后面因受全球经济危机的影响，我们____年及本年度的销售没达到我们的预期，但是在新的竞争环境里，跟客户及合作伙伴的合作关系，不只限于合作了，我们突破合作关系，找到新方式和方法来取得与合作伙伴的双赢。目前我们海外已作部分尝试，尽管这刚开始我们需要做不少的更新和改进。</w:t>
      </w:r>
    </w:p>
    <w:p>
      <w:pPr>
        <w:ind w:left="0" w:right="0" w:firstLine="560"/>
        <w:spacing w:before="450" w:after="450" w:line="312" w:lineRule="auto"/>
      </w:pPr>
      <w:r>
        <w:rPr>
          <w:rFonts w:ascii="宋体" w:hAnsi="宋体" w:eastAsia="宋体" w:cs="宋体"/>
          <w:color w:val="000"/>
          <w:sz w:val="28"/>
          <w:szCs w:val="28"/>
        </w:rPr>
        <w:t xml:space="preserve">过程是复杂的，但效果是明显的，相信在公司的英明指导下，在各部门的大力支持下，以及我们业务团队的共同努力下，我们的明天更辉煌，海外之路越走越长，越走越宽。</w:t>
      </w:r>
    </w:p>
    <w:p>
      <w:pPr>
        <w:ind w:left="0" w:right="0" w:firstLine="560"/>
        <w:spacing w:before="450" w:after="450" w:line="312" w:lineRule="auto"/>
      </w:pPr>
      <w:r>
        <w:rPr>
          <w:rFonts w:ascii="宋体" w:hAnsi="宋体" w:eastAsia="宋体" w:cs="宋体"/>
          <w:color w:val="000"/>
          <w:sz w:val="28"/>
          <w:szCs w:val="28"/>
        </w:rPr>
        <w:t xml:space="preserve">202_销售员工获奖感言讲话稿(二)</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今天，我十分的高兴与荣幸能被评为公司授予星级促销员的光荣称号。首先我要感谢公司对我的信任和支持，感谢领导的提携和关爱，感谢同事们的帮助和支持。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__年进公司工作至今已经有两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在这里我要向公司的领导和同事们保证，我一定会把今后的工作做得更好。</w:t>
      </w:r>
    </w:p>
    <w:p>
      <w:pPr>
        <w:ind w:left="0" w:right="0" w:firstLine="560"/>
        <w:spacing w:before="450" w:after="450" w:line="312" w:lineRule="auto"/>
      </w:pPr>
      <w:r>
        <w:rPr>
          <w:rFonts w:ascii="宋体" w:hAnsi="宋体" w:eastAsia="宋体" w:cs="宋体"/>
          <w:color w:val="000"/>
          <w:sz w:val="28"/>
          <w:szCs w:val="28"/>
        </w:rPr>
        <w:t xml:space="preserve">公司的不断发展让我们成熟成长成功，我们的共同努力让公司更加辉煌。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最后，衷心祝愿明天的____一定更强。</w:t>
      </w:r>
    </w:p>
    <w:p>
      <w:pPr>
        <w:ind w:left="0" w:right="0" w:firstLine="560"/>
        <w:spacing w:before="450" w:after="450" w:line="312" w:lineRule="auto"/>
      </w:pPr>
      <w:r>
        <w:rPr>
          <w:rFonts w:ascii="宋体" w:hAnsi="宋体" w:eastAsia="宋体" w:cs="宋体"/>
          <w:color w:val="000"/>
          <w:sz w:val="28"/>
          <w:szCs w:val="28"/>
        </w:rPr>
        <w:t xml:space="preserve">202_销售员工获奖感言讲话稿 篇2</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转瞬间，忙碌的__即将过去，回顾过去的一年，我们付出过，努力过，失败过，但我们从来没有放弃过，因为我们一直坚信做对的事情比把事情做对更重要。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w:t>
      </w:r>
    </w:p>
    <w:p>
      <w:pPr>
        <w:ind w:left="0" w:right="0" w:firstLine="560"/>
        <w:spacing w:before="450" w:after="450" w:line="312" w:lineRule="auto"/>
      </w:pPr>
      <w:r>
        <w:rPr>
          <w:rFonts w:ascii="宋体" w:hAnsi="宋体" w:eastAsia="宋体" w:cs="宋体"/>
          <w:color w:val="000"/>
          <w:sz w:val="28"/>
          <w:szCs w:val="28"/>
        </w:rPr>
        <w:t xml:space="preserve">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w:t>
      </w:r>
    </w:p>
    <w:p>
      <w:pPr>
        <w:ind w:left="0" w:right="0" w:firstLine="560"/>
        <w:spacing w:before="450" w:after="450" w:line="312" w:lineRule="auto"/>
      </w:pPr>
      <w:r>
        <w:rPr>
          <w:rFonts w:ascii="宋体" w:hAnsi="宋体" w:eastAsia="宋体" w:cs="宋体"/>
          <w:color w:val="000"/>
          <w:sz w:val="28"/>
          <w:szCs w:val="28"/>
        </w:rPr>
        <w:t xml:space="preserve">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__,让我们骄傲，能成为__这个大家庭的一份子我们感到自豪，感谢__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开心工作，快乐生活，20__新的起点，我们和__公司一起努力，一起成长，奔向更辉煌的明天!</w:t>
      </w:r>
    </w:p>
    <w:p>
      <w:pPr>
        <w:ind w:left="0" w:right="0" w:firstLine="560"/>
        <w:spacing w:before="450" w:after="450" w:line="312" w:lineRule="auto"/>
      </w:pPr>
      <w:r>
        <w:rPr>
          <w:rFonts w:ascii="宋体" w:hAnsi="宋体" w:eastAsia="宋体" w:cs="宋体"/>
          <w:color w:val="000"/>
          <w:sz w:val="28"/>
          <w:szCs w:val="28"/>
        </w:rPr>
        <w:t xml:space="preserve">202_销售员工获奖感言讲话稿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今天，非常荣幸能站在这里，代表__年度最佳部门发表感言，此时此刻心情真得很激动。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真得很高兴，幸运地获此殊荣，因为我知道公司团队中强大的部门还有好几个。</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__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__年，虽然我们正面临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最后，值此新年到来之际，恭祝大家新春快乐、_年大吉大利!也衷心祝愿我们的公司发展蒸蒸日上!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202_销售员工获奖感言讲话稿 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我是___，首先要感谢___企业给我这个展示自我与实现自我价值平台。感谢企业对我的厚爱与信任，感谢领导对我的器重与关爱，感谢同事们对我的鼓励与支持。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作为一名企业的员工，能够获得企业优秀员工称号，我很高兴，也非常激动。在此我想说，我是在企业领导的英明指导和亲切关怀下，是在所有同仁对我的无私帮助和热情鼓励下，是在客户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在过去的20__年里，我们勤奋努力，我们相互鼓励，我们全力以赴。在我们全体同仁的共同努力下，终于实现了我们企业的预定目标。我自己也成为了企业年度销售冠军。今天，我和我们一起工作同事们仍是企业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荣誉虽然给的是我个人，但我更觉得这是对我们这个团队整体的一个鞭策和鼓励。企业和我们美容院今日的 声誉、地位与成绩，是我们企业和美容院高层领导们的战略决策的英明和指导有方，更是企业每位员工们团结互助共同努力的结果。正是你们日常的勤奋努力工作让整个企业美容院得以正常健康的运营，才有了今天的辉煌业绩和良好的社会声誉。同样也得感谢你们，由此，我由衷的想说，优秀的荣誉是我的，更是企业所有员工的。</w:t>
      </w:r>
    </w:p>
    <w:p>
      <w:pPr>
        <w:ind w:left="0" w:right="0" w:firstLine="560"/>
        <w:spacing w:before="450" w:after="450" w:line="312" w:lineRule="auto"/>
      </w:pPr>
      <w:r>
        <w:rPr>
          <w:rFonts w:ascii="宋体" w:hAnsi="宋体" w:eastAsia="宋体" w:cs="宋体"/>
          <w:color w:val="000"/>
          <w:sz w:val="28"/>
          <w:szCs w:val="28"/>
        </w:rPr>
        <w:t xml:space="preserve">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我相信，只要我们全力以赴，在20__新的一年里，我们一定可以创造新的奇迹。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最后，我祝愿我们企业和美容院在20__年里：顾客盈门若海如川川流不息，财源涌聚似潮入道道畅无阻。大展宏图!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祝各位领导和各位同事在新的一年里合家幸福，心想事成，身体健康，万事如意，新年快乐!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2025-05-01T18:12:04+08:00</dcterms:created>
  <dcterms:modified xsi:type="dcterms:W3CDTF">2025-05-01T18:12:04+08:00</dcterms:modified>
</cp:coreProperties>
</file>

<file path=docProps/custom.xml><?xml version="1.0" encoding="utf-8"?>
<Properties xmlns="http://schemas.openxmlformats.org/officeDocument/2006/custom-properties" xmlns:vt="http://schemas.openxmlformats.org/officeDocument/2006/docPropsVTypes"/>
</file>