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中学师德师风演讲稿</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中学师德师风演讲稿（通用3篇）中学师德师风演讲稿 篇1 尊敬的各位领导、各位老师： 大家好! 作为一名普通的美术教师，在我们学校，我有自己的崇拜者 李叔同，他在学校最有权威，最受人敬仰的老师，不像别的学校，是教国文，英文、算学的老师，而是教...</w:t>
      </w:r>
    </w:p>
    <w:p>
      <w:pPr>
        <w:ind w:left="0" w:right="0" w:firstLine="560"/>
        <w:spacing w:before="450" w:after="450" w:line="312" w:lineRule="auto"/>
      </w:pPr>
      <w:r>
        <w:rPr>
          <w:rFonts w:ascii="宋体" w:hAnsi="宋体" w:eastAsia="宋体" w:cs="宋体"/>
          <w:color w:val="000"/>
          <w:sz w:val="28"/>
          <w:szCs w:val="28"/>
        </w:rPr>
        <w:t xml:space="preserve">中学师德师风演讲稿（通用3篇）</w:t>
      </w:r>
    </w:p>
    <w:p>
      <w:pPr>
        <w:ind w:left="0" w:right="0" w:firstLine="560"/>
        <w:spacing w:before="450" w:after="450" w:line="312" w:lineRule="auto"/>
      </w:pPr>
      <w:r>
        <w:rPr>
          <w:rFonts w:ascii="宋体" w:hAnsi="宋体" w:eastAsia="宋体" w:cs="宋体"/>
          <w:color w:val="000"/>
          <w:sz w:val="28"/>
          <w:szCs w:val="28"/>
        </w:rPr>
        <w:t xml:space="preserve">中学师德师风演讲稿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作为一名普通的美术教师，在我们学校，我有自己的崇拜者 李叔同，他在学校最有权威，最受人敬仰的老师，不像别的学校，是教国文，英文、算学的老师，而是教图画和音乐的李先生。李先生虽然只教图画和音乐，但他懂的不仅是图画和音乐，他的诗文比国文老师好，他的书法比习字老师要好，他的英文比英文老师更好。就好比一尊佛，背后有灵光，故令人景仰 李先生不但才华横溢，而且品格高尚，李先生的故事指引我当上了一名美术教师。</w:t>
      </w:r>
    </w:p>
    <w:p>
      <w:pPr>
        <w:ind w:left="0" w:right="0" w:firstLine="560"/>
        <w:spacing w:before="450" w:after="450" w:line="312" w:lineRule="auto"/>
      </w:pPr>
      <w:r>
        <w:rPr>
          <w:rFonts w:ascii="宋体" w:hAnsi="宋体" w:eastAsia="宋体" w:cs="宋体"/>
          <w:color w:val="000"/>
          <w:sz w:val="28"/>
          <w:szCs w:val="28"/>
        </w:rPr>
        <w:t xml:space="preserve">用知识传授识，用言行影响言行，用道德感染道德，用心灵融摸心灵 这是最行之有效的教育方式，也是教育最本质的特征。一个充满人格魅力的教师必定具备丰富的学识，完善的言行，高尚的道德和纯洁的心灵。只有这样的教师才能真正吸引学生，影响学生，才能真正获得学生发自内心的和尊重，我们的教育事业才有可能走向成功。教师的人格魅力是师德的有形表观，所以我认为，塑造和发挥教师独有的人格魅力应是师德建设的重要内容。</w:t>
      </w:r>
    </w:p>
    <w:p>
      <w:pPr>
        <w:ind w:left="0" w:right="0" w:firstLine="560"/>
        <w:spacing w:before="450" w:after="450" w:line="312" w:lineRule="auto"/>
      </w:pPr>
      <w:r>
        <w:rPr>
          <w:rFonts w:ascii="宋体" w:hAnsi="宋体" w:eastAsia="宋体" w:cs="宋体"/>
          <w:color w:val="000"/>
          <w:sz w:val="28"/>
          <w:szCs w:val="28"/>
        </w:rPr>
        <w:t xml:space="preserve">教师的人格魅力首先来源于教师的丰富学识。“学高为师”，一个知识和技能广博的教师，不但能在课堂上得心应手，游刃有余，而且还能带给学生课堂之外的思考和启发。记得有一次，我在上美术欣赏课时，一位学生突发奇想，提出了这样一个问题：“老师，为什么lt;蒙娜丽莎gt;的 莎 不是沙子的 沙 ?”教师里顿时鸦雀无声。我笑着反问学生：“为什么美国的 美 是美丽的 美 而不是倒霉的 霉 ?为什么英国的 英 是英明的 英 而不是阴暗的 阴 ?”一阵笑声后，学生开始议论纷纷。经过短暂的思考和讨论，我向学生们简单解释了语言言翻译过程中人为美化的审美现象，让学生了解人类对美孜孜不倦的普遍追求。通过这个小小的插曲，让我认识到要真正做到”学高为师”，在具备扎实的专业知识和技能的同时，更需不断充实和完善的自己知识结构。只有这样才能真正满足学生对知识的渴求，才能使教师自身的人格魅力永不衰竭。</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中学师德师风演讲稿 篇2</w:t>
      </w:r>
    </w:p>
    <w:p>
      <w:pPr>
        <w:ind w:left="0" w:right="0" w:firstLine="560"/>
        <w:spacing w:before="450" w:after="450" w:line="312" w:lineRule="auto"/>
      </w:pPr>
      <w:r>
        <w:rPr>
          <w:rFonts w:ascii="宋体" w:hAnsi="宋体" w:eastAsia="宋体" w:cs="宋体"/>
          <w:color w:val="000"/>
          <w:sz w:val="28"/>
          <w:szCs w:val="28"/>
        </w:rPr>
        <w:t xml:space="preserve">参加市级师资培训班期间,我时常被教授、专家们或激精深的讲座所熏陶。怎样做一个合格的教师，怎样做一个优秀的教师，这个问题一直萦绕在我的脑海。</w:t>
      </w:r>
    </w:p>
    <w:p>
      <w:pPr>
        <w:ind w:left="0" w:right="0" w:firstLine="560"/>
        <w:spacing w:before="450" w:after="450" w:line="312" w:lineRule="auto"/>
      </w:pPr>
      <w:r>
        <w:rPr>
          <w:rFonts w:ascii="宋体" w:hAnsi="宋体" w:eastAsia="宋体" w:cs="宋体"/>
          <w:color w:val="000"/>
          <w:sz w:val="28"/>
          <w:szCs w:val="28"/>
        </w:rPr>
        <w:t xml:space="preserve">自古以来， 传道、授业、解惑 成为教师的职责。随着素质教育的推进，教师的职责被赋予了新内涵。正如陶行知先生所说的： 你若把你的生命放在学生生命里，把你和你的学生的生命放在大众的生命里，这才算是尽了教师的天职。 新课程呼唤人们建立一种以师生个性全面交往为基础的新型师生情感关系;一种真正的人与人的心灵沟通;一种和谐、真诚和温馨的心理氛围。</w:t>
      </w:r>
    </w:p>
    <w:p>
      <w:pPr>
        <w:ind w:left="0" w:right="0" w:firstLine="560"/>
        <w:spacing w:before="450" w:after="450" w:line="312" w:lineRule="auto"/>
      </w:pPr>
      <w:r>
        <w:rPr>
          <w:rFonts w:ascii="宋体" w:hAnsi="宋体" w:eastAsia="宋体" w:cs="宋体"/>
          <w:color w:val="000"/>
          <w:sz w:val="28"/>
          <w:szCs w:val="28"/>
        </w:rPr>
        <w:t xml:space="preserve">我曾经在报纸上看到这样一个案例，让我深有感触。在一节《妈妈的吻》的语文公开课上，在老师的引导下，孩子们如痴如醉地体验着课文所带来的美好的爱。一位学生漂亮地回答了老师的提问。老师说： 假如我是你的妈妈，我真想给你一个甜甜的吻 。孩子们真的闭上眼睛等待着老师的吻。全场凝望着老师，教师走上前去，真的轻轻地吻了他。顿时，教室里响起了雷鸣般的掌声。后来，那位学生在日记中写道：今天是我最幸福、最难忘的一天。</w:t>
      </w:r>
    </w:p>
    <w:p>
      <w:pPr>
        <w:ind w:left="0" w:right="0" w:firstLine="560"/>
        <w:spacing w:before="450" w:after="450" w:line="312" w:lineRule="auto"/>
      </w:pPr>
      <w:r>
        <w:rPr>
          <w:rFonts w:ascii="宋体" w:hAnsi="宋体" w:eastAsia="宋体" w:cs="宋体"/>
          <w:color w:val="000"/>
          <w:sz w:val="28"/>
          <w:szCs w:val="28"/>
        </w:rPr>
        <w:t xml:space="preserve">是啊，学生感到幸福、难忘是因为教师给了他们真挚的爱。这种爱深深地感染着学生，它激起学生学习的内驱力。《情感教学心理学》认为教学过程是知情交流的过程，教师在教学中会自觉或不自觉的在传授知识和技能的同时，伴以某种情感。这个情感不仅会影响学生当时的情感和学习活动，而且会影响学生今后某些态度、观众念的形成以及个性发展。大家知道，学生被动学习乃至厌学的原因之一，就是在他们的眼里知识的枯燥乏味的，是灰色的，要改变这种现象，纠正不正确的偏见，就要善于挖掘蕴含于知识本身的情感，善于艺术性地赋予知识以情感，有了情感，适应就有了生命，学生就会感受其中的魅力和价值，对于自己感到有魅力和价值的东西，学生怎能不孜孜以求呢?</w:t>
      </w:r>
    </w:p>
    <w:p>
      <w:pPr>
        <w:ind w:left="0" w:right="0" w:firstLine="560"/>
        <w:spacing w:before="450" w:after="450" w:line="312" w:lineRule="auto"/>
      </w:pPr>
      <w:r>
        <w:rPr>
          <w:rFonts w:ascii="宋体" w:hAnsi="宋体" w:eastAsia="宋体" w:cs="宋体"/>
          <w:color w:val="000"/>
          <w:sz w:val="28"/>
          <w:szCs w:val="28"/>
        </w:rPr>
        <w:t xml:space="preserve">回想过去，我们耳边时常响起振振有词的抱怨：真是朽木不可雕啊!你们的父母究竟是怎样教的!每当这个时候，其实应当羞愧的是我们。正是在这种痛心疾首的 声讨 下，那些尚未褪尽童真的脸上整日笼罩着 诚惶诚恐 与 小心翼翼 ，以及与小小年级不相符的茫然表情。记得有人说过：当农民种不好庄稼时，他们会考虑自己的耕种技术是否有问题，而当教师教不好学生时，又是否都会自省呢?当那稚嫩的笑容过早地凋谢在你面前时，你的内心难道就没有丝毫的触动吗?</w:t>
      </w:r>
    </w:p>
    <w:p>
      <w:pPr>
        <w:ind w:left="0" w:right="0" w:firstLine="560"/>
        <w:spacing w:before="450" w:after="450" w:line="312" w:lineRule="auto"/>
      </w:pPr>
      <w:r>
        <w:rPr>
          <w:rFonts w:ascii="宋体" w:hAnsi="宋体" w:eastAsia="宋体" w:cs="宋体"/>
          <w:color w:val="000"/>
          <w:sz w:val="28"/>
          <w:szCs w:val="28"/>
        </w:rPr>
        <w:t xml:space="preserve">于是，当我们面前呈现的是学生枯燥乏味的习作、丧失了灵性的眼神以及漠然而叛逆的神情时，我们应当自责与忏悔啊!因为我们没有把酷爱知识的火花从自己的心里移植到学生的心理，脆弱而无助的心灵，封存了他们种种美好的情感。因此，对学生而言，教师积极的情感比渊博的知识和高度的责任感更重要。带着沉重的心理惶恐感，学生怎能热爱学习呢?如果沉甸甸的责任和渊博的知识伴着的是漠然的神情，那么，带给学生只能是被动消极乃至失望、沉沦和彷徨。学校里的学习，是师生每时每刻都在进行的心灵接触。教师的良好情感能引发学生积极的感情反映。课堂上，要使学生主动学习，教师就要善于营造情感交融的良好氛围，把更多的 情 和 爱 注入平时的教育教学，要给学生以足够的心理安全感，这样，学生才能带着信心和勇气主动地投入自主性的学习活动。</w:t>
      </w:r>
    </w:p>
    <w:p>
      <w:pPr>
        <w:ind w:left="0" w:right="0" w:firstLine="560"/>
        <w:spacing w:before="450" w:after="450" w:line="312" w:lineRule="auto"/>
      </w:pPr>
      <w:r>
        <w:rPr>
          <w:rFonts w:ascii="宋体" w:hAnsi="宋体" w:eastAsia="宋体" w:cs="宋体"/>
          <w:color w:val="000"/>
          <w:sz w:val="28"/>
          <w:szCs w:val="28"/>
        </w:rPr>
        <w:t xml:space="preserve">尊敬的同行们，请倾注你毕生的定力，坚持住心底那份充满人情味的 爱心 吧。要知道，一个兹爱的眼神，一次轻轻的抚摸，一份小小的礼物，都会使学生如临春风，如沐时雨。新一轮的课程改革将改变教师的观念、教师的生活、教师的行为。愿我们真正树立新的教育观念，多给学生一点微笑、一点爱、一个吻，因为，它们实在太重要了，它表达了教师对学生的爱和抚慰，对他们健康成长的企盼。有了微笑与爱，便会从根本上消除师生感情的隔阂和距离。他们在微笑与爱中找到了自尊、找到了自信，找到了人与人的平等与友谊，在微笑中生活，在微笑中学习，那是怎样的一种境界啊!</w:t>
      </w:r>
    </w:p>
    <w:p>
      <w:pPr>
        <w:ind w:left="0" w:right="0" w:firstLine="560"/>
        <w:spacing w:before="450" w:after="450" w:line="312" w:lineRule="auto"/>
      </w:pPr>
      <w:r>
        <w:rPr>
          <w:rFonts w:ascii="宋体" w:hAnsi="宋体" w:eastAsia="宋体" w:cs="宋体"/>
          <w:color w:val="000"/>
          <w:sz w:val="28"/>
          <w:szCs w:val="28"/>
        </w:rPr>
        <w:t xml:space="preserve">让真挚的爱洒向每一个学生吧!</w:t>
      </w:r>
    </w:p>
    <w:p>
      <w:pPr>
        <w:ind w:left="0" w:right="0" w:firstLine="560"/>
        <w:spacing w:before="450" w:after="450" w:line="312" w:lineRule="auto"/>
      </w:pPr>
      <w:r>
        <w:rPr>
          <w:rFonts w:ascii="宋体" w:hAnsi="宋体" w:eastAsia="宋体" w:cs="宋体"/>
          <w:color w:val="000"/>
          <w:sz w:val="28"/>
          <w:szCs w:val="28"/>
        </w:rPr>
        <w:t xml:space="preserve">中学师德师风演讲稿 篇3</w:t>
      </w:r>
    </w:p>
    <w:p>
      <w:pPr>
        <w:ind w:left="0" w:right="0" w:firstLine="560"/>
        <w:spacing w:before="450" w:after="450" w:line="312" w:lineRule="auto"/>
      </w:pPr>
      <w:r>
        <w:rPr>
          <w:rFonts w:ascii="宋体" w:hAnsi="宋体" w:eastAsia="宋体" w:cs="宋体"/>
          <w:color w:val="000"/>
          <w:sz w:val="28"/>
          <w:szCs w:val="28"/>
        </w:rPr>
        <w:t xml:space="preserve">有人说：做不了伟大的事，就用伟大的爱，做平凡的事。</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作为一名刚刚走上工作岗位的年轻老师，我工作的时间还不到一年，也许谈论师德可能会显得有些稚嫩，但绝不会失掉我的真诚，因为我和大家一样，从事着一项光荣的职业---教师。</w:t>
      </w:r>
    </w:p>
    <w:p>
      <w:pPr>
        <w:ind w:left="0" w:right="0" w:firstLine="560"/>
        <w:spacing w:before="450" w:after="450" w:line="312" w:lineRule="auto"/>
      </w:pPr>
      <w:r>
        <w:rPr>
          <w:rFonts w:ascii="宋体" w:hAnsi="宋体" w:eastAsia="宋体" w:cs="宋体"/>
          <w:color w:val="000"/>
          <w:sz w:val="28"/>
          <w:szCs w:val="28"/>
        </w:rPr>
        <w:t xml:space="preserve">第一次登上讲台时我的激动与不安;一声声老师好背后的满足与窃喜;学生取得进步时的欣慰与鼓舞，从那一刻起，我觉得自己回到自己的家乡，我选择的，不仅是一个职业，更是一个值得我用一生去完成的事业。</w:t>
      </w:r>
    </w:p>
    <w:p>
      <w:pPr>
        <w:ind w:left="0" w:right="0" w:firstLine="560"/>
        <w:spacing w:before="450" w:after="450" w:line="312" w:lineRule="auto"/>
      </w:pPr>
      <w:r>
        <w:rPr>
          <w:rFonts w:ascii="宋体" w:hAnsi="宋体" w:eastAsia="宋体" w:cs="宋体"/>
          <w:color w:val="000"/>
          <w:sz w:val="28"/>
          <w:szCs w:val="28"/>
        </w:rPr>
        <w:t xml:space="preserve">我们面对的学生有的孩子接受能力强，领悟速度快，就像早开的荷花一样;而有的孩子接受能力弱，领悟速度慢，就像开得含苞待放的花苞一样。可是，在现实生活中，我们却总是希望每个学生都像第一名那样聪明，只要老师一点拨，他们就都能心领神会，还会举一反三。如果有的学生做不到这一点，我们就很难接受，甚至因此而忿忿不平，大动肝火，千方百计地想让那些孩子快速向第一名靠拢。于是，我们整天生活在抱怨中，生活在抑郁中，生活在硝烟弥漫中。</w:t>
      </w:r>
    </w:p>
    <w:p>
      <w:pPr>
        <w:ind w:left="0" w:right="0" w:firstLine="560"/>
        <w:spacing w:before="450" w:after="450" w:line="312" w:lineRule="auto"/>
      </w:pPr>
      <w:r>
        <w:rPr>
          <w:rFonts w:ascii="宋体" w:hAnsi="宋体" w:eastAsia="宋体" w:cs="宋体"/>
          <w:color w:val="000"/>
          <w:sz w:val="28"/>
          <w:szCs w:val="28"/>
        </w:rPr>
        <w:t xml:space="preserve">有幸和三年级的老师分在同一个办公室，陈老师是我们大家尊敬的老教师，这不仅因为陈老师年龄长我们，更因为她那种不放弃每一个孩子的情怀和她的敬业精神!陈老师总是在课下给班里的后进生补课，并和学生家长及时沟通学生的学习情况，所以她班的学生没有一个不及格的。其实，像陈老师一样不放弃任何学生的老师在我们建设还有很多。吴立强老师作为总务处的一员，平时杂事特别多，每次去他那里给学生印试题的时候看到他边印试题边批阅学生的作业，有时候还要修理学校里坏旧的桌凳，但我从来没有听到他发过一句牢骚，每次麻烦他时他都很热情，我想这种爱校如家的精神值得我们大家去学习。</w:t>
      </w:r>
    </w:p>
    <w:p>
      <w:pPr>
        <w:ind w:left="0" w:right="0" w:firstLine="560"/>
        <w:spacing w:before="450" w:after="450" w:line="312" w:lineRule="auto"/>
      </w:pPr>
      <w:r>
        <w:rPr>
          <w:rFonts w:ascii="宋体" w:hAnsi="宋体" w:eastAsia="宋体" w:cs="宋体"/>
          <w:color w:val="000"/>
          <w:sz w:val="28"/>
          <w:szCs w:val="28"/>
        </w:rPr>
        <w:t xml:space="preserve">一天，放学后，吴老师拿着一个住宿学生的作业去找我们值晚自习的老师，他给我们说明白学生的作业情况以及对学生的要求，临走时还特别叮嘱我们一定让学生搞明白，因为那个学生学习不太好。吴老师交代我就又急匆匆地去忙别的事情了，我被他这种不放弃任何一个学生的精神所打动。我经常觉得值班很累，教的学生太多，每天有阅不完的作业和试卷，但想想吴老师那么忙还这么关心每一个学生，我很是羞愧!</w:t>
      </w:r>
    </w:p>
    <w:p>
      <w:pPr>
        <w:ind w:left="0" w:right="0" w:firstLine="560"/>
        <w:spacing w:before="450" w:after="450" w:line="312" w:lineRule="auto"/>
      </w:pPr>
      <w:r>
        <w:rPr>
          <w:rFonts w:ascii="宋体" w:hAnsi="宋体" w:eastAsia="宋体" w:cs="宋体"/>
          <w:color w:val="000"/>
          <w:sz w:val="28"/>
          <w:szCs w:val="28"/>
        </w:rPr>
        <w:t xml:space="preserve">花朵花苞，哪一朵不好，生命如水，那一段不美 用如此心态去倾听生命中花开的声音，那么我们的孩子都会取得成功。让我们拾起赏识教育，相信班级里的孩子都是能学会的，只是迟早问题，对于迟者要尤其关心爱护，不是责骂批评，他们的点滴进步要更加关注，这就是素质教育德灵魂，这样作为老师的我们也不会那么 痛苦 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2025-05-02T08:51:57+08:00</dcterms:created>
  <dcterms:modified xsi:type="dcterms:W3CDTF">2025-05-02T08:51:57+08:00</dcterms:modified>
</cp:coreProperties>
</file>

<file path=docProps/custom.xml><?xml version="1.0" encoding="utf-8"?>
<Properties xmlns="http://schemas.openxmlformats.org/officeDocument/2006/custom-properties" xmlns:vt="http://schemas.openxmlformats.org/officeDocument/2006/docPropsVTypes"/>
</file>