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安全生产领导202_讲话演讲</w:t>
      </w:r>
      <w:bookmarkEnd w:id="1"/>
    </w:p>
    <w:p>
      <w:pPr>
        <w:jc w:val="center"/>
        <w:spacing w:before="0" w:after="450"/>
      </w:pPr>
      <w:r>
        <w:rPr>
          <w:rFonts w:ascii="Arial" w:hAnsi="Arial" w:eastAsia="Arial" w:cs="Arial"/>
          <w:color w:val="999999"/>
          <w:sz w:val="20"/>
          <w:szCs w:val="20"/>
        </w:rPr>
        <w:t xml:space="preserve">来源：网络  作者：落梅无痕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安全生产领导202_讲话演讲（精选12篇）安全生产领导202_讲话演讲 篇1 我非常珍惜和每一个企业负责人在一起的这点时间，也非常珍惜召集大家到一起来开这个会。刚才李主任对去年的安全工作做了总结，对今年的安全工作也做了布臵，我非常同意李主任...</w:t>
      </w:r>
    </w:p>
    <w:p>
      <w:pPr>
        <w:ind w:left="0" w:right="0" w:firstLine="560"/>
        <w:spacing w:before="450" w:after="450" w:line="312" w:lineRule="auto"/>
      </w:pPr>
      <w:r>
        <w:rPr>
          <w:rFonts w:ascii="宋体" w:hAnsi="宋体" w:eastAsia="宋体" w:cs="宋体"/>
          <w:color w:val="000"/>
          <w:sz w:val="28"/>
          <w:szCs w:val="28"/>
        </w:rPr>
        <w:t xml:space="preserve">安全生产领导202_讲话演讲（精选12篇）</w:t>
      </w:r>
    </w:p>
    <w:p>
      <w:pPr>
        <w:ind w:left="0" w:right="0" w:firstLine="560"/>
        <w:spacing w:before="450" w:after="450" w:line="312" w:lineRule="auto"/>
      </w:pPr>
      <w:r>
        <w:rPr>
          <w:rFonts w:ascii="宋体" w:hAnsi="宋体" w:eastAsia="宋体" w:cs="宋体"/>
          <w:color w:val="000"/>
          <w:sz w:val="28"/>
          <w:szCs w:val="28"/>
        </w:rPr>
        <w:t xml:space="preserve">安全生产领导202_讲话演讲 篇1</w:t>
      </w:r>
    </w:p>
    <w:p>
      <w:pPr>
        <w:ind w:left="0" w:right="0" w:firstLine="560"/>
        <w:spacing w:before="450" w:after="450" w:line="312" w:lineRule="auto"/>
      </w:pPr>
      <w:r>
        <w:rPr>
          <w:rFonts w:ascii="宋体" w:hAnsi="宋体" w:eastAsia="宋体" w:cs="宋体"/>
          <w:color w:val="000"/>
          <w:sz w:val="28"/>
          <w:szCs w:val="28"/>
        </w:rPr>
        <w:t xml:space="preserve">我非常珍惜和每一个企业负责人在一起的这点时间，也非常珍惜召集大家到一起来开这个会。刚才李主任对去年的安全工作做了总结，对今年的安全工作也做了布臵，我非常同意李主任的意见。同时我代表达拉特经济开发区党工委、管委会向这次受到表彰的单位表示热烈的祝贺。安全工作是非常重要的。在日常生活中，也许感觉不到安全工作重要性的存在，但是，一旦出了问题，这个“安全”就显现出它存在的意义和对你正常工作和生活的影响。借这个机会和大家谈一谈有关安全生产的几点意见：</w:t>
      </w:r>
    </w:p>
    <w:p>
      <w:pPr>
        <w:ind w:left="0" w:right="0" w:firstLine="560"/>
        <w:spacing w:before="450" w:after="450" w:line="312" w:lineRule="auto"/>
      </w:pPr>
      <w:r>
        <w:rPr>
          <w:rFonts w:ascii="宋体" w:hAnsi="宋体" w:eastAsia="宋体" w:cs="宋体"/>
          <w:color w:val="000"/>
          <w:sz w:val="28"/>
          <w:szCs w:val="28"/>
        </w:rPr>
        <w:t xml:space="preserve">第一对安全工作一定要提高认识。安全工作涉及到社会稳定、安居乐业、家庭幸福、人格的尊严和区域的发展。如果安全工作出了问题，我们的社会就不会稳定。我们国家这些年来陆陆续续发生的这么多事故，都造成了很多不稳定。我们政府每天接待的群众上访事件中，有一大批是由安全事故引起的。它很大程度上导致了社会不稳定。这种例子举不胜举。我想大家都应当有一个充分的思想准备，这种事情出现以后，还谈什么安居乐业?再比如说，一个事故出现以后，一个家庭有一个人受到伤害，会牵涉到多少个家庭，特别是我们的年轻一代，大部分都是独生子女，我想独生子女要是出了问题，每一个有良知的人，每一个有感情的人，都会想象得到，有多少个家庭不会幸福。一个单位出了重大事故，</w:t>
      </w:r>
    </w:p>
    <w:p>
      <w:pPr>
        <w:ind w:left="0" w:right="0" w:firstLine="560"/>
        <w:spacing w:before="450" w:after="450" w:line="312" w:lineRule="auto"/>
      </w:pPr>
      <w:r>
        <w:rPr>
          <w:rFonts w:ascii="宋体" w:hAnsi="宋体" w:eastAsia="宋体" w:cs="宋体"/>
          <w:color w:val="000"/>
          <w:sz w:val="28"/>
          <w:szCs w:val="28"/>
        </w:rPr>
        <w:t xml:space="preserve">是由于我们工作的不到位，你的单位负责人还有人格的尊严吗?由于我们工作的失误，导致了我们的同事，我们的朋友，我们朝夕相处的好工友不在了，这一生中你心情能够舒畅吗?我觉得人格上也会受到伤害。再往大处讲，发生这种事故，这个区域的发展都会受到巨大的影响。所以我说，安全的问题是个大事，是个关系千家万户、国计民生的大事。不管从哪一个角度上讲，都应该把它做好。每一个企业家，每一个安全管理人员，特别是管委会各职能部门的负责人，都应当充分提高认识，把安全管理工作做好。</w:t>
      </w:r>
    </w:p>
    <w:p>
      <w:pPr>
        <w:ind w:left="0" w:right="0" w:firstLine="560"/>
        <w:spacing w:before="450" w:after="450" w:line="312" w:lineRule="auto"/>
      </w:pPr>
      <w:r>
        <w:rPr>
          <w:rFonts w:ascii="宋体" w:hAnsi="宋体" w:eastAsia="宋体" w:cs="宋体"/>
          <w:color w:val="000"/>
          <w:sz w:val="28"/>
          <w:szCs w:val="28"/>
        </w:rPr>
        <w:t xml:space="preserve">第二要加强安全工作。要以人为本、重在预防、必要投入、有错必纠。发展生产力，建设和谐社会要以人为本。没有人何谈发展，发展又是为了谁呢?所以在我们日常工作中，一定要以人为本。安全工作一定要把重心放在预防上，“安全第一，预防为主”。一个安全事故、一场火灾会把我们多少人辛辛苦苦的工作，甚至几代人的成果，一下子就毁掉了。一定要搞好预防，刚才李主任在这个地方强调的比较严厉，我完全支持。事后诸葛亮于事无补啊，有人讲“亡羊补牢，未为迟也”，我看在安全问题上仅靠“亡羊补牢”，那是草菅人命。从开发区管委会做起，各单位一定要加大对安全的投入，如果做不到这些，将来我们再后悔就晚了。企业也一定要舍得投入，其实做好了并不一定花那么多钱。再一个就是有错必纠。如果发现问题，咱们先自己查，然后再请别人帮助查，中心意思只有一个，那就是使得我们这些企业，能够在安全保障的前提下，更多、更好、更快地获得利益。</w:t>
      </w:r>
    </w:p>
    <w:p>
      <w:pPr>
        <w:ind w:left="0" w:right="0" w:firstLine="560"/>
        <w:spacing w:before="450" w:after="450" w:line="312" w:lineRule="auto"/>
      </w:pPr>
      <w:r>
        <w:rPr>
          <w:rFonts w:ascii="宋体" w:hAnsi="宋体" w:eastAsia="宋体" w:cs="宋体"/>
          <w:color w:val="000"/>
          <w:sz w:val="28"/>
          <w:szCs w:val="28"/>
        </w:rPr>
        <w:t xml:space="preserve">第三要各负其责。首先我代表管委会对各企业、各个单位的安全管理人员表示感谢，我知道，大家的工作是非常不容易的，你们对企业的发展贡献很大。严格要求，严格管理是你们责无旁贷的责任，因为在你们手里掌握着看不见的生杀大权，所以在感谢各位安全管理人员的同时，也要求你们确实负起责任来。第二各单位的负责人，特别是主要负责人，一定要认识到安全生产是你干的一切工作的根本保障，没有安全生产什么事都将一事无成，所以各单位的一把手，董事长、总经理，对你们的安全生产一定要负起责任来。</w:t>
      </w:r>
    </w:p>
    <w:p>
      <w:pPr>
        <w:ind w:left="0" w:right="0" w:firstLine="560"/>
        <w:spacing w:before="450" w:after="450" w:line="312" w:lineRule="auto"/>
      </w:pPr>
      <w:r>
        <w:rPr>
          <w:rFonts w:ascii="宋体" w:hAnsi="宋体" w:eastAsia="宋体" w:cs="宋体"/>
          <w:color w:val="000"/>
          <w:sz w:val="28"/>
          <w:szCs w:val="28"/>
        </w:rPr>
        <w:t xml:space="preserve">我觉得我们大家一起来把安全生产工作落到实处，就能够对我们未来的安全工作有一个很好的保障。我们真诚的希望，能够和大家一起，按照已确定的发展思路把园区建设好。我的讲话就到这里，谢谢大家。</w:t>
      </w:r>
    </w:p>
    <w:p>
      <w:pPr>
        <w:ind w:left="0" w:right="0" w:firstLine="560"/>
        <w:spacing w:before="450" w:after="450" w:line="312" w:lineRule="auto"/>
      </w:pPr>
      <w:r>
        <w:rPr>
          <w:rFonts w:ascii="宋体" w:hAnsi="宋体" w:eastAsia="宋体" w:cs="宋体"/>
          <w:color w:val="000"/>
          <w:sz w:val="28"/>
          <w:szCs w:val="28"/>
        </w:rPr>
        <w:t xml:space="preserve">安全生产领导讲话5</w:t>
      </w:r>
    </w:p>
    <w:p>
      <w:pPr>
        <w:ind w:left="0" w:right="0" w:firstLine="560"/>
        <w:spacing w:before="450" w:after="450" w:line="312" w:lineRule="auto"/>
      </w:pPr>
      <w:r>
        <w:rPr>
          <w:rFonts w:ascii="宋体" w:hAnsi="宋体" w:eastAsia="宋体" w:cs="宋体"/>
          <w:color w:val="000"/>
          <w:sz w:val="28"/>
          <w:szCs w:val="28"/>
        </w:rPr>
        <w:t xml:space="preserve">同志们，刚才，州安委会办公室通报了20__年全州安全生产事故情况，方堃副秘书长传达了20__年度自治区安全生产目标管理考核情况，张峰副秘书长通报了自治州20__年度安全生产目标管理考核情况，轮台县、尉犁县、库尔勒经济技术开发区、州公安消防支队、州运管局、州煤炭工业管理局进行了会议交流发言。自治州副州长张承义同志对第二季度安全生产工作进行了全面的安排部署，各县市、各部门、各单位要高度重视，深刻领会，坚持问题导向，切实抓好贯彻落实。下面，我再强调几点意见：</w:t>
      </w:r>
    </w:p>
    <w:p>
      <w:pPr>
        <w:ind w:left="0" w:right="0" w:firstLine="560"/>
        <w:spacing w:before="450" w:after="450" w:line="312" w:lineRule="auto"/>
      </w:pPr>
      <w:r>
        <w:rPr>
          <w:rFonts w:ascii="宋体" w:hAnsi="宋体" w:eastAsia="宋体" w:cs="宋体"/>
          <w:color w:val="000"/>
          <w:sz w:val="28"/>
          <w:szCs w:val="28"/>
        </w:rPr>
        <w:t xml:space="preserve">一要狠抓责任落实。抓好安全生产，关键在于强化责任心;确保安全生产，核心在于落实责任制。各有关方面要严格落实安全生产“党政同责、一岗双责、失职追责”制度，确保管行业必须管安全、管业务必须管安全、管生产必须管安全的要求落地生根。要强化党委领导责任，各级党委要认真履行安全生产领导职责，定期不定期研究安全生产工作，在形势研判、班子建设、干部使用、资源配置、舆论导向等方面，给予坚强领导和有力支持。党委一把手要有强烈的责任意识和担当意识，切实把安全生产工作放在心上、抓在手上，充分发挥政治上的引领和导向作用、组织上的凝聚和协调作用、决策上的主导和把关作用、作风上的表率和示范作用。要落实政府监管责任，及时分析研究安全生产形势，协调解决重点难点问题，做到安全生产与经济发展同部署、同考核、同推进。各级安全生产监管部门要充分发挥综合监管职能，加强指导协调、检查督促，组织开展好本级人民政府安全生产委员会的日常工作，严格考核本级政府有关部门和下级政府安全生产工作。各行业管理部门要按照“管行业必须管安全、管业务必须管安全、管生产经营必须管安全”的要求，认真研究制定安全监管的权力和责任“两张清单”，依法承担安全监管责任，加强监管执法。各企业要落实安全生产主体责任。企业法人作为生产经营活动的直接责任人，要切实履行安全生产的第一责任，调动和发挥各方作用，在健全监管机构、完善安全制度、加强教育培训、加大安检投入、排查治理隐患等方面，各尽其责，形成合力，确保各项安全措施落实到位。</w:t>
      </w:r>
    </w:p>
    <w:p>
      <w:pPr>
        <w:ind w:left="0" w:right="0" w:firstLine="560"/>
        <w:spacing w:before="450" w:after="450" w:line="312" w:lineRule="auto"/>
      </w:pPr>
      <w:r>
        <w:rPr>
          <w:rFonts w:ascii="宋体" w:hAnsi="宋体" w:eastAsia="宋体" w:cs="宋体"/>
          <w:color w:val="000"/>
          <w:sz w:val="28"/>
          <w:szCs w:val="28"/>
        </w:rPr>
        <w:t xml:space="preserve">二要强化作风建设。良好的作风和严明的纪律是干好工作的保证。要以优良的作风和严格的纪律，坚决防止重特大安全生产事故的发生。要严格工作纪律，加强安全监管队伍纪律建设，确保依法行政，公正执法。要严肃执行纪律，各级党委政府既要敢于动真碰硬，对违纪违规企业出重招、严查处，也要勇于揭短亮丑，对自身工作中存在的问题、管理领域发生的安全事故剖析原因、举一反三，切实达到“一厂出事故，万厂受教育”的效果。需要强调的是，安全生产事故决不能瞒报、漏报，搞大事化小、小事化了那一套，决不能为了保住“面子”而失了“里子”。对弄虚作假者，一经发现，要严肃查处，绝不搞下不为例。</w:t>
      </w:r>
    </w:p>
    <w:p>
      <w:pPr>
        <w:ind w:left="0" w:right="0" w:firstLine="560"/>
        <w:spacing w:before="450" w:after="450" w:line="312" w:lineRule="auto"/>
      </w:pPr>
      <w:r>
        <w:rPr>
          <w:rFonts w:ascii="宋体" w:hAnsi="宋体" w:eastAsia="宋体" w:cs="宋体"/>
          <w:color w:val="000"/>
          <w:sz w:val="28"/>
          <w:szCs w:val="28"/>
        </w:rPr>
        <w:t xml:space="preserve">三要强化监管能力建设。能力素质是做好工作的前提和基础。当前，要结合安全生产工作实际，重点抓好三件事。一是提高监管队伍能力。加强安监队伍教育培训，不断增强坚守红线、敢于担当、善抓落实、改革创新和廉洁自律的能力，打造高素质的安全生产监管队伍。二是提高从业人员素质。切实加强和不断完善安全生产教育培训长效机制，丰富各级各类人员安全管理知识和作业技能，坚持高危行业企业主要负责人、安全管理人员、特种作业人员持证上岗制度，加强对新聘职工、重点部位消防人员、一线操作人员的安全培训，不断提高从业人员的安全意识和技能素质。三是提高综合保障水平。完善安全生产技术支撑体系，积极开展安全生产技术服务，促进安全生产管理水平的提升。加强安全生产信息化建设，使用好自治区安全生产信息数据平台。充分发挥安全专业机构和专家在评价、咨询、培训、检测检验等方面的作用。加大安全生产宣传力度，营造“关爱生命、关注安全”的舆论氛围，进一步构筑立体化、全方位的群防群治安全体系。</w:t>
      </w:r>
    </w:p>
    <w:p>
      <w:pPr>
        <w:ind w:left="0" w:right="0" w:firstLine="560"/>
        <w:spacing w:before="450" w:after="450" w:line="312" w:lineRule="auto"/>
      </w:pPr>
      <w:r>
        <w:rPr>
          <w:rFonts w:ascii="宋体" w:hAnsi="宋体" w:eastAsia="宋体" w:cs="宋体"/>
          <w:color w:val="000"/>
          <w:sz w:val="28"/>
          <w:szCs w:val="28"/>
        </w:rPr>
        <w:t xml:space="preserve">各县市、库尔勒经济技术开发区和相关部门传达贯彻落实本次自治州安全生产工作会议精神情况，请5月20日前报州安委会办公室。</w:t>
      </w:r>
    </w:p>
    <w:p>
      <w:pPr>
        <w:ind w:left="0" w:right="0" w:firstLine="560"/>
        <w:spacing w:before="450" w:after="450" w:line="312" w:lineRule="auto"/>
      </w:pPr>
      <w:r>
        <w:rPr>
          <w:rFonts w:ascii="宋体" w:hAnsi="宋体" w:eastAsia="宋体" w:cs="宋体"/>
          <w:color w:val="000"/>
          <w:sz w:val="28"/>
          <w:szCs w:val="28"/>
        </w:rPr>
        <w:t xml:space="preserve">同志们，做好安全生产工作，责任重大、使命光荣。我们要深入贯彻、系列重要讲话精神，全面落实国家、自治区、自治州的各项决策部署，开拓创新、锐意进取，全力以赴抓好安全生产工作，为自治州社会稳定和长治久安作出新的更大贡献!</w:t>
      </w:r>
    </w:p>
    <w:p>
      <w:pPr>
        <w:ind w:left="0" w:right="0" w:firstLine="560"/>
        <w:spacing w:before="450" w:after="450" w:line="312" w:lineRule="auto"/>
      </w:pPr>
      <w:r>
        <w:rPr>
          <w:rFonts w:ascii="宋体" w:hAnsi="宋体" w:eastAsia="宋体" w:cs="宋体"/>
          <w:color w:val="000"/>
          <w:sz w:val="28"/>
          <w:szCs w:val="28"/>
        </w:rPr>
        <w:t xml:space="preserve">安全生产领导202_讲话演讲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主要是贯彻落实、张高丽副、张春贤书记、雪克来提·扎克尔主席等中央、自治区领导关于安全生产的重要批示、讲话精神和国务院、自治区、交通运输部有关会议精神，对全区交通运输系统安全生产工作进行再安排、再部署。刚才，农总工程师传达学习了、等中央领导同志的重要批示精神以及国务院、自治区和交通运输部有关会议精神，奚元琪副巡视员宣读了《自治区交通运输系统安全生产大检查实施方案》，我完全同意。下面，我讲三点意见：</w:t>
      </w:r>
    </w:p>
    <w:p>
      <w:pPr>
        <w:ind w:left="0" w:right="0" w:firstLine="560"/>
        <w:spacing w:before="450" w:after="450" w:line="312" w:lineRule="auto"/>
      </w:pPr>
      <w:r>
        <w:rPr>
          <w:rFonts w:ascii="宋体" w:hAnsi="宋体" w:eastAsia="宋体" w:cs="宋体"/>
          <w:color w:val="000"/>
          <w:sz w:val="28"/>
          <w:szCs w:val="28"/>
        </w:rPr>
        <w:t xml:space="preserve">一、充分认识安全生产工作的极端重要性，切实把思想和行动统一到贯彻落实国务院、自治区会议精神上来</w:t>
      </w:r>
    </w:p>
    <w:p>
      <w:pPr>
        <w:ind w:left="0" w:right="0" w:firstLine="560"/>
        <w:spacing w:before="450" w:after="450" w:line="312" w:lineRule="auto"/>
      </w:pPr>
      <w:r>
        <w:rPr>
          <w:rFonts w:ascii="宋体" w:hAnsi="宋体" w:eastAsia="宋体" w:cs="宋体"/>
          <w:color w:val="000"/>
          <w:sz w:val="28"/>
          <w:szCs w:val="28"/>
        </w:rPr>
        <w:t xml:space="preserve">近期一些地方相继发生重特大安全生产事故，再次暴露出安全生产领域存在突出问题、形势严峻。血的教训极其深刻，必须牢牢记住。特别是天津港“8·12”瑞海公司危险品仓库重特大火灾爆炸事故发生后，党中央、国务院高度重视，、等中央领导对做好安全生产工作做出重要批示。8月14日、15日、16日、17日，交通运输部、国务院、自治区党委、政府先后专题召开了安全生产会议，传达贯彻和等中央领导重要批示和有关会议精神，对安全生产工作进行部署。短短的四天时间四个会议，充分体现了中央、国务院、自治区党委、政府、交通运输部对安全生产的高度重视，体现出对人民群众切身利益的高度关切，对做好当前和今后全区交通运输安全生产工作具有重要的指导意义。交通运输系统各单位、各部门要认真学习贯彻中央领导重要批示精神和国务院、自治区、交通运输部关于做好安全生产工作的部署要求，进一步强化安全意识、安全责任，切实增强紧迫感和责任感，全面扎实做好安全生产各项工作。</w:t>
      </w:r>
    </w:p>
    <w:p>
      <w:pPr>
        <w:ind w:left="0" w:right="0" w:firstLine="560"/>
        <w:spacing w:before="450" w:after="450" w:line="312" w:lineRule="auto"/>
      </w:pPr>
      <w:r>
        <w:rPr>
          <w:rFonts w:ascii="宋体" w:hAnsi="宋体" w:eastAsia="宋体" w:cs="宋体"/>
          <w:color w:val="000"/>
          <w:sz w:val="28"/>
          <w:szCs w:val="28"/>
        </w:rPr>
        <w:t xml:space="preserve">目前，我区道路运输事故仍呈高发频发状态，安全形势异常严峻。截止7月31日，今年全区共发生道路运输事故44起，事故造成93人死亡，126人受伤，较去年同期事故起数、死亡人数、受伤人数分别上升63%、66%和75%。这反映出当前全区交通运输系统安全生产形势十分严峻，安全生产基础依然薄弱，隐患大量存在。我们要深刻吸取喀什“2·24”重大事故血的教训，时刻警钟长鸣，始终把人民群众生命安全放在首位，牢固树立安全发展理念和“安全是发展的生命线”意识，坚决做到“命”字在心、“严”字当头、“实”字担肩，采取有效管用措施，切实解决突出问题，以铁的决心、铁的手段、铁的纪律推动安全生产各项工作落实。</w:t>
      </w:r>
    </w:p>
    <w:p>
      <w:pPr>
        <w:ind w:left="0" w:right="0" w:firstLine="560"/>
        <w:spacing w:before="450" w:after="450" w:line="312" w:lineRule="auto"/>
      </w:pPr>
      <w:r>
        <w:rPr>
          <w:rFonts w:ascii="宋体" w:hAnsi="宋体" w:eastAsia="宋体" w:cs="宋体"/>
          <w:color w:val="000"/>
          <w:sz w:val="28"/>
          <w:szCs w:val="28"/>
        </w:rPr>
        <w:t xml:space="preserve">二、立即行动起来，坚持问题导向，严查彻改事故隐患</w:t>
      </w:r>
    </w:p>
    <w:p>
      <w:pPr>
        <w:ind w:left="0" w:right="0" w:firstLine="560"/>
        <w:spacing w:before="450" w:after="450" w:line="312" w:lineRule="auto"/>
      </w:pPr>
      <w:r>
        <w:rPr>
          <w:rFonts w:ascii="宋体" w:hAnsi="宋体" w:eastAsia="宋体" w:cs="宋体"/>
          <w:color w:val="000"/>
          <w:sz w:val="28"/>
          <w:szCs w:val="28"/>
        </w:rPr>
        <w:t xml:space="preserve">安全生产工作绝不能停留在会议上，决不能停留在形势分析上，关键要干部职工共同行动起来，把精力全部放在抓落实上。抓安全生产容不得半点松懈，不允许推诿扯皮，谁认识不清、行动不快、措施不力、工作不实，谁就要为此承担责任、付出代价。我们要始终坚持问题导向，时刻清醒地看到自身工作中的差距和不足。当前，安全生产红线、底线意识不够强，“党政同责、一岗双责”责任体系不完善，隐患排查治理不彻底，安全监督管理责任不到位，事故责任追究失之于宽等问题，依然在我区交通运输系统各单位都不同程度地存在，这些问题本身就是隐患。同志们，在安全生产问题上，如果我们做不到“万无一失”，我们就有可能“一失万无”呀!因此，贯彻落实好中央、自治区、交通运输部的安排部署，全力以赴抓好我区交通运输行业安全生产各项工作，就是要坚持以“查隐患、严治理、防事故、保安全”为主题，按照张春贤书记强调的“四项要求”，抓住“道路运输、危险品运输和公路施工安全”三个关键领域，认真开展好“三项工作”。</w:t>
      </w:r>
    </w:p>
    <w:p>
      <w:pPr>
        <w:ind w:left="0" w:right="0" w:firstLine="560"/>
        <w:spacing w:before="450" w:after="450" w:line="312" w:lineRule="auto"/>
      </w:pPr>
      <w:r>
        <w:rPr>
          <w:rFonts w:ascii="宋体" w:hAnsi="宋体" w:eastAsia="宋体" w:cs="宋体"/>
          <w:color w:val="000"/>
          <w:sz w:val="28"/>
          <w:szCs w:val="28"/>
        </w:rPr>
        <w:t xml:space="preserve">“四项要求”：一是全覆盖。对所有行业领域、机关窗口、生产经营单位、人员密集场所进行全面、细致的排查，紧紧盯住易发生事故的薄弱环节和危险因素，坚决堵塞安全生产漏洞。二是零容忍。严格落实各项安全防范措施，不放过每一个节点、每一个隐患，及时发现险情，及时消除隐患，确保万无一失。凡是存在问题，企业该停的停，该关的关，不留情面，毫不手软。三是严执法。深入基层、深入企业，明察暗访。对排查出的重大隐患和薄弱环节实行挂牌督办，坚决做到不打折扣、不留死角、不走过场，真正形成安全生产高压严管态势。对开展安全生产检查不负责、不认真、不严密，造成安全生产责任事故的，要追究相关责任人的责任。四是重实效。要深刻吸取安全事故带来的教训，强化安全责任，改进安全监管，确保各项防范措施落实到位，真正见到成效。</w:t>
      </w:r>
    </w:p>
    <w:p>
      <w:pPr>
        <w:ind w:left="0" w:right="0" w:firstLine="560"/>
        <w:spacing w:before="450" w:after="450" w:line="312" w:lineRule="auto"/>
      </w:pPr>
      <w:r>
        <w:rPr>
          <w:rFonts w:ascii="宋体" w:hAnsi="宋体" w:eastAsia="宋体" w:cs="宋体"/>
          <w:color w:val="000"/>
          <w:sz w:val="28"/>
          <w:szCs w:val="28"/>
        </w:rPr>
        <w:t xml:space="preserve">“三个关键领域”：一是抓住道路运输关键领域。道路运输部门要着力加强道路客运、旅游包车、校车等重点领域的安全监管。严把校车、营运客车、旅游包车、重型货车的准入关，严格执行交通运输部出台的包车客运管理、车辆安全例检、出站检查、安全告知等7个涉及安全管理工作的文件，严格履行“三关一监督”职责，督促企业落实安全生产主体责任，严格执行“三不进站、六不出站”的安全管理规定，严格落实“安全带-生命带”制度，督促企业安装使用具有行驶记录功能的卫星定位装置，严格重点车辆动态监控和联网联控，督促企业发挥GPS监控作用，及时发现、整治驾驶人员各类违法违规驾驶行为。</w:t>
      </w:r>
    </w:p>
    <w:p>
      <w:pPr>
        <w:ind w:left="0" w:right="0" w:firstLine="560"/>
        <w:spacing w:before="450" w:after="450" w:line="312" w:lineRule="auto"/>
      </w:pPr>
      <w:r>
        <w:rPr>
          <w:rFonts w:ascii="宋体" w:hAnsi="宋体" w:eastAsia="宋体" w:cs="宋体"/>
          <w:color w:val="000"/>
          <w:sz w:val="28"/>
          <w:szCs w:val="28"/>
        </w:rPr>
        <w:t xml:space="preserve">二是抓住危险品运输、储存关键领域。要对涉及危险化学品和易燃易爆物品运输的企业，进行全面彻底排查，督促企业落实主体责任，坚决禁止不具备安全运营条件的企业，从事危险化学品和易燃易爆物品的运输工作，对发现的重大隐患，必须立即整改;一时难以整改到位的，坚决责令企业立即停运。这里，我要强调一下，我们的道路施工企业，每年都会储备一些燃油、沥青，特别是公路局所属的沥青储运站、个别施工企业开山凿路用的炸药等易燃易爆物品，必须高度关注、严格监管，绝不能掉以轻心。</w:t>
      </w:r>
    </w:p>
    <w:p>
      <w:pPr>
        <w:ind w:left="0" w:right="0" w:firstLine="560"/>
        <w:spacing w:before="450" w:after="450" w:line="312" w:lineRule="auto"/>
      </w:pPr>
      <w:r>
        <w:rPr>
          <w:rFonts w:ascii="宋体" w:hAnsi="宋体" w:eastAsia="宋体" w:cs="宋体"/>
          <w:color w:val="000"/>
          <w:sz w:val="28"/>
          <w:szCs w:val="28"/>
        </w:rPr>
        <w:t xml:space="preserve">三是抓住公路施工安全关键领域。目前，我区公路建设进入施工大干快上的关键期，工期再紧、任务再重，安全问题谁都来不得半点马虎，思想上要高度重视，措施上要严密细致，监管上严格到位。建设单位要依法履行安全生产“三同时”手续，进一步强化安全监管;施工企业要严格落实主体责任，确保安全保障措施到位，从业人员要时刻紧绷安全这根弦，认真遵守安全操作规范，坚决有效防范安全事故发生。特别做好夜间施工安全措施，确保生产安全、工程优质。</w:t>
      </w:r>
    </w:p>
    <w:p>
      <w:pPr>
        <w:ind w:left="0" w:right="0" w:firstLine="560"/>
        <w:spacing w:before="450" w:after="450" w:line="312" w:lineRule="auto"/>
      </w:pPr>
      <w:r>
        <w:rPr>
          <w:rFonts w:ascii="宋体" w:hAnsi="宋体" w:eastAsia="宋体" w:cs="宋体"/>
          <w:color w:val="000"/>
          <w:sz w:val="28"/>
          <w:szCs w:val="28"/>
        </w:rPr>
        <w:t xml:space="preserve">“三项工作”，就是按照国务院、自治区、交通运输部的总体部署，扎实开展好三项重点工作：</w:t>
      </w:r>
    </w:p>
    <w:p>
      <w:pPr>
        <w:ind w:left="0" w:right="0" w:firstLine="560"/>
        <w:spacing w:before="450" w:after="450" w:line="312" w:lineRule="auto"/>
      </w:pPr>
      <w:r>
        <w:rPr>
          <w:rFonts w:ascii="宋体" w:hAnsi="宋体" w:eastAsia="宋体" w:cs="宋体"/>
          <w:color w:val="000"/>
          <w:sz w:val="28"/>
          <w:szCs w:val="28"/>
        </w:rPr>
        <w:t xml:space="preserve">一是深入开展安全生产大检查。这次大检查分自查、暗访、督查、整改、总结等阶段有序推进。安全生产检查比其他任何一项检查所承担的责任都要重大，绝不能走马观花、浮在面上，一定要深入一线、不留死角，逐级传导压力、落实责任，确保取得实实在在的效果。要做到“三个明确”：一是明确集中检查时间，从现在开始到年底。二是明确重点范围，这次大检查，对交通运输系统车船、场站、服务区、工地、学校、机关单位和生产一线等所有领域和环节都要进行全面检查，无一例外。三是明确主要内容，要狠抓中央、自治区、交通运输部和交通运输厅关于安全生产工作安排部署的贯彻落实，紧抓安全责任制、“党政同责、一岗双责”制度的落实，紧盯安全生产隐患排查和治理。</w:t>
      </w:r>
    </w:p>
    <w:p>
      <w:pPr>
        <w:ind w:left="0" w:right="0" w:firstLine="560"/>
        <w:spacing w:before="450" w:after="450" w:line="312" w:lineRule="auto"/>
      </w:pPr>
      <w:r>
        <w:rPr>
          <w:rFonts w:ascii="宋体" w:hAnsi="宋体" w:eastAsia="宋体" w:cs="宋体"/>
          <w:color w:val="000"/>
          <w:sz w:val="28"/>
          <w:szCs w:val="28"/>
        </w:rPr>
        <w:t xml:space="preserve">二是深入开展“打非治违”专项行动。要依法严厉打击非法违规行为，净化交通运输市场。公路建设管理和质监部门要强化交通运输工程施工建设的管理，严厉打击交通运输建设工程非法分包转包，以及违规操作、违章指挥、违反劳动纪律等行为，严格查处未取得开工作业许可证、特殊工种人员未取得上岗证以及违反建设项目安全设施“三同时”规定的行为;公路部门要紧盯桥涵、隧道安全隐患排查治理，特别是要解决好隧道消防设备老化(缺失)，通风、照明等设施不能正常运转的问题，扎实做好服务区、收费站等服务窗口的安全防范工作;运管部门要继续深入开展“道路客运平安年”活动，严厉打击非道路运输车辆非法从事客运、非法改装车辆从事运输、非法载运危险货物、无经营许可证件和无从业资格证从事运输等行为;路政部门要严格查处货车超载超限等行为;海事部门要严厉打击“三无船舶”及未经批准的渡口渡船非法经营等行为。</w:t>
      </w:r>
    </w:p>
    <w:p>
      <w:pPr>
        <w:ind w:left="0" w:right="0" w:firstLine="560"/>
        <w:spacing w:before="450" w:after="450" w:line="312" w:lineRule="auto"/>
      </w:pPr>
      <w:r>
        <w:rPr>
          <w:rFonts w:ascii="宋体" w:hAnsi="宋体" w:eastAsia="宋体" w:cs="宋体"/>
          <w:color w:val="000"/>
          <w:sz w:val="28"/>
          <w:szCs w:val="28"/>
        </w:rPr>
        <w:t xml:space="preserve">三是认真开展民族团结和行业稳定工作。今后几个月，我们将迎来中国人民抗日战争暨世界反法西斯战争胜利70周年和庆祝自治区成立60周年、自治区交通运输厅成立65周年等重大活动，党的__届五中全会也将在今年10月召开，这一系列重大活动都需要安全稳定的社会环境。我们要继续深化马克思主义“五观”教育、“四个认同”、“六史”和法制教育，强化意识形态领域反分裂斗争宣传教育，广泛开展民族团结主题实践活动和道德讲堂，深入挖掘行业民族团结先进典型，营造团结稳定和谐的良好氛围。要将防范暴力恐怖袭击纳入交通安全应急处置体系，完善反恐维稳预案，加强与公安、反恐、卫生、街道等有关部门的沟通联系，强化应急演练，完善协调机制，特别要加强重要公路设施、特大桥涵、客货场站等重点领域、关键环节的安全保卫工作，加强社会面安全防范工作的协同配合，做到“维稳警钟长鸣，防范常态无形，教育持之以恒，打击绝不手软”，确保行业安全稳定。</w:t>
      </w:r>
    </w:p>
    <w:p>
      <w:pPr>
        <w:ind w:left="0" w:right="0" w:firstLine="560"/>
        <w:spacing w:before="450" w:after="450" w:line="312" w:lineRule="auto"/>
      </w:pPr>
      <w:r>
        <w:rPr>
          <w:rFonts w:ascii="宋体" w:hAnsi="宋体" w:eastAsia="宋体" w:cs="宋体"/>
          <w:color w:val="000"/>
          <w:sz w:val="28"/>
          <w:szCs w:val="28"/>
        </w:rPr>
        <w:t xml:space="preserve">三、严字打头、实字托底，按照“三严三实”的要求，严格责任落实，筑牢安全生产防线</w:t>
      </w:r>
    </w:p>
    <w:p>
      <w:pPr>
        <w:ind w:left="0" w:right="0" w:firstLine="560"/>
        <w:spacing w:before="450" w:after="450" w:line="312" w:lineRule="auto"/>
      </w:pPr>
      <w:r>
        <w:rPr>
          <w:rFonts w:ascii="宋体" w:hAnsi="宋体" w:eastAsia="宋体" w:cs="宋体"/>
          <w:color w:val="000"/>
          <w:sz w:val="28"/>
          <w:szCs w:val="28"/>
        </w:rPr>
        <w:t xml:space="preserve">要以正在开展的“三严三实”专题教育为契机，按照“三严三实”的要求贯彻到安全生产各领域、各环节、各层次，认真查找安全生产工作中不严不实的问题，坚持标本兼治，立查立改，筑牢安全生产防线。</w:t>
      </w:r>
    </w:p>
    <w:p>
      <w:pPr>
        <w:ind w:left="0" w:right="0" w:firstLine="560"/>
        <w:spacing w:before="450" w:after="450" w:line="312" w:lineRule="auto"/>
      </w:pPr>
      <w:r>
        <w:rPr>
          <w:rFonts w:ascii="宋体" w:hAnsi="宋体" w:eastAsia="宋体" w:cs="宋体"/>
          <w:color w:val="000"/>
          <w:sz w:val="28"/>
          <w:szCs w:val="28"/>
        </w:rPr>
        <w:t xml:space="preserve">一要落实安全生产责任。按照全行业、全方位、全覆盖的要求，充分发挥各级交通运输部门和厅属各单位的作用，坚持党政同责、一岗双责、失职追责，逐级落实责任。要落实企业主体责任，督促交通运输企业，特别是危险品运输企业，切实加大安全生产投入，改善安全生产条件，推进安全生产标准化建设，加强一线人员的安全教育和实际操作技能培训，提高基本功水平，切实提高从业人员的安全意识和实操能力。</w:t>
      </w:r>
    </w:p>
    <w:p>
      <w:pPr>
        <w:ind w:left="0" w:right="0" w:firstLine="560"/>
        <w:spacing w:before="450" w:after="450" w:line="312" w:lineRule="auto"/>
      </w:pPr>
      <w:r>
        <w:rPr>
          <w:rFonts w:ascii="宋体" w:hAnsi="宋体" w:eastAsia="宋体" w:cs="宋体"/>
          <w:color w:val="000"/>
          <w:sz w:val="28"/>
          <w:szCs w:val="28"/>
        </w:rPr>
        <w:t xml:space="preserve">二要强化行业安全监管。行业监管部门要以道路运输、危化品运输、特大桥梁隧道、渡口渡船、重点工程施工现场等领域为重点，强化监管、严格执法，坚决把事故隐患消除在萌芽状态。要分析事故发生的特点，查找薄弱环节，采取有效措施，加强对事故多发区域、路段、环节的管控，特别是要加强对老旧车辆、老旧船舶的检验检查和安全监管，从源头上、从根本上守住安全生产这根红线。近期，厅将会同有关单位组成检查组，采取明察暗访的形式，深入各地督导检查，要抓行业安全生产反面典型，及时处理、通报全区，以点带面、警示他人。</w:t>
      </w:r>
    </w:p>
    <w:p>
      <w:pPr>
        <w:ind w:left="0" w:right="0" w:firstLine="560"/>
        <w:spacing w:before="450" w:after="450" w:line="312" w:lineRule="auto"/>
      </w:pPr>
      <w:r>
        <w:rPr>
          <w:rFonts w:ascii="宋体" w:hAnsi="宋体" w:eastAsia="宋体" w:cs="宋体"/>
          <w:color w:val="000"/>
          <w:sz w:val="28"/>
          <w:szCs w:val="28"/>
        </w:rPr>
        <w:t xml:space="preserve">三要健全完善应急救援体系。不断健全完善应急管理组织体系，加强预测预警、健全联动机制、强化应急队伍建设、做好物资储备，建立完善“反应迅速、机动灵活、处置高效”的应急救援体系，着力提高事故救援和应急处置能力。进一步健全和完善应急预案，增强应急预案演练的实践性和实用性。</w:t>
      </w:r>
    </w:p>
    <w:p>
      <w:pPr>
        <w:ind w:left="0" w:right="0" w:firstLine="560"/>
        <w:spacing w:before="450" w:after="450" w:line="312" w:lineRule="auto"/>
      </w:pPr>
      <w:r>
        <w:rPr>
          <w:rFonts w:ascii="宋体" w:hAnsi="宋体" w:eastAsia="宋体" w:cs="宋体"/>
          <w:color w:val="000"/>
          <w:sz w:val="28"/>
          <w:szCs w:val="28"/>
        </w:rPr>
        <w:t xml:space="preserve">四要严格责任追究。务必做到“三个强化”，即强化部门、单位领导特别是党政一把手的安全生产责任，把安全责任与目标考核紧密结合，实行一票否决;强化企业安全生产主体责任，强化法定代表人、实际控制人安全生产第一责任者的责任，引导企业建立纵向到底、横向到边的安全生产责任体系;强化目标考核和责任追究，按照“四不放过”原则。依法依规严肃查处安全生产事故，实行严格的问责制。</w:t>
      </w:r>
    </w:p>
    <w:p>
      <w:pPr>
        <w:ind w:left="0" w:right="0" w:firstLine="560"/>
        <w:spacing w:before="450" w:after="450" w:line="312" w:lineRule="auto"/>
      </w:pPr>
      <w:r>
        <w:rPr>
          <w:rFonts w:ascii="宋体" w:hAnsi="宋体" w:eastAsia="宋体" w:cs="宋体"/>
          <w:color w:val="000"/>
          <w:sz w:val="28"/>
          <w:szCs w:val="28"/>
        </w:rPr>
        <w:t xml:space="preserve">同志们，安全生产是交通运输发展永恒的主题，实现“平安交通”是国家的要求、人民的期待、行业的需要。希望各单位、各部门进一步增强政治意识、大局意识、责任意识，按照张春贤书记提出的“三力”、“四强”和新疆特色好干部要求，在交通运输系统大力倡导“学习之风、团结之风、苦干之风”，全力做好安全生产工作，营造安全、稳定、和谐的良好氛围，为实现交通运输科学发展安全发展做出应有贡献。</w:t>
      </w:r>
    </w:p>
    <w:p>
      <w:pPr>
        <w:ind w:left="0" w:right="0" w:firstLine="560"/>
        <w:spacing w:before="450" w:after="450" w:line="312" w:lineRule="auto"/>
      </w:pPr>
      <w:r>
        <w:rPr>
          <w:rFonts w:ascii="宋体" w:hAnsi="宋体" w:eastAsia="宋体" w:cs="宋体"/>
          <w:color w:val="000"/>
          <w:sz w:val="28"/>
          <w:szCs w:val="28"/>
        </w:rPr>
        <w:t xml:space="preserve">安全生产领导202_讲话演讲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借着集团公司昨天召开的__年度安全生产会议东风，今天我们在这里召开公司的安全生产工作会议(安委会扩大会议)，表彰兑现了__年度安全生产先进单位和个人，沼气生产车间做了典型发言，高艾香同志代表公司安委会做了__年安全工作回顾和总结并安排部署了__年的重点工作，我完全同意。</w:t>
      </w:r>
    </w:p>
    <w:p>
      <w:pPr>
        <w:ind w:left="0" w:right="0" w:firstLine="560"/>
        <w:spacing w:before="450" w:after="450" w:line="312" w:lineRule="auto"/>
      </w:pPr>
      <w:r>
        <w:rPr>
          <w:rFonts w:ascii="宋体" w:hAnsi="宋体" w:eastAsia="宋体" w:cs="宋体"/>
          <w:color w:val="000"/>
          <w:sz w:val="28"/>
          <w:szCs w:val="28"/>
        </w:rPr>
        <w:t xml:space="preserve">__年度公司的安全生产工作在集团公司党、政领导班子和安全生产部的关心和支持下，攻坚克难，扎实工作，以高质量，高进度，严管理的工作作风，圆满完成了上级下达的年度安全生产工作目标，实现了全年生产安全事故及职业病发生率为零的好成绩，保持了安全环保生产的良好工作局面。但是，成绩只能代表过去，努力才能赢得未来。安全生产工作只有起点没有终点，在总结成绩的同时，我们还应该清醒的看到__年度安全生产工作还有不尽人意的地方，与集团公司安全管理工作的要求还有一定差距，说明我们在安全生产工作中还存在责任意识不强、安全意识淡薄、执行制度不到位等问题，这些现象看起来虽小，但积少成多，安全工作就会出大的问题。同志们，我们沼气公司是集团公司安全生产的重点监控对象，我们从事的行业危险程度远高于兄弟企业，我们有集团公司价值最贵5000万元的发电设备，有集团公司压力最高等级25Mp脱碳加压设备，有集团全新工艺且最易腐蚀损坏的脱硫设备，这就要求我们每个部门的“一把手”和安全专干警钟长鸣，居安思危，时刻保持清醒头脑，时刻绷紧安全生产这根弦。按照今年集团公司提出的“全面推行三基管理”工作要求安全生产部提出的继续强化责任落实，狠抓安全各项制度执行，加大安全监管力度中心任务九项具体工作和“安全生产管理制度学习执行年”的总体部署，__年工业沼气公司要在“六个深入”“三个强化”上做好的全年的安全生产和环保工作。</w:t>
      </w:r>
    </w:p>
    <w:p>
      <w:pPr>
        <w:ind w:left="0" w:right="0" w:firstLine="560"/>
        <w:spacing w:before="450" w:after="450" w:line="312" w:lineRule="auto"/>
      </w:pPr>
      <w:r>
        <w:rPr>
          <w:rFonts w:ascii="宋体" w:hAnsi="宋体" w:eastAsia="宋体" w:cs="宋体"/>
          <w:color w:val="000"/>
          <w:sz w:val="28"/>
          <w:szCs w:val="28"/>
        </w:rPr>
        <w:t xml:space="preserve">一、深入开展隐患排查整治工作，落实隐患整改职责</w:t>
      </w:r>
    </w:p>
    <w:p>
      <w:pPr>
        <w:ind w:left="0" w:right="0" w:firstLine="560"/>
        <w:spacing w:before="450" w:after="450" w:line="312" w:lineRule="auto"/>
      </w:pPr>
      <w:r>
        <w:rPr>
          <w:rFonts w:ascii="宋体" w:hAnsi="宋体" w:eastAsia="宋体" w:cs="宋体"/>
          <w:color w:val="000"/>
          <w:sz w:val="28"/>
          <w:szCs w:val="28"/>
        </w:rPr>
        <w:t xml:space="preserve">安全隐患是企业发展过程中不可避免的伴生物，也是制约企业健康发展的绊脚石。要做好安全生产工作，就必须处理好隐患的治理整改工作。今年我们要有效利用各种形式的安全检查，充分发挥各个专业部门的业务优势，按照隐患就是事故的认识高度，对存在的隐患按照评估→立项→实施→验收的程序进行治理。在资金、人力等方面给以优先保障。将隐患信息反馈与隐患整治工程动态对应。同时严格隐患治理一把手负责制、实施整改跟踪和验收考核机制。确保立项隐患按时完成。未能及时整改的隐患，落实预防措施有效监控，力争使公司的安全生产工作保持良好的发展态势。在做好隐患的排查过程中，要同时把隐患的整治工作与岗位安全责任制密切结合起来，真正做到人人都是隐患排查治理人的良好局面。另外在隐患的排查治理上，我们要从隐患的源头管理抓起，狠抓现场制度落实，建立健全安全管理长效机制，落实各项安全防范措施，保障公司安全生产形势平稳运行。</w:t>
      </w:r>
    </w:p>
    <w:p>
      <w:pPr>
        <w:ind w:left="0" w:right="0" w:firstLine="560"/>
        <w:spacing w:before="450" w:after="450" w:line="312" w:lineRule="auto"/>
      </w:pPr>
      <w:r>
        <w:rPr>
          <w:rFonts w:ascii="宋体" w:hAnsi="宋体" w:eastAsia="宋体" w:cs="宋体"/>
          <w:color w:val="000"/>
          <w:sz w:val="28"/>
          <w:szCs w:val="28"/>
        </w:rPr>
        <w:t xml:space="preserve">二、深入开展HSE(健康、安全、环保)考核工作，提升全员生产安全责任意识</w:t>
      </w:r>
    </w:p>
    <w:p>
      <w:pPr>
        <w:ind w:left="0" w:right="0" w:firstLine="560"/>
        <w:spacing w:before="450" w:after="450" w:line="312" w:lineRule="auto"/>
      </w:pPr>
      <w:r>
        <w:rPr>
          <w:rFonts w:ascii="宋体" w:hAnsi="宋体" w:eastAsia="宋体" w:cs="宋体"/>
          <w:color w:val="000"/>
          <w:sz w:val="28"/>
          <w:szCs w:val="28"/>
        </w:rPr>
        <w:t xml:space="preserve">一是根据公司HSE考核管理办法，各单位要将HSE目标指标分解，量化到车间、班组及个人。及时将公司下达的安全生产工作目标，分解为各项HSE控制指标，公司与4个生产单位、8个职能部门签订HSE管理目标(联保)责任书。基层单位对班组、班组对个人也逐级进行指标量化分解，使从公司领导到普通职工，每个岗位的HSE工作都有量化的标准，从而将安全压力层层传递、责任落实到人。</w:t>
      </w:r>
    </w:p>
    <w:p>
      <w:pPr>
        <w:ind w:left="0" w:right="0" w:firstLine="560"/>
        <w:spacing w:before="450" w:after="450" w:line="312" w:lineRule="auto"/>
      </w:pPr>
      <w:r>
        <w:rPr>
          <w:rFonts w:ascii="宋体" w:hAnsi="宋体" w:eastAsia="宋体" w:cs="宋体"/>
          <w:color w:val="000"/>
          <w:sz w:val="28"/>
          <w:szCs w:val="28"/>
        </w:rPr>
        <w:t xml:space="preserve">二是把握年度HSE实际推行状况，针对年度HSE重点工作和存在的风险，对各项控制指标进行量化考核，对“三违”、隐患、事故和HSE重点工作量化考核标准,严格按照标准进行考核。</w:t>
      </w:r>
    </w:p>
    <w:p>
      <w:pPr>
        <w:ind w:left="0" w:right="0" w:firstLine="560"/>
        <w:spacing w:before="450" w:after="450" w:line="312" w:lineRule="auto"/>
      </w:pPr>
      <w:r>
        <w:rPr>
          <w:rFonts w:ascii="宋体" w:hAnsi="宋体" w:eastAsia="宋体" w:cs="宋体"/>
          <w:color w:val="000"/>
          <w:sz w:val="28"/>
          <w:szCs w:val="28"/>
        </w:rPr>
        <w:t xml:space="preserve">三是进一步加强执行力和履职能力考评。继续对公司和部门主要领导和安全环保专干实施风险抵押金制度，将抵押兑现与本单位的HSE业绩考核相结合。促进各项HSE重点工作的顺利推行和提升各管理层领导积极主动的履职意识。</w:t>
      </w:r>
    </w:p>
    <w:p>
      <w:pPr>
        <w:ind w:left="0" w:right="0" w:firstLine="560"/>
        <w:spacing w:before="450" w:after="450" w:line="312" w:lineRule="auto"/>
      </w:pPr>
      <w:r>
        <w:rPr>
          <w:rFonts w:ascii="宋体" w:hAnsi="宋体" w:eastAsia="宋体" w:cs="宋体"/>
          <w:color w:val="000"/>
          <w:sz w:val="28"/>
          <w:szCs w:val="28"/>
        </w:rPr>
        <w:t xml:space="preserve">三、深入开展安全生产标准化二级创建工作，提升公司安全管理水平</w:t>
      </w:r>
    </w:p>
    <w:p>
      <w:pPr>
        <w:ind w:left="0" w:right="0" w:firstLine="560"/>
        <w:spacing w:before="450" w:after="450" w:line="312" w:lineRule="auto"/>
      </w:pPr>
      <w:r>
        <w:rPr>
          <w:rFonts w:ascii="宋体" w:hAnsi="宋体" w:eastAsia="宋体" w:cs="宋体"/>
          <w:color w:val="000"/>
          <w:sz w:val="28"/>
          <w:szCs w:val="28"/>
        </w:rPr>
        <w:t xml:space="preserve">安全生产标准化二级达标创建工作，是提升公司安全生产整体管理水平的重要环节，也是公司安全生产工作日趋完善的重要途径。今年公司各单位要从岗位安全生产责任制的落实上着手，加大规章制度的学习和执行工作力度，强化员工安全意识和全员隐患排查和治理工作机制建设，真正把公司安全生产的方针、目标作为公司安全文化建设的重要推进手段，合理有效利用公司的绩效评定来实现公司安全管理工作的持续改进和提升，力争年底达到安全标准化二级创建标准。</w:t>
      </w:r>
    </w:p>
    <w:p>
      <w:pPr>
        <w:ind w:left="0" w:right="0" w:firstLine="560"/>
        <w:spacing w:before="450" w:after="450" w:line="312" w:lineRule="auto"/>
      </w:pPr>
      <w:r>
        <w:rPr>
          <w:rFonts w:ascii="宋体" w:hAnsi="宋体" w:eastAsia="宋体" w:cs="宋体"/>
          <w:color w:val="000"/>
          <w:sz w:val="28"/>
          <w:szCs w:val="28"/>
        </w:rPr>
        <w:t xml:space="preserve">四、深入开展应急演练工作，提升全员应急素质</w:t>
      </w:r>
    </w:p>
    <w:p>
      <w:pPr>
        <w:ind w:left="0" w:right="0" w:firstLine="560"/>
        <w:spacing w:before="450" w:after="450" w:line="312" w:lineRule="auto"/>
      </w:pPr>
      <w:r>
        <w:rPr>
          <w:rFonts w:ascii="宋体" w:hAnsi="宋体" w:eastAsia="宋体" w:cs="宋体"/>
          <w:color w:val="000"/>
          <w:sz w:val="28"/>
          <w:szCs w:val="28"/>
        </w:rPr>
        <w:t xml:space="preserve">今年各单位要严格按照公司应急管理工作要求，认真组织人员对本各单位的重点部位、重要设施进行危险性分析评估，针对可能发生的安全生产事故，制订专项应急预案，利用“119”消防日、“安全生产月”以及季节性安全工作重点，适时进行预案演练改进，真正做到有备无患。</w:t>
      </w:r>
    </w:p>
    <w:p>
      <w:pPr>
        <w:ind w:left="0" w:right="0" w:firstLine="560"/>
        <w:spacing w:before="450" w:after="450" w:line="312" w:lineRule="auto"/>
      </w:pPr>
      <w:r>
        <w:rPr>
          <w:rFonts w:ascii="宋体" w:hAnsi="宋体" w:eastAsia="宋体" w:cs="宋体"/>
          <w:color w:val="000"/>
          <w:sz w:val="28"/>
          <w:szCs w:val="28"/>
        </w:rPr>
        <w:t xml:space="preserve">五、深入开展安全生产教育培训，全面提升员工安全意识和安全技能，促进人本安全管理</w:t>
      </w:r>
    </w:p>
    <w:p>
      <w:pPr>
        <w:ind w:left="0" w:right="0" w:firstLine="560"/>
        <w:spacing w:before="450" w:after="450" w:line="312" w:lineRule="auto"/>
      </w:pPr>
      <w:r>
        <w:rPr>
          <w:rFonts w:ascii="宋体" w:hAnsi="宋体" w:eastAsia="宋体" w:cs="宋体"/>
          <w:color w:val="000"/>
          <w:sz w:val="28"/>
          <w:szCs w:val="28"/>
        </w:rPr>
        <w:t xml:space="preserve">我们要以“安全培训不到位，人人都是危险源”的思想为指导，强化全员安全培训，抓好人本安全管理。</w:t>
      </w:r>
    </w:p>
    <w:p>
      <w:pPr>
        <w:ind w:left="0" w:right="0" w:firstLine="560"/>
        <w:spacing w:before="450" w:after="450" w:line="312" w:lineRule="auto"/>
      </w:pPr>
      <w:r>
        <w:rPr>
          <w:rFonts w:ascii="宋体" w:hAnsi="宋体" w:eastAsia="宋体" w:cs="宋体"/>
          <w:color w:val="000"/>
          <w:sz w:val="28"/>
          <w:szCs w:val="28"/>
        </w:rPr>
        <w:t xml:space="preserve">1、加强岗位操作技能培训以岗位练兵为主，通过每班一题、每周一课、每月一考形式等，紧贴一线生产实际，做到缺什么补什么。二是强化培训效果评定，对全公司所有员工，定期组织考试，检查学习效果。三是对装置上采用的新工艺、新技术，及时组织开展技术培训。确保培训一个、合格一个。</w:t>
      </w:r>
    </w:p>
    <w:p>
      <w:pPr>
        <w:ind w:left="0" w:right="0" w:firstLine="560"/>
        <w:spacing w:before="450" w:after="450" w:line="312" w:lineRule="auto"/>
      </w:pPr>
      <w:r>
        <w:rPr>
          <w:rFonts w:ascii="宋体" w:hAnsi="宋体" w:eastAsia="宋体" w:cs="宋体"/>
          <w:color w:val="000"/>
          <w:sz w:val="28"/>
          <w:szCs w:val="28"/>
        </w:rPr>
        <w:t xml:space="preserve">2、加强对安全技能的培训</w:t>
      </w:r>
    </w:p>
    <w:p>
      <w:pPr>
        <w:ind w:left="0" w:right="0" w:firstLine="560"/>
        <w:spacing w:before="450" w:after="450" w:line="312" w:lineRule="auto"/>
      </w:pPr>
      <w:r>
        <w:rPr>
          <w:rFonts w:ascii="宋体" w:hAnsi="宋体" w:eastAsia="宋体" w:cs="宋体"/>
          <w:color w:val="000"/>
          <w:sz w:val="28"/>
          <w:szCs w:val="28"/>
        </w:rPr>
        <w:t xml:space="preserve">一是通过消防演练，提升员工消防技能，做到会救;二是通过消防器材的使用竞赛提升员工消防器材使用技能，做到自救;三是通过人员急救技能的竞赛，实现员工互救;四是通过应急预案的演练提升员工应对突发事件的实战操作能力。</w:t>
      </w:r>
    </w:p>
    <w:p>
      <w:pPr>
        <w:ind w:left="0" w:right="0" w:firstLine="560"/>
        <w:spacing w:before="450" w:after="450" w:line="312" w:lineRule="auto"/>
      </w:pPr>
      <w:r>
        <w:rPr>
          <w:rFonts w:ascii="宋体" w:hAnsi="宋体" w:eastAsia="宋体" w:cs="宋体"/>
          <w:color w:val="000"/>
          <w:sz w:val="28"/>
          <w:szCs w:val="28"/>
        </w:rPr>
        <w:t xml:space="preserve">3、加强对管理能力的培训</w:t>
      </w:r>
    </w:p>
    <w:p>
      <w:pPr>
        <w:ind w:left="0" w:right="0" w:firstLine="560"/>
        <w:spacing w:before="450" w:after="450" w:line="312" w:lineRule="auto"/>
      </w:pPr>
      <w:r>
        <w:rPr>
          <w:rFonts w:ascii="宋体" w:hAnsi="宋体" w:eastAsia="宋体" w:cs="宋体"/>
          <w:color w:val="000"/>
          <w:sz w:val="28"/>
          <w:szCs w:val="28"/>
        </w:rPr>
        <w:t xml:space="preserve">公司组织基层管理人员、班组长培训，侧重于管理技能的培训，提高其安全管理技能水平。使专业工作和生产操作管理与安全风险意识结合，在布置生产任务时同时布置落实安全措施，做到安全意识、管理与生产全过程同步进行。</w:t>
      </w:r>
    </w:p>
    <w:p>
      <w:pPr>
        <w:ind w:left="0" w:right="0" w:firstLine="560"/>
        <w:spacing w:before="450" w:after="450" w:line="312" w:lineRule="auto"/>
      </w:pPr>
      <w:r>
        <w:rPr>
          <w:rFonts w:ascii="宋体" w:hAnsi="宋体" w:eastAsia="宋体" w:cs="宋体"/>
          <w:color w:val="000"/>
          <w:sz w:val="28"/>
          <w:szCs w:val="28"/>
        </w:rPr>
        <w:t xml:space="preserve">同志们，安全生产工作和环保工作责任重大，安全环保工作没有后悔药，我们必须持之以恒，常抓不懈，我们要站在企业发展生死存亡的高度，站在一个为全体员工创造一个安全、健康、舒适工作环境的高度，重视安全生产和环保工作，强化责任意识，健全规章制度，狠抓监督执行力度，认真切实做好各项工作，全面落实__年度集团安全生产工作会议精神，按照公司“六个深入”“三个强化”全年安全环保工作主线开展工作，为实现公司全年安全生产和环保无事故，为完成集团安全环保生产目标任务，付出自己辛勤汗水。我相信，只要真心付出，就会有良好回报，祝愿我们的沼气公司__年安全生产和环保工作能在大家的共同努力下结出丰硕成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安全生产领导202_讲话演讲 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就组织召开全县安全生产工作会议，这充分体现了县委、县政府对安全生产工作的高度重视。刚才副县长通报了渔号渔船海难和玻璃有限公司2号料场塌方事故，分析了事故主要原因，这些我都赞成。待会，书记还要做重要讲话，请大家认真领会，抓好落实。下面我先讲三点意见：</w:t>
      </w:r>
    </w:p>
    <w:p>
      <w:pPr>
        <w:ind w:left="0" w:right="0" w:firstLine="560"/>
        <w:spacing w:before="450" w:after="450" w:line="312" w:lineRule="auto"/>
      </w:pPr>
      <w:r>
        <w:rPr>
          <w:rFonts w:ascii="宋体" w:hAnsi="宋体" w:eastAsia="宋体" w:cs="宋体"/>
          <w:color w:val="000"/>
          <w:sz w:val="28"/>
          <w:szCs w:val="28"/>
        </w:rPr>
        <w:t xml:space="preserve">一、高度警醒，切实增强做好安全生产工作的责任感</w:t>
      </w:r>
    </w:p>
    <w:p>
      <w:pPr>
        <w:ind w:left="0" w:right="0" w:firstLine="560"/>
        <w:spacing w:before="450" w:after="450" w:line="312" w:lineRule="auto"/>
      </w:pPr>
      <w:r>
        <w:rPr>
          <w:rFonts w:ascii="宋体" w:hAnsi="宋体" w:eastAsia="宋体" w:cs="宋体"/>
          <w:color w:val="000"/>
          <w:sz w:val="28"/>
          <w:szCs w:val="28"/>
        </w:rPr>
        <w:t xml:space="preserve">从几次安全生产检查和渔民反馈的情况分析，我们的渔业安全生产管理工作还存在以下几方面问题：一是思想认识不到位。个别单位和干部身上存在着麻痹思想、畏难情绪和侥幸心理，没有很好地向渔民做好宣传教育工作。部分渔民安全生产意识淡泊，无视法律法规和有关安全规范的要求，擅自改变作业方式，在未经申请批准和做稳性校核的情况下，擅自从事笼捕作业;擅自改装主机马力;或是过于迷信钢质渔船抗风能力，超载超风力冒险航行作业;无编队出海作业，占用航道作业;海上生产无值班或值班不到位，给渔业安全生产造成极大隐患。二是各项制度落实不到位。针对渔业安全生产存在的问题，县政府和渔业安全生产管理部门也先后制订出台许多管理制度和规范，每年大家都来签订渔业安全生产责任状，但这些措施和责任制究竟有没有真正落实到基层、落实到人?有没有实实在在地抓到底，还是只停留在一般性的工作布置上?有没有认真分析过事故原因，追究事故责任人?三是执法理念有待端正。以前部门执法考虑到广大渔民的生计问题，在执法时往往出于同情， 睁一只眼，闭一只眼 ，没有严格执法，没有从管好安全生产应有的角度出发，这不是帮渔民兄弟，这是在害渔民兄弟!四是安全监管不到位。从客观上讲，我县拥有20xx余艘各类渔船，1万多名捕捞渔民，安全生产工作存在 渔船数量大、分布散，管理力量薄弱，管理手段落后 等困难。但从主观上分析，我们对渔业安全生产的重点部位还是把握不牢，突出表现渔船职务船员证书、船员 四小证 配备率还较低，有些渔船没有按规定进行年检，许多船舶的安全救生设备、航行号型号笛、消防设施没有按规范配备和安装，部分渔船未经航行签证，擅自出海现象仍然存在。部分乡镇、村(公司)的编组生产、自救互救网络不健全，流于形式，渔船动态管理制度也仅限于向上应付，存在很大漏洞。</w:t>
      </w:r>
    </w:p>
    <w:p>
      <w:pPr>
        <w:ind w:left="0" w:right="0" w:firstLine="560"/>
        <w:spacing w:before="450" w:after="450" w:line="312" w:lineRule="auto"/>
      </w:pPr>
      <w:r>
        <w:rPr>
          <w:rFonts w:ascii="宋体" w:hAnsi="宋体" w:eastAsia="宋体" w:cs="宋体"/>
          <w:color w:val="000"/>
          <w:sz w:val="28"/>
          <w:szCs w:val="28"/>
        </w:rPr>
        <w:t xml:space="preserve">当前我县安全生产工作的形势仍然十分严峻，工作任务还十分艰巨。各级各部门要时刻绷紧安全生产这根弦,高度重视，始终保持如履薄冰、如临深渊的警醒心态，切实做好安全生产工作。</w:t>
      </w:r>
    </w:p>
    <w:p>
      <w:pPr>
        <w:ind w:left="0" w:right="0" w:firstLine="560"/>
        <w:spacing w:before="450" w:after="450" w:line="312" w:lineRule="auto"/>
      </w:pPr>
      <w:r>
        <w:rPr>
          <w:rFonts w:ascii="宋体" w:hAnsi="宋体" w:eastAsia="宋体" w:cs="宋体"/>
          <w:color w:val="000"/>
          <w:sz w:val="28"/>
          <w:szCs w:val="28"/>
        </w:rPr>
        <w:t xml:space="preserve">二、突出重点，强化各项安全生产整治防范措施</w:t>
      </w:r>
    </w:p>
    <w:p>
      <w:pPr>
        <w:ind w:left="0" w:right="0" w:firstLine="560"/>
        <w:spacing w:before="450" w:after="450" w:line="312" w:lineRule="auto"/>
      </w:pPr>
      <w:r>
        <w:rPr>
          <w:rFonts w:ascii="宋体" w:hAnsi="宋体" w:eastAsia="宋体" w:cs="宋体"/>
          <w:color w:val="000"/>
          <w:sz w:val="28"/>
          <w:szCs w:val="28"/>
        </w:rPr>
        <w:t xml:space="preserve">从2月1日起到3月底，县委、县政府决定在渔业生产、道路交通、消防火灾、工矿企业等事故易发、多发领域开展为期两个月的 安全生产重点整治活动 。各级各部门要精心组织，加强领导，认真落实各项防范措施,用 铁的纪律、铁的心肠、铁的手段 抓好安全生产工作。</w:t>
      </w:r>
    </w:p>
    <w:p>
      <w:pPr>
        <w:ind w:left="0" w:right="0" w:firstLine="560"/>
        <w:spacing w:before="450" w:after="450" w:line="312" w:lineRule="auto"/>
      </w:pPr>
      <w:r>
        <w:rPr>
          <w:rFonts w:ascii="宋体" w:hAnsi="宋体" w:eastAsia="宋体" w:cs="宋体"/>
          <w:color w:val="000"/>
          <w:sz w:val="28"/>
          <w:szCs w:val="28"/>
        </w:rPr>
        <w:t xml:space="preserve">一要突出渔业船舶整治。务必采取非常时期的非常手段，切实解决目前渔业安全管理中的薄弱环节和管理盲点。①封港检查，集中整治。从2月2日(农历二十六)开始，由海洋与渔业局牵头，联合省总队直属三支队、市渔业执法机构进行渔业安全生产专项整治。所有的渔船只进不出，逐船、逐项、逐一进行排查。检查分为两组，一组在陆上对渔船安全设施的配置、号灯号型、船员的持证情况、编队出海生产是否落实等进行检查;另一组在海上巡查，检查出海生产的渔船签证。经检查合格、证件合法、签证完整的，且必须要有海洋与渔业局李振兴局长的签字，才准予出海生产，合格一艘放行一艘。②端正态度，严格执法。执法部门要转变执法理念，既要热情服务，又要加强管理，从降低标准、心慈手软转变到严格执法、违法必究上来，对不符合出海条件的船只坚决禁止出海生产，对违法违规出海的渔船坚决给予严厉处理。③加强责任追究力度。对发生事故的监管单位和生产经营单位两个安全生产主体，依法纪严肃处理,不搞下不为例,绝不姑息迁就。下阶段，由县纪委、监察局牵头，公安局、安监局等相关部门配合，对去年12月份以来的每一起事故，包括主机故障等出现重大险情的，逐一调查清楚，分清责任单位与责任人。属于监管不到位的，追究监管单位或监管人责任;属于镇村干部工作不实造成事故的，追究镇村干部责任;属于船主、船长失职的，追究船主、船长责任。④抓好渔船出海生产各项制度的落实。所有出海渔船的生产情况必须做到一日一报，由各相关渔业村、公司上报各镇，再由各镇汇总到海洋与渔业局;特别是要实行渔船编队连带责任制，按规定做到渔船出海生产同出同进，编队中有渔船擅自离队出险，追究其他渔船连带责任;同时要增强出海作业渔船自救互救意识，若有不服从调度指挥、不积极参与救助的船只，一律吊发两证、取消油补。⑤加强渔业安全生产监管力量。从今天下午起，海洋与渔业部门被其他项目指挥部借走的人员，一律回原单位上班，参加集中整治活动;同时增加管理机构布点，在宫前、澳角增设海洋与渔业管理分机构。⑥加强宣传教育。利用春节期间渔船回家过年的机会，主管部门和相关镇、村、公司要召集各船主、船长开展渔业安全生产培训和警示教育，没有参加培训的船只一律不得出海作业，并取消其全年的油补;没有参加培训的船员证件一律不予年检。⑦加大安全生产投入。整合电台、对讲机、手机通讯资源，完善渔业七公司、等渔业安全通讯网站设施，加快建设海上应急救援指挥平台;督促渔船船按规定配齐救生衣、救生筏、通讯导航等渔船安全设施，确保船员人身安全。</w:t>
      </w:r>
    </w:p>
    <w:p>
      <w:pPr>
        <w:ind w:left="0" w:right="0" w:firstLine="560"/>
        <w:spacing w:before="450" w:after="450" w:line="312" w:lineRule="auto"/>
      </w:pPr>
      <w:r>
        <w:rPr>
          <w:rFonts w:ascii="宋体" w:hAnsi="宋体" w:eastAsia="宋体" w:cs="宋体"/>
          <w:color w:val="000"/>
          <w:sz w:val="28"/>
          <w:szCs w:val="28"/>
        </w:rPr>
        <w:t xml:space="preserve">二要突出道路交通整治。全面落实运输企业安全生产主体责任，严格执行各项安全生产管理制度和驾驶员、车辆动态管理制度，严格驾驶员的从业资格管理和运输车辆技术管理，确保不合格车辆和超员客车不出站;交警部门要进一步强化路面巡查与监控，加大对路面交通秩序的整顿，切实抓住整治的 四个重点 ：一是机动车超速、超载、带病行驶、酒后驾驶、无证驾驶等10大交通违法行为;二是重点车辆及驾驶员;三是重点线路、路段;四是周末和夜间、凌晨等重点时段。特别要对长途客货运输车辆进行重点检查，凡是超载车辆要坚决予以分流，凡是疲劳驾驶的一律给予强制休息，有效预防交通事故发生。</w:t>
      </w:r>
    </w:p>
    <w:p>
      <w:pPr>
        <w:ind w:left="0" w:right="0" w:firstLine="560"/>
        <w:spacing w:before="450" w:after="450" w:line="312" w:lineRule="auto"/>
      </w:pPr>
      <w:r>
        <w:rPr>
          <w:rFonts w:ascii="宋体" w:hAnsi="宋体" w:eastAsia="宋体" w:cs="宋体"/>
          <w:color w:val="000"/>
          <w:sz w:val="28"/>
          <w:szCs w:val="28"/>
        </w:rPr>
        <w:t xml:space="preserve">三要突出火灾隐患检查。 隐患险于明火，防范胜于救灾 ，要用救明火的态度来抓隐患，以抓救灾的精力来抓防范。重点对商场、宾馆、饭店、集体宿舍、影剧院、医院、学校、客运站、夜总会、网吧等人员密集场所的消防安全疏散通道、安全出口、应急照明、防火设备设施进行检查排查。特别要加大 三合一 场所的整治力度，对不符合消防技术规范要求的单位,坚决进行整改，对整改措施不落实的单位,坚决依法予以停产、停业;要针对冬季农村火灾易发多发的特点,全力做好农村火灾预防工作;加强对建设工程施工单位、易燃易爆单位、耐火等级低的密集建筑区消防安全和燃气安全检查,落实安全措施,消除事故隐患。各镇政府要配合有关部门要对辖区内的出租房、公共场所进行全面检查,及时消除火灾隐患。</w:t>
      </w:r>
    </w:p>
    <w:p>
      <w:pPr>
        <w:ind w:left="0" w:right="0" w:firstLine="560"/>
        <w:spacing w:before="450" w:after="450" w:line="312" w:lineRule="auto"/>
      </w:pPr>
      <w:r>
        <w:rPr>
          <w:rFonts w:ascii="宋体" w:hAnsi="宋体" w:eastAsia="宋体" w:cs="宋体"/>
          <w:color w:val="000"/>
          <w:sz w:val="28"/>
          <w:szCs w:val="28"/>
        </w:rPr>
        <w:t xml:space="preserve">四要突出工矿商贸企业安全整治。加大对非煤矿山力度，对已经取得《安全生产许可证》的企业进行复查,对安全生产条件下降、存在安全隐患的企业,要责令限期整改、停产整顿,直至暂扣、吊销其安全生产许可证;加强危险化学品安全监管,进一步清理整顿非法和不具备安全生产条件的化工企业，对存在重大隐患的危化品生产经营企业要立即停产整顿、限期整改,经整改仍不合格的坚决关闭;抓好危化品道路运输安全整治,对液化石油气、液氨、剧毒溶剂等重点品种的道路运输实行严格监控;岁末年初是烟花爆竹销售和消费旺季，要全面落实烟花爆竹生产、销售、储运等各方面的安全措施，坚决取缔、关闭非法生产经营窝点,严厉打击非法生产、经营烟花爆竹的行为。</w:t>
      </w:r>
    </w:p>
    <w:p>
      <w:pPr>
        <w:ind w:left="0" w:right="0" w:firstLine="560"/>
        <w:spacing w:before="450" w:after="450" w:line="312" w:lineRule="auto"/>
      </w:pPr>
      <w:r>
        <w:rPr>
          <w:rFonts w:ascii="宋体" w:hAnsi="宋体" w:eastAsia="宋体" w:cs="宋体"/>
          <w:color w:val="000"/>
          <w:sz w:val="28"/>
          <w:szCs w:val="28"/>
        </w:rPr>
        <w:t xml:space="preserve">三、加强领导，确保安全生产责任落实到位</w:t>
      </w:r>
    </w:p>
    <w:p>
      <w:pPr>
        <w:ind w:left="0" w:right="0" w:firstLine="560"/>
        <w:spacing w:before="450" w:after="450" w:line="312" w:lineRule="auto"/>
      </w:pPr>
      <w:r>
        <w:rPr>
          <w:rFonts w:ascii="宋体" w:hAnsi="宋体" w:eastAsia="宋体" w:cs="宋体"/>
          <w:color w:val="000"/>
          <w:sz w:val="28"/>
          <w:szCs w:val="28"/>
        </w:rPr>
        <w:t xml:space="preserve">抓好安全生产，关键在落实责任。各级各部门和各企业一定要认真吸取各类事故血的教训，正视问题，强化责任，严明纪律，务必把安全生产的各项措施落到实处。</w:t>
      </w:r>
    </w:p>
    <w:p>
      <w:pPr>
        <w:ind w:left="0" w:right="0" w:firstLine="560"/>
        <w:spacing w:before="450" w:after="450" w:line="312" w:lineRule="auto"/>
      </w:pPr>
      <w:r>
        <w:rPr>
          <w:rFonts w:ascii="宋体" w:hAnsi="宋体" w:eastAsia="宋体" w:cs="宋体"/>
          <w:color w:val="000"/>
          <w:sz w:val="28"/>
          <w:szCs w:val="28"/>
        </w:rPr>
        <w:t xml:space="preserve">1、必须加强领导，落实工作责任。一要强调主体责任。要严格落实安全生产各级领导责任制，一把手要亲自抓，负总责，对安全生产工作要亲自过问、亲自安排，分管同志要靠前抓，放手大胆工作;要落实企业、渔船主体责任，强调企业法定代表人、船主船安全生产第一责任人的责任，督促企业、渔船加强安全管理，落实各个岗位、各个部位的工作责任。二要充实管理机构和力量。各级各部门各单位要适时调整安全生产领导机构，真正把素质高、能力强、工作细的同志放在安全生产工作岗位上，使其专司其职。三要坚决实行安全生产一票否决。加大对各镇、各部门和各单位行政主要领导、分管领导安全生产工作的考核。凡各类责任事故死亡人数超出县政府下达的年度绝对控制目标的，取消安全生产目标管理奖励及当年各种评优评先资格;凡发生一次死亡3人以上各类责任事故并对事故负有主要领导责任的，年度安全生产工作考核评为不及格，取消当年所有评优评先的资格及应得的各类经济奖项;如连续三年均被考核为不合格的，或年度内发生一次死亡10人以上各类责任事故并对事故负有主要领导责任的，免去其所担任的领导职务或自行引咎辞职，不再担任主要领导或分管领导职务。四是要实行安全生产情况定期通报制度。县安委办要每月公布、每季度通报各镇(区)、各部门各类伤亡事故情况，每半年、年底向县委、县政府进行专题报告，凡年度超标的，要在全县范围内进行通报批评。年终，县安办要将今年各类责任事故死亡人数超出县政府下达的年度绝对控制目标的镇(区)、部门和有关单位报县委、县政府。</w:t>
      </w:r>
    </w:p>
    <w:p>
      <w:pPr>
        <w:ind w:left="0" w:right="0" w:firstLine="560"/>
        <w:spacing w:before="450" w:after="450" w:line="312" w:lineRule="auto"/>
      </w:pPr>
      <w:r>
        <w:rPr>
          <w:rFonts w:ascii="宋体" w:hAnsi="宋体" w:eastAsia="宋体" w:cs="宋体"/>
          <w:color w:val="000"/>
          <w:sz w:val="28"/>
          <w:szCs w:val="28"/>
        </w:rPr>
        <w:t xml:space="preserve">2、必须密切配合，形成整体合力。安全生产涉及面广，工作复杂，需要各部门、各方面通力合作。县安委会及其办公室要充分发挥综合协调作用;安监及其他负有安全监管职责的部门，要切实履行职责;各镇政府、开发区管委会、县直相关部门及司法机关，要各司其职，积极参与和支持安全生产工作。同时，要进一步坚持和完善部门联动协作机制，加强信息沟通与共享，不能各行其是。渔业、交警、消防、建设、交通、国土、质监等职能部门每月28日要向县安办书面报告本月的专项整治、安全检查、隐患排查和事故发生情况，每季度进行一次形势分析，县安办要把信息报送列入年度考核内容。</w:t>
      </w:r>
    </w:p>
    <w:p>
      <w:pPr>
        <w:ind w:left="0" w:right="0" w:firstLine="560"/>
        <w:spacing w:before="450" w:after="450" w:line="312" w:lineRule="auto"/>
      </w:pPr>
      <w:r>
        <w:rPr>
          <w:rFonts w:ascii="宋体" w:hAnsi="宋体" w:eastAsia="宋体" w:cs="宋体"/>
          <w:color w:val="000"/>
          <w:sz w:val="28"/>
          <w:szCs w:val="28"/>
        </w:rPr>
        <w:t xml:space="preserve">3、必须严肃纪律，严格责任追究。事故查处不严，大事化小，小事化了，不仅对事故责任人起不到应有的教育作用，无法向社会、向遇难者家属交待，也是导致同类事故重复发生的重要原因。事故查处必须从严、从重，必须一查到底。凡是发生安全生产责任事故，尤其是重特大事故，都要严格按照国务院302号令、《生产安全事故报告和调查处理条例》等有关法律法规的规定，坚持 事故原因不查清不放过，事故责任者得不到处理不放过，整改措施不落实不放过，教训未得吸取不放过 的 四不放过 原则，查清原因，分清责任，严肃追究，严肃处理。对未经批准、未取得许可证或资质擅自从事高危行业经营活动的单位或个人，要严肃追究生产经营单位及其主要负责人的责任;对未经安全生产审查，擅自审批许可，造成安全生产事故的，要追究有关部门负责人和有关人员的责任。</w:t>
      </w:r>
    </w:p>
    <w:p>
      <w:pPr>
        <w:ind w:left="0" w:right="0" w:firstLine="560"/>
        <w:spacing w:before="450" w:after="450" w:line="312" w:lineRule="auto"/>
      </w:pPr>
      <w:r>
        <w:rPr>
          <w:rFonts w:ascii="宋体" w:hAnsi="宋体" w:eastAsia="宋体" w:cs="宋体"/>
          <w:color w:val="000"/>
          <w:sz w:val="28"/>
          <w:szCs w:val="28"/>
        </w:rPr>
        <w:t xml:space="preserve">同志们，做好安全生产工作，我们肩负的任务艰巨，责任重大。今天的会议最终归结到两个字 落实 ，只有 落实 才能平安，希望大家务必在落实上下功夫，见实效。使全县人民能过上一个好年。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安全生产领导202_讲话演讲 篇5</w:t>
      </w:r>
    </w:p>
    <w:p>
      <w:pPr>
        <w:ind w:left="0" w:right="0" w:firstLine="560"/>
        <w:spacing w:before="450" w:after="450" w:line="312" w:lineRule="auto"/>
      </w:pPr>
      <w:r>
        <w:rPr>
          <w:rFonts w:ascii="宋体" w:hAnsi="宋体" w:eastAsia="宋体" w:cs="宋体"/>
          <w:color w:val="000"/>
          <w:sz w:val="28"/>
          <w:szCs w:val="28"/>
        </w:rPr>
        <w:t xml:space="preserve">这次视频会议，主要是通报国庆 黄金周 期间的安全生产情况，分析安全生产形势和当前存在的问题，对10月份及第四季度的工作进行部署，确保全年目标的实现。</w:t>
      </w:r>
    </w:p>
    <w:p>
      <w:pPr>
        <w:ind w:left="0" w:right="0" w:firstLine="560"/>
        <w:spacing w:before="450" w:after="450" w:line="312" w:lineRule="auto"/>
      </w:pPr>
      <w:r>
        <w:rPr>
          <w:rFonts w:ascii="宋体" w:hAnsi="宋体" w:eastAsia="宋体" w:cs="宋体"/>
          <w:color w:val="000"/>
          <w:sz w:val="28"/>
          <w:szCs w:val="28"/>
        </w:rPr>
        <w:t xml:space="preserve">刚才，同祥同志通报了国庆 黄金周 期间以及今年前三个季度的安全生产情况;天津安全监管局和内蒙古自治区煤炭工业局、内蒙古煤矿安全监察局分别就危险化学品安全专项整治和煤矿关闭整顿工作做了发言。天津对危化品企业提出的四个百分之百、两个提升、两个取消、一个淘汰的做法;内蒙古加大整顿关闭力度，大力推进安全质量标准化的做法，都很有特点，请各单位结合本地区实际，认真学习和借鉴。</w:t>
      </w:r>
    </w:p>
    <w:p>
      <w:pPr>
        <w:ind w:left="0" w:right="0" w:firstLine="560"/>
        <w:spacing w:before="450" w:after="450" w:line="312" w:lineRule="auto"/>
      </w:pPr>
      <w:r>
        <w:rPr>
          <w:rFonts w:ascii="宋体" w:hAnsi="宋体" w:eastAsia="宋体" w:cs="宋体"/>
          <w:color w:val="000"/>
          <w:sz w:val="28"/>
          <w:szCs w:val="28"/>
        </w:rPr>
        <w:t xml:space="preserve">今年以来，我们认真贯彻党中央、国务院关于安全生产的一系列的指示精神，深化专项整治，加大监管、监察力度，促使全市安全生产形势继续保持总体稳定、趋向好转的发展态势。前三个季度事故起数、死亡人数、煤矿百万吨死亡率继续下降。国庆 黄金周 期间，各地区、各部门和各单位加强安全防范，大部分市区安全状况比较平稳。</w:t>
      </w:r>
    </w:p>
    <w:p>
      <w:pPr>
        <w:ind w:left="0" w:right="0" w:firstLine="560"/>
        <w:spacing w:before="450" w:after="450" w:line="312" w:lineRule="auto"/>
      </w:pPr>
      <w:r>
        <w:rPr>
          <w:rFonts w:ascii="宋体" w:hAnsi="宋体" w:eastAsia="宋体" w:cs="宋体"/>
          <w:color w:val="000"/>
          <w:sz w:val="28"/>
          <w:szCs w:val="28"/>
        </w:rPr>
        <w:t xml:space="preserve">但是，全市安全生产形势依然严峻。主要表现在事故总量仍然很大，重特大事故仍没有得到有效的遏制，一些行业特别是煤矿安全问题仍很突出。1-9月，全市工矿商贸企业发生一次死亡3-9人的重大事故369起，死亡1542人，同比事故起数减少5起，但死亡人数增加8人。其中煤矿发生一次死亡3-9人的重大事故171起，死亡768人，同比分别上升了4.9和11.6;重大危险化学品事故死亡人数同比上升了12.9;重大烟花爆竹事故起数和死亡人数同比分别上升88.9和83.3。一次死亡3-9人的农业机械事故起数同比持平，但死亡人数上升10.7。</w:t>
      </w:r>
    </w:p>
    <w:p>
      <w:pPr>
        <w:ind w:left="0" w:right="0" w:firstLine="560"/>
        <w:spacing w:before="450" w:after="450" w:line="312" w:lineRule="auto"/>
      </w:pPr>
      <w:r>
        <w:rPr>
          <w:rFonts w:ascii="宋体" w:hAnsi="宋体" w:eastAsia="宋体" w:cs="宋体"/>
          <w:color w:val="000"/>
          <w:sz w:val="28"/>
          <w:szCs w:val="28"/>
        </w:rPr>
        <w:t xml:space="preserve">特别是国庆节 黄金周 期间发生了多起重特大事故。按事故类型分，特别重大事故、特大事故、重大事故均有发生;按事故类别分，有道路交通事故、有煤矿事故，也有烟花爆竹等其它行业事故;按事故单位性质分，有生产单位，也有建设单位;按隶属关系分，有中央企业，也有地方企业。特别是10月1日，**市公路运输集团利民出租汽车公司，一辆客运班车坠落桥下，造成30人死亡，20人受伤。10月6日，宜宾市芙蓉煤矿发生瓦斯爆炸事故，造成13人死亡，7人受伤。接连发生的重特大事故表明，当前的安全生产形势非常严峻。</w:t>
      </w:r>
    </w:p>
    <w:p>
      <w:pPr>
        <w:ind w:left="0" w:right="0" w:firstLine="560"/>
        <w:spacing w:before="450" w:after="450" w:line="312" w:lineRule="auto"/>
      </w:pPr>
      <w:r>
        <w:rPr>
          <w:rFonts w:ascii="宋体" w:hAnsi="宋体" w:eastAsia="宋体" w:cs="宋体"/>
          <w:color w:val="000"/>
          <w:sz w:val="28"/>
          <w:szCs w:val="28"/>
        </w:rPr>
        <w:t xml:space="preserve">对 双节 期间发生的重特大事故，国务院领导高度重视，及时做出了批示，提出了明确要求。为落实国务院领导的指示和要求，做好四季度的工作，毅中同志昨天专门主持召开了党组碰头会，对节日期间的安全形势和当前工作进行了分析研究，对下一步工作提出了要求。根据党组讨论的意见，我讲三个问题。</w:t>
      </w:r>
    </w:p>
    <w:p>
      <w:pPr>
        <w:ind w:left="0" w:right="0" w:firstLine="560"/>
        <w:spacing w:before="450" w:after="450" w:line="312" w:lineRule="auto"/>
      </w:pPr>
      <w:r>
        <w:rPr>
          <w:rFonts w:ascii="宋体" w:hAnsi="宋体" w:eastAsia="宋体" w:cs="宋体"/>
          <w:color w:val="000"/>
          <w:sz w:val="28"/>
          <w:szCs w:val="28"/>
        </w:rPr>
        <w:t xml:space="preserve">一、正确认识安全生产形势，切实做到警钟长鸣</w:t>
      </w:r>
    </w:p>
    <w:p>
      <w:pPr>
        <w:ind w:left="0" w:right="0" w:firstLine="560"/>
        <w:spacing w:before="450" w:after="450" w:line="312" w:lineRule="auto"/>
      </w:pPr>
      <w:r>
        <w:rPr>
          <w:rFonts w:ascii="宋体" w:hAnsi="宋体" w:eastAsia="宋体" w:cs="宋体"/>
          <w:color w:val="000"/>
          <w:sz w:val="28"/>
          <w:szCs w:val="28"/>
        </w:rPr>
        <w:t xml:space="preserve">今年以来，总局党组把中央的指示精神和安全生产领域的实际紧密结合起来，坚持实践 安全发展 的理念，认真贯彻 安全第一、预防为主、综合治理 的方针，加强监管，依法行政，创造性地开展工作。在大家的共同努力下，安全监管、煤矿安全监察工作不断得到加强，全市安全生产形势总体状况正在向着好的方向发展。安全监管体制和机制建设不断加强，行政执法力度进一步加大，煤矿安全基础逐步改善，安全监管监察工作逐步步入规范化和法制化的轨道。在这个发展过程中，全市安全监管和煤矿安全监察系统的同志们做了大量的富有成效的工作。</w:t>
      </w:r>
    </w:p>
    <w:p>
      <w:pPr>
        <w:ind w:left="0" w:right="0" w:firstLine="560"/>
        <w:spacing w:before="450" w:after="450" w:line="312" w:lineRule="auto"/>
      </w:pPr>
      <w:r>
        <w:rPr>
          <w:rFonts w:ascii="宋体" w:hAnsi="宋体" w:eastAsia="宋体" w:cs="宋体"/>
          <w:color w:val="000"/>
          <w:sz w:val="28"/>
          <w:szCs w:val="28"/>
        </w:rPr>
        <w:t xml:space="preserve">在看到成绩的同时也要看到当前安全生产工作面临的严峻形势。目前的安全生产工作，与党中央、国务院的要求和全市人民的愿望相比，仍然有较大差距。安全生产上存在的问题仍很突出。主要表现在：</w:t>
      </w:r>
    </w:p>
    <w:p>
      <w:pPr>
        <w:ind w:left="0" w:right="0" w:firstLine="560"/>
        <w:spacing w:before="450" w:after="450" w:line="312" w:lineRule="auto"/>
      </w:pPr>
      <w:r>
        <w:rPr>
          <w:rFonts w:ascii="宋体" w:hAnsi="宋体" w:eastAsia="宋体" w:cs="宋体"/>
          <w:color w:val="000"/>
          <w:sz w:val="28"/>
          <w:szCs w:val="28"/>
        </w:rPr>
        <w:t xml:space="preserve">一是重特大事故尚未有效遏制。5月份以来，全市3人以上重大事故出现反弹。8月份，金属和非金属矿山、危化品、烟花爆竹、道路交通、水上交通重大事故，同比明显上升。9月份，煤矿重大事故起数上升100，死亡人数上升126.3;火灾事故起数增加了5倍，死亡人数增加了9倍。特别是十月一日在发生的特别重大交通事故，损失十分惨重。</w:t>
      </w:r>
    </w:p>
    <w:p>
      <w:pPr>
        <w:ind w:left="0" w:right="0" w:firstLine="560"/>
        <w:spacing w:before="450" w:after="450" w:line="312" w:lineRule="auto"/>
      </w:pPr>
      <w:r>
        <w:rPr>
          <w:rFonts w:ascii="宋体" w:hAnsi="宋体" w:eastAsia="宋体" w:cs="宋体"/>
          <w:color w:val="000"/>
          <w:sz w:val="28"/>
          <w:szCs w:val="28"/>
        </w:rPr>
        <w:t xml:space="preserve">二是少数行业领域的事故量上升。1-9月，危险化学品事故死亡人数同比上升10.6;烟花爆竹事故起数和死亡人数同比分别上升38.4和16.9，仅第三季度，就发生了5起非法生产烟花爆竹重大爆炸事故，造成25人死亡，17人受伤，暴露出了危险化学品和烟花爆竹行业安全生产方面存在的问题仍然很多。</w:t>
      </w:r>
    </w:p>
    <w:p>
      <w:pPr>
        <w:ind w:left="0" w:right="0" w:firstLine="560"/>
        <w:spacing w:before="450" w:after="450" w:line="312" w:lineRule="auto"/>
      </w:pPr>
      <w:r>
        <w:rPr>
          <w:rFonts w:ascii="宋体" w:hAnsi="宋体" w:eastAsia="宋体" w:cs="宋体"/>
          <w:color w:val="000"/>
          <w:sz w:val="28"/>
          <w:szCs w:val="28"/>
        </w:rPr>
        <w:t xml:space="preserve">三是非法违法生产现象有所抬头。1-9月，因无证非法生产造成重大事故105起、死亡449人，分别占工矿商贸企业重大事故的28.5和29.1;发生非法生产烟花爆竹事故33起，死亡76人，分别占总的事故起数和死亡人数的36.7和50.3。金属和非金属矿山、危险化学品、道路交通、建筑施工、民爆器材等行业领域，也都存在严重的违法违规行为。</w:t>
      </w:r>
    </w:p>
    <w:p>
      <w:pPr>
        <w:ind w:left="0" w:right="0" w:firstLine="560"/>
        <w:spacing w:before="450" w:after="450" w:line="312" w:lineRule="auto"/>
      </w:pPr>
      <w:r>
        <w:rPr>
          <w:rFonts w:ascii="宋体" w:hAnsi="宋体" w:eastAsia="宋体" w:cs="宋体"/>
          <w:color w:val="000"/>
          <w:sz w:val="28"/>
          <w:szCs w:val="28"/>
        </w:rPr>
        <w:t xml:space="preserve">四是重大未遂事故多发。1-9月，全市共发生重大未遂伤亡事故155起，涉及煤矿、危险</w:t>
      </w:r>
    </w:p>
    <w:p>
      <w:pPr>
        <w:ind w:left="0" w:right="0" w:firstLine="560"/>
        <w:spacing w:before="450" w:after="450" w:line="312" w:lineRule="auto"/>
      </w:pPr>
      <w:r>
        <w:rPr>
          <w:rFonts w:ascii="宋体" w:hAnsi="宋体" w:eastAsia="宋体" w:cs="宋体"/>
          <w:color w:val="000"/>
          <w:sz w:val="28"/>
          <w:szCs w:val="28"/>
        </w:rPr>
        <w:t xml:space="preserve">化学品、水上交通、建筑、消防、石油、天然气、民航飞行、渔业船舶、电力、市政工程等行业和领域，造成1000多人住院治疗，6万多人涉险、疏散。此外，自然灾害引发的安全生产事故也多有发生，造成人员和财产的严重损失。</w:t>
      </w:r>
    </w:p>
    <w:p>
      <w:pPr>
        <w:ind w:left="0" w:right="0" w:firstLine="560"/>
        <w:spacing w:before="450" w:after="450" w:line="312" w:lineRule="auto"/>
      </w:pPr>
      <w:r>
        <w:rPr>
          <w:rFonts w:ascii="宋体" w:hAnsi="宋体" w:eastAsia="宋体" w:cs="宋体"/>
          <w:color w:val="000"/>
          <w:sz w:val="28"/>
          <w:szCs w:val="28"/>
        </w:rPr>
        <w:t xml:space="preserve">现在已经进入第四季度。大量的事实表明，每年的最后几个月，往往是重特大事故的高发期。去年 11.27 黑龙江七台河</w:t>
      </w:r>
    </w:p>
    <w:p>
      <w:pPr>
        <w:ind w:left="0" w:right="0" w:firstLine="560"/>
        <w:spacing w:before="450" w:after="450" w:line="312" w:lineRule="auto"/>
      </w:pPr>
      <w:r>
        <w:rPr>
          <w:rFonts w:ascii="宋体" w:hAnsi="宋体" w:eastAsia="宋体" w:cs="宋体"/>
          <w:color w:val="000"/>
          <w:sz w:val="28"/>
          <w:szCs w:val="28"/>
        </w:rPr>
        <w:t xml:space="preserve">东风煤矿特别重大煤尘爆炸事故， 12.7 某唐山刘官屯煤矿特别重大瓦斯爆炸事故,至今历历在目。20xx年全市共发生一次死亡10人以上特大事故134起，死亡3049人。其中四季度45起、1089人，分别占33.6和35.7。去年 10.3 河南鹤壁煤业集团二矿瓦斯爆炸， 12.2 河南洛阳寺沟煤矿透水，以及某邢台石膏矿坍塌事故、中石油吉化双苯厂爆炸事故和污染事件、山西长治祸及学生教师的交通事故、吉林辽源中心医院火灾、四川都江堰市董家山公路遂道施工瓦斯爆炸，这一系列损失惨重、社会影响极其恶劣的特别重大事故，都发生在四季度。前车之鉴，不能不引起我们的高度警觉。</w:t>
      </w:r>
    </w:p>
    <w:p>
      <w:pPr>
        <w:ind w:left="0" w:right="0" w:firstLine="560"/>
        <w:spacing w:before="450" w:after="450" w:line="312" w:lineRule="auto"/>
      </w:pPr>
      <w:r>
        <w:rPr>
          <w:rFonts w:ascii="宋体" w:hAnsi="宋体" w:eastAsia="宋体" w:cs="宋体"/>
          <w:color w:val="000"/>
          <w:sz w:val="28"/>
          <w:szCs w:val="28"/>
        </w:rPr>
        <w:t xml:space="preserve">四季度事故多发，有一定的规律性，造成事故多发的各种因素，目前仍然存在，有的甚至更为严重。</w:t>
      </w:r>
    </w:p>
    <w:p>
      <w:pPr>
        <w:ind w:left="0" w:right="0" w:firstLine="560"/>
        <w:spacing w:before="450" w:after="450" w:line="312" w:lineRule="auto"/>
      </w:pPr>
      <w:r>
        <w:rPr>
          <w:rFonts w:ascii="宋体" w:hAnsi="宋体" w:eastAsia="宋体" w:cs="宋体"/>
          <w:color w:val="000"/>
          <w:sz w:val="28"/>
          <w:szCs w:val="28"/>
        </w:rPr>
        <w:t xml:space="preserve">一是完成全年各项经济技术指标，给安全生产带来很大压力。进入四季度以后，各地区、各单位为了能够完成全年的各项考核招标，必然要在最后的几个月内加大强度，加快速度，开足马力，突击生产。加上国民经济快速发展的惯性作用，后几个月能源原材料和交通运输市场需求仍会很旺盛，工矿企业超能力、超强度、超定员生产，交通运输企业超载、超限、超负荷运行现象难以有效遏制。这些都给安全生产增加很大压力。</w:t>
      </w:r>
    </w:p>
    <w:p>
      <w:pPr>
        <w:ind w:left="0" w:right="0" w:firstLine="560"/>
        <w:spacing w:before="450" w:after="450" w:line="312" w:lineRule="auto"/>
      </w:pPr>
      <w:r>
        <w:rPr>
          <w:rFonts w:ascii="宋体" w:hAnsi="宋体" w:eastAsia="宋体" w:cs="宋体"/>
          <w:color w:val="000"/>
          <w:sz w:val="28"/>
          <w:szCs w:val="28"/>
        </w:rPr>
        <w:t xml:space="preserve">二是高危行业安全条件远未从根本上得到改善，潜伏着不少的事故隐患。煤矿等重点行业领域，都有一些重大隐患没有得到治理。企业和公共安全基础仍然薄弱，国有企业安全管理滑坡的状况尚未真正扭转。一些小矿山、小化工、烟花爆竹小作坊，以及一些建筑施工包工队、交通运输户非法违法生产经营现象还比较严重。一批新建、改扩建、资源整合的矿山项目加紧施工或试生产，管理松弛甚至混乱。稍有放松，就可能发生伤亡事故甚至重特大事故。另外，处于秋冬季节更替时期，天气干燥，采暖设施的启动也会对安全构成影响。</w:t>
      </w:r>
    </w:p>
    <w:p>
      <w:pPr>
        <w:ind w:left="0" w:right="0" w:firstLine="560"/>
        <w:spacing w:before="450" w:after="450" w:line="312" w:lineRule="auto"/>
      </w:pPr>
      <w:r>
        <w:rPr>
          <w:rFonts w:ascii="宋体" w:hAnsi="宋体" w:eastAsia="宋体" w:cs="宋体"/>
          <w:color w:val="000"/>
          <w:sz w:val="28"/>
          <w:szCs w:val="28"/>
        </w:rPr>
        <w:t xml:space="preserve">三是由于今年以来全市安全生产保持了总体平稳、趋于好转的发展态势，个别单位产生了盲目乐观和松懈情绪。较之去年的这个时候，社会舆论反映安全生产事故的密集程度有所下降。一个时期来，全市安全生产工作战线、各地安全监管和行业管理等部门，付出了辛勤的劳动，做了大量的工作，也取得了一定成绩。在成绩面前，个别单位、个别同志产生了盲目乐观情绪，对面临的困难、潜在的危机缺乏应有的警觉，甚至放松了安全管理工作，这是最危险的。另外,四季度重点工作、各种会议多，也会导致精力分散，容易造成管理失控，应引起同志们的高度重视。</w:t>
      </w:r>
    </w:p>
    <w:p>
      <w:pPr>
        <w:ind w:left="0" w:right="0" w:firstLine="560"/>
        <w:spacing w:before="450" w:after="450" w:line="312" w:lineRule="auto"/>
      </w:pPr>
      <w:r>
        <w:rPr>
          <w:rFonts w:ascii="宋体" w:hAnsi="宋体" w:eastAsia="宋体" w:cs="宋体"/>
          <w:color w:val="000"/>
          <w:sz w:val="28"/>
          <w:szCs w:val="28"/>
        </w:rPr>
        <w:t xml:space="preserve">对安全生产工作的长期性、艰巨性和复杂性，以及当前安全生产形势的严峻性，必须要有足够的认识。前三个季度的成绩来之不易，渗透着大家的心血和汗水。希望同志们保持高度警惕，警钟长鸣，思想上要始终绷紧防范重特大事故这根弦;治之于未现，防患于未然，越到年度后期，越要把工作抓细、抓实抓好。</w:t>
      </w:r>
    </w:p>
    <w:p>
      <w:pPr>
        <w:ind w:left="0" w:right="0" w:firstLine="560"/>
        <w:spacing w:before="450" w:after="450" w:line="312" w:lineRule="auto"/>
      </w:pPr>
      <w:r>
        <w:rPr>
          <w:rFonts w:ascii="宋体" w:hAnsi="宋体" w:eastAsia="宋体" w:cs="宋体"/>
          <w:color w:val="000"/>
          <w:sz w:val="28"/>
          <w:szCs w:val="28"/>
        </w:rPr>
        <w:t xml:space="preserve">二、打好两个攻坚战，确保煤矿安全形势稳定</w:t>
      </w:r>
    </w:p>
    <w:p>
      <w:pPr>
        <w:ind w:left="0" w:right="0" w:firstLine="560"/>
        <w:spacing w:before="450" w:after="450" w:line="312" w:lineRule="auto"/>
      </w:pPr>
      <w:r>
        <w:rPr>
          <w:rFonts w:ascii="宋体" w:hAnsi="宋体" w:eastAsia="宋体" w:cs="宋体"/>
          <w:color w:val="000"/>
          <w:sz w:val="28"/>
          <w:szCs w:val="28"/>
        </w:rPr>
        <w:t xml:space="preserve">煤矿安全始终是安全生产的重中之重。打好煤矿安全两个攻坚战是今年的一项重要任务。通过全市上下的共同努力，攻坚战取得了重要进展。进入第四季度，攻坚战也到了攻坚克难的关键时期，必须下大力气加以推进，完成既定的任务。</w:t>
      </w:r>
    </w:p>
    <w:p>
      <w:pPr>
        <w:ind w:left="0" w:right="0" w:firstLine="560"/>
        <w:spacing w:before="450" w:after="450" w:line="312" w:lineRule="auto"/>
      </w:pPr>
      <w:r>
        <w:rPr>
          <w:rFonts w:ascii="宋体" w:hAnsi="宋体" w:eastAsia="宋体" w:cs="宋体"/>
          <w:color w:val="000"/>
          <w:sz w:val="28"/>
          <w:szCs w:val="28"/>
        </w:rPr>
        <w:t xml:space="preserve">(一)切实抓好煤矿整顿关闭工作。最近，国务院办公厅转发了国家安监总局等12部门《关于进一步做好煤矿整顿关闭工作的意见》，对煤矿整顿关闭工作的目标任务、政策措施，以及工作机制提出了明确要求。各有关地区和部门要统一思想，提高认识，坚定信心，抓好落实。</w:t>
      </w:r>
    </w:p>
    <w:p>
      <w:pPr>
        <w:ind w:left="0" w:right="0" w:firstLine="560"/>
        <w:spacing w:before="450" w:after="450" w:line="312" w:lineRule="auto"/>
      </w:pPr>
      <w:r>
        <w:rPr>
          <w:rFonts w:ascii="宋体" w:hAnsi="宋体" w:eastAsia="宋体" w:cs="宋体"/>
          <w:color w:val="000"/>
          <w:sz w:val="28"/>
          <w:szCs w:val="28"/>
        </w:rPr>
        <w:t xml:space="preserve">一是要认真学习宣传，统一思想认识。国办的《通知》实质是去年《紧急通知》的继续和深化，是指导煤矿整顿关闭工作重要的政策性文件。这个文件的一个重要精神，就是在关闭非法和不具备安全生产条件煤矿的基础上，还要关闭那些不符合产业政策、布局不合理、破坏资源、污染环境的煤矿，淘汰落后的生产能力，清理纠正违规越权核准和不符合安全生产标准的新建、改扩建煤矿项目。这是煤矿整顿关闭工作深入推进的重要标志，要通过宣传形成全社会的共识，采取更加有力的措施，打好整顿关闭第二仗。这一仗打好了，就可以巩固发展第一仗的成果。</w:t>
      </w:r>
    </w:p>
    <w:p>
      <w:pPr>
        <w:ind w:left="0" w:right="0" w:firstLine="560"/>
        <w:spacing w:before="450" w:after="450" w:line="312" w:lineRule="auto"/>
      </w:pPr>
      <w:r>
        <w:rPr>
          <w:rFonts w:ascii="宋体" w:hAnsi="宋体" w:eastAsia="宋体" w:cs="宋体"/>
          <w:color w:val="000"/>
          <w:sz w:val="28"/>
          <w:szCs w:val="28"/>
        </w:rPr>
        <w:t xml:space="preserve">二是政府要加强对煤矿整顿关闭工作的统一领导。各地政府要组织研究制订本地区煤矿整顿关闭的工作目标和任务，提出到20xx年允许保留的小煤矿数量限制目标。要按照调整和优化煤炭产业结构、实现煤炭工业可持续发展的要求，根据国家法律、法规和政策规定，结合实际研究建立小煤矿退出的有效机制，并制定相关的经济政策和配套措施。</w:t>
      </w:r>
    </w:p>
    <w:p>
      <w:pPr>
        <w:ind w:left="0" w:right="0" w:firstLine="560"/>
        <w:spacing w:before="450" w:after="450" w:line="312" w:lineRule="auto"/>
      </w:pPr>
      <w:r>
        <w:rPr>
          <w:rFonts w:ascii="宋体" w:hAnsi="宋体" w:eastAsia="宋体" w:cs="宋体"/>
          <w:color w:val="000"/>
          <w:sz w:val="28"/>
          <w:szCs w:val="28"/>
        </w:rPr>
        <w:t xml:space="preserve">三要对照《意见》明确的16种关闭矿井类型，认真清理确定上报关闭矿井的数量和名单。要把关闭煤矿的任务逐级分解，层层落实到市(地)、县(市)、乡(镇)人民政府，建立健全政府统一领导、相关部门共同参与的联合执法机制，制定并执行规范的工作程序和实施细则，积极稳妥地推进煤矿整顿关闭工作。要及时向社会公布关闭的矿井名单，建立群众监督机制，鼓励并认真核实群众举报，充分发挥社会舆论监督作用。</w:t>
      </w:r>
    </w:p>
    <w:p>
      <w:pPr>
        <w:ind w:left="0" w:right="0" w:firstLine="560"/>
        <w:spacing w:before="450" w:after="450" w:line="312" w:lineRule="auto"/>
      </w:pPr>
      <w:r>
        <w:rPr>
          <w:rFonts w:ascii="宋体" w:hAnsi="宋体" w:eastAsia="宋体" w:cs="宋体"/>
          <w:color w:val="000"/>
          <w:sz w:val="28"/>
          <w:szCs w:val="28"/>
        </w:rPr>
        <w:t xml:space="preserve">四要加强和规范煤炭资源整合，从严控制新开工建设项目。要严格按照安全监管总局、发展改革委等11部(委、局)联合下发的《关于加强煤矿安全生产工作规范煤炭资源整合的若干意见》(安监总煤矿〔20xx〕48号)的规定，由县级以上人民政府制定本地区煤炭资源整合方案，经市级人民政府批准后组织实施。煤炭资源整合必须是合法矿井对有开采价值的资源进行整合，已关闭或者属于上述16种关闭范围的矿井原则上不得纳入资源整合范围。所有纳入资源整合的矿井必须先关闭后整合、以大并小、以优并差，整合后矿井规模的底线绝不能突破。整合后形成的新矿井只能有一套生产系统，杜绝一证(矿)多井。要加强新建煤矿的监管，抑制低水平盲目建设。对所有在建煤矿项目要按照发展改革委等5部门《关于印发新开工项目清理工作指导意见的通知》(发改投资〔20xx〕1538号)规定，抓紧进行清理，凡属违法、违规或者越权审批的，一律责令停止施工。</w:t>
      </w:r>
    </w:p>
    <w:p>
      <w:pPr>
        <w:ind w:left="0" w:right="0" w:firstLine="560"/>
        <w:spacing w:before="450" w:after="450" w:line="312" w:lineRule="auto"/>
      </w:pPr>
      <w:r>
        <w:rPr>
          <w:rFonts w:ascii="宋体" w:hAnsi="宋体" w:eastAsia="宋体" w:cs="宋体"/>
          <w:color w:val="000"/>
          <w:sz w:val="28"/>
          <w:szCs w:val="28"/>
        </w:rPr>
        <w:t xml:space="preserve">(二)贯彻全市国有重点煤矿安全基础管理工作座谈会精神，切实抓好国有重点煤矿的安全工作。9月28-29日，总局和煤监局在兖矿集团召开了全市国有重点煤矿安全基础管理工作座谈会，对加强国有重点煤矿的安全基础管理、创建本质安全型矿井进行了全面部署。国有重点煤矿是煤矿先进生产力的代表，但是在安全基础管理上也存在很多漏洞。近几年煤矿发生的一些特别重大事故，特别是30人以上的特别重大事故，许多都是国有重点煤矿。四季度，一定要确保国有重点煤矿不出大事故。希望各地区、各有关部门要认真学习贯彻会议精神，围绕建设 两型三化 矿井(建设安全高效型、本质安全型矿井，做到基础管理精细化、技术装备现代化、人员培训制度化)这一总目标，细化分解各项任务，并将责任落实到部门、到单位、到个人，扎扎实实地抓好各项工作的落实，要督促各国有重点煤矿对照先进找差距，打牢安全生产的基础，使国有重点煤矿在全市率先实现安全生产形势明显好转的奋斗目标。</w:t>
      </w:r>
    </w:p>
    <w:p>
      <w:pPr>
        <w:ind w:left="0" w:right="0" w:firstLine="560"/>
        <w:spacing w:before="450" w:after="450" w:line="312" w:lineRule="auto"/>
      </w:pPr>
      <w:r>
        <w:rPr>
          <w:rFonts w:ascii="宋体" w:hAnsi="宋体" w:eastAsia="宋体" w:cs="宋体"/>
          <w:color w:val="000"/>
          <w:sz w:val="28"/>
          <w:szCs w:val="28"/>
        </w:rPr>
        <w:t xml:space="preserve">(三)继续按照 十二字 方针的要求，抓好瓦斯治理工作。治理煤矿瓦斯是煤矿安全的重中之重，一刻也不能放松。要认真贯彻落实晋城现场会精神和国务院办公厅印发的《关于加快煤层气抽采利用的若干意见》，抓好瓦斯治理和利用工作。要在继续抓好先抽后采、监测监控的基础上，把以风定产作为企业安全生产管理的重点来抓。抓好 以风定产 ，关键要抓住三个环节：一是搞好矿井通风能力核定，把通风能力作为限定矿井生产能力的前置性因素;二是改善生产系统，加强局部通风管理，严禁随意断电停风，杜绝 循环风 和不合理串联通风;三是严格现场瓦斯浓度监测，树立 瓦斯超限就是事故 的观念，真正做到 宁停三天，不抢不一秒 ，瓦斯一旦超标，立即停产作业，撤离人员，保证安全。</w:t>
      </w:r>
    </w:p>
    <w:p>
      <w:pPr>
        <w:ind w:left="0" w:right="0" w:firstLine="560"/>
        <w:spacing w:before="450" w:after="450" w:line="312" w:lineRule="auto"/>
      </w:pPr>
      <w:r>
        <w:rPr>
          <w:rFonts w:ascii="宋体" w:hAnsi="宋体" w:eastAsia="宋体" w:cs="宋体"/>
          <w:color w:val="000"/>
          <w:sz w:val="28"/>
          <w:szCs w:val="28"/>
        </w:rPr>
        <w:t xml:space="preserve">(四)认真抓好节后复产的安全管理，防范重特大事故的发生。今年国庆期间，全市有三分之一的煤矿停产放假或检修。节后复产的安全工作是非常关键的环节，各地要切实抓好、抓细，要借鉴春节后复产的经验，督促复产煤矿制定严格的安全技术措施，并报当地煤矿安全监管、监察部门审批。必须做到认识到位、人员到位、资金到位和各项防范措施到位。特别对复产前的瓦斯检查，一定落实到人、到采掘面、到有可能产生瓦斯积聚的场所。凡发现瓦斯超限，必须按规定排放，达到标准方可恢复生产。各地安全监管部门、煤矿安全监察机构要切实加强对节后复产煤矿的安全监管、监察，落实各项防范措施，抓实细节，防患未然。</w:t>
      </w:r>
    </w:p>
    <w:p>
      <w:pPr>
        <w:ind w:left="0" w:right="0" w:firstLine="560"/>
        <w:spacing w:before="450" w:after="450" w:line="312" w:lineRule="auto"/>
      </w:pPr>
      <w:r>
        <w:rPr>
          <w:rFonts w:ascii="宋体" w:hAnsi="宋体" w:eastAsia="宋体" w:cs="宋体"/>
          <w:color w:val="000"/>
          <w:sz w:val="28"/>
          <w:szCs w:val="28"/>
        </w:rPr>
        <w:t xml:space="preserve">三、切实做好重点行业和领域的安全防范工作</w:t>
      </w:r>
    </w:p>
    <w:p>
      <w:pPr>
        <w:ind w:left="0" w:right="0" w:firstLine="560"/>
        <w:spacing w:before="450" w:after="450" w:line="312" w:lineRule="auto"/>
      </w:pPr>
      <w:r>
        <w:rPr>
          <w:rFonts w:ascii="宋体" w:hAnsi="宋体" w:eastAsia="宋体" w:cs="宋体"/>
          <w:color w:val="000"/>
          <w:sz w:val="28"/>
          <w:szCs w:val="28"/>
        </w:rPr>
        <w:t xml:space="preserve">今年以来，道路交通、水上交通、危险化学品、消防火灾、渔业船舶等行业和领域重特大事故时有发生，四季度和年底，是各类事故的高发期。各地安全监管部门一定要转变作风，强化监管，把工作抓实抓细，努力防范和控制各类重特大事故的发生。</w:t>
      </w:r>
    </w:p>
    <w:p>
      <w:pPr>
        <w:ind w:left="0" w:right="0" w:firstLine="560"/>
        <w:spacing w:before="450" w:after="450" w:line="312" w:lineRule="auto"/>
      </w:pPr>
      <w:r>
        <w:rPr>
          <w:rFonts w:ascii="宋体" w:hAnsi="宋体" w:eastAsia="宋体" w:cs="宋体"/>
          <w:color w:val="000"/>
          <w:sz w:val="28"/>
          <w:szCs w:val="28"/>
        </w:rPr>
        <w:t xml:space="preserve">(一)加强对道路交通的安全监管，严格控制重特大道路交通安全事故。近来，道路交通事故频发。针对 10.1 **市公路运输集团公司发生的一起特别重大交通事故，国家安监总局、公安部、建设部、交通部联合发出《通报》，对道路交通安全工作提出了明确要求。各级安全监管部门要按《通报》要求，积极配合有关部门落实好预防重特大道路交通事故的各项措施;要加强对公共交通和道路交通运输企业的安全监管，确保客运安全。防止不符合安全条件的企业、车辆、人员进入城市公共交通和道路运输市场。要配合有关部门加大对城市公共交通和道路运输市场秩序的整治力度，下大决心清理整顿违法行为。要抓紧危险路段的安全整治，通过增设交通标志标线、设置安全警示和防护设施、工程改造等手段，消除安全隐患。</w:t>
      </w:r>
    </w:p>
    <w:p>
      <w:pPr>
        <w:ind w:left="0" w:right="0" w:firstLine="560"/>
        <w:spacing w:before="450" w:after="450" w:line="312" w:lineRule="auto"/>
      </w:pPr>
      <w:r>
        <w:rPr>
          <w:rFonts w:ascii="宋体" w:hAnsi="宋体" w:eastAsia="宋体" w:cs="宋体"/>
          <w:color w:val="000"/>
          <w:sz w:val="28"/>
          <w:szCs w:val="28"/>
        </w:rPr>
        <w:t xml:space="preserve">(二)深化危化品道路运输安全整治，加强化工建设项目安全监管。要对安监总局、公安部、交通部联合下发的《关于加强危化品道路运输安全管理的紧急通知》的贯彻落实情况，进行跟踪检查。按照安监总局、环保总局联合发文的要求，9月30日是地方化工企业解决事故状态下 清净下水 不得排放问题的最后期限。各地安监机构要会同环保部门，对这项工作的落实情况进行督促检查。</w:t>
      </w:r>
    </w:p>
    <w:p>
      <w:pPr>
        <w:ind w:left="0" w:right="0" w:firstLine="560"/>
        <w:spacing w:before="450" w:after="450" w:line="312" w:lineRule="auto"/>
      </w:pPr>
      <w:r>
        <w:rPr>
          <w:rFonts w:ascii="宋体" w:hAnsi="宋体" w:eastAsia="宋体" w:cs="宋体"/>
          <w:color w:val="000"/>
          <w:sz w:val="28"/>
          <w:szCs w:val="28"/>
        </w:rPr>
        <w:t xml:space="preserve">针对一些地方的化工行业目前存在的盲目投资、忽视安全的情况，安监总局最近颁布了《危险化学品建设项目安全许可实施办法》，规定危化品建设项目必须进行安全评价，接受安全设施设计审查和 三同时 竣工验收。不符合安全标准、未得到安全许可的项目，尚未建设的不得开工，在建的要停止，已建成的不得投入生产。这方面的工作，请安全监管部门加强监督管理。十月份还要组织专门督查。</w:t>
      </w:r>
    </w:p>
    <w:p>
      <w:pPr>
        <w:ind w:left="0" w:right="0" w:firstLine="560"/>
        <w:spacing w:before="450" w:after="450" w:line="312" w:lineRule="auto"/>
      </w:pPr>
      <w:r>
        <w:rPr>
          <w:rFonts w:ascii="宋体" w:hAnsi="宋体" w:eastAsia="宋体" w:cs="宋体"/>
          <w:color w:val="000"/>
          <w:sz w:val="28"/>
          <w:szCs w:val="28"/>
        </w:rPr>
        <w:t xml:space="preserve">(三)严厉打击非法生产经营烟花爆竹行为。今年以来，受市场拉动，烟花爆竹事故上升，非法生产抬头。特别是国庆期间还发生了广东梅州和安徽安庆两起烟花爆竹爆炸事故，造成6人死亡。进入四季度以后，烟花爆竹生产开始进入旺季，打击非法生产经营刻不容缓。国务院安委会已下发了《关于进一步严厉打击非法生产经营烟花爆竹行为的通知》，要求各地在党委和政府统一领导下，各部门相互配合，建立联合执法机制，严格产、运、储、销各个环节的监管，坚决取缔非法生产经营窝点，严厉打击非法违法和犯罪行为。安监总局将会同公安、质检、工商等部门，针对重点地区，组织开展检查和督查，坚决遏制烟花爆竹事故上升势头，确保旺季到来之后全市烟花爆竹安全形势的稳定。</w:t>
      </w:r>
    </w:p>
    <w:p>
      <w:pPr>
        <w:ind w:left="0" w:right="0" w:firstLine="560"/>
        <w:spacing w:before="450" w:after="450" w:line="312" w:lineRule="auto"/>
      </w:pPr>
      <w:r>
        <w:rPr>
          <w:rFonts w:ascii="宋体" w:hAnsi="宋体" w:eastAsia="宋体" w:cs="宋体"/>
          <w:color w:val="000"/>
          <w:sz w:val="28"/>
          <w:szCs w:val="28"/>
        </w:rPr>
        <w:t xml:space="preserve">(四)认真开展好火灾隐患的普查与整治工作。9月30日，国务院安委会印发了《关于集中开展火灾隐患普查整治工作的方案》，要求认真组织一次火灾隐患的全面普查，模清隐患存量，分类建立档案，切实找准制约隐患整改的突出问题，采取有针对性的措施。要督促地方人民政府、有关部门和社会单位落实整治火灾隐患工作责任制，落实隐患整改措施，打击违法违规行为，查处假冒伪劣消防产品，坚决遏制重特大火灾事故特别是群死群伤恶性事故的发生。《方案》对普查整治的重点、工作步骤，以及有关部门的责任进行了明确，各市(区、市)、新疆生产建设兵团的安全监管部门要积极配合公安部门抓好各项工作的落实。要督促各地政府把火灾隐患普查整治工作摆上重要议事日程，把工作责任逐级落实到基层，对存在的问题要及时采取坚决果断的措施加以整治。</w:t>
      </w:r>
    </w:p>
    <w:p>
      <w:pPr>
        <w:ind w:left="0" w:right="0" w:firstLine="560"/>
        <w:spacing w:before="450" w:after="450" w:line="312" w:lineRule="auto"/>
      </w:pPr>
      <w:r>
        <w:rPr>
          <w:rFonts w:ascii="宋体" w:hAnsi="宋体" w:eastAsia="宋体" w:cs="宋体"/>
          <w:color w:val="000"/>
          <w:sz w:val="28"/>
          <w:szCs w:val="28"/>
        </w:rPr>
        <w:t xml:space="preserve">(五)落实危险路段整治任务，推广g道路监控系统。关于20xx年危险路段整治任务，交通部最近已经下达到各市区市。要求市区安全监管机构，积极配合交通部门，主动做好相关工作，确保今年整治任务的完成。安监总局最近对四川市以长途客车、危化品运输车辆和大型货车为重点，安装道路运输g监控系统的经验进行了总结，下一步要与公安、交通部门联手，加大在全市的推广力度。继续以治理超载、超限和非法载客为重点，深化道路交通的专项整治，遏制重特大事故的发生。</w:t>
      </w:r>
    </w:p>
    <w:p>
      <w:pPr>
        <w:ind w:left="0" w:right="0" w:firstLine="560"/>
        <w:spacing w:before="450" w:after="450" w:line="312" w:lineRule="auto"/>
      </w:pPr>
      <w:r>
        <w:rPr>
          <w:rFonts w:ascii="宋体" w:hAnsi="宋体" w:eastAsia="宋体" w:cs="宋体"/>
          <w:color w:val="000"/>
          <w:sz w:val="28"/>
          <w:szCs w:val="28"/>
        </w:rPr>
        <w:t xml:space="preserve">(六)做好建筑施工、民爆器材等行业的安全督查。前一时期，有关部门已经对房屋市政、公路、铁路、水利、通讯、电力6个方面的工程建设施工安全整治情况，分头进行了自检自查。10月份，安监总局将会同建设部、交通部、铁道部、水利部、信息产业部和电监会，组织6个联合督查组，开展专项督查。安委会办公室已就此发出通知。希望各部门积极配合，认真做好工作。同时，安监总局还将配合国防科工委，以查处超员、超储、超产、超时为主，对辽宁、某、山东、河南4市的民爆器材生产企业进行重点督查。凡存在 四超 现象的要限期整改，问题严重的要停产整顿，直至依法关闭转产。对其它各市区市的民爆器材生产企业 四超 问题，由各市区市的安全监管机构会同相关部门做好督查工作。</w:t>
      </w:r>
    </w:p>
    <w:p>
      <w:pPr>
        <w:ind w:left="0" w:right="0" w:firstLine="560"/>
        <w:spacing w:before="450" w:after="450" w:line="312" w:lineRule="auto"/>
      </w:pPr>
      <w:r>
        <w:rPr>
          <w:rFonts w:ascii="宋体" w:hAnsi="宋体" w:eastAsia="宋体" w:cs="宋体"/>
          <w:color w:val="000"/>
          <w:sz w:val="28"/>
          <w:szCs w:val="28"/>
        </w:rPr>
        <w:t xml:space="preserve">(七)继续做好其他行业领域的安全整治工作。金属和非金属矿山资源开发和生产秩序的整顿规范、渡口渡船和低质量船舶专项治理、农机安全整治等方面的工作，都要按照已经做出的安排部署，在主管部门的牵头组织下，继续抓紧进行。</w:t>
      </w:r>
    </w:p>
    <w:p>
      <w:pPr>
        <w:ind w:left="0" w:right="0" w:firstLine="560"/>
        <w:spacing w:before="450" w:after="450" w:line="312" w:lineRule="auto"/>
      </w:pPr>
      <w:r>
        <w:rPr>
          <w:rFonts w:ascii="宋体" w:hAnsi="宋体" w:eastAsia="宋体" w:cs="宋体"/>
          <w:color w:val="000"/>
          <w:sz w:val="28"/>
          <w:szCs w:val="28"/>
        </w:rPr>
        <w:t xml:space="preserve">最后强调一点，就是要抓好 安全生产规划和 安全科技规划的落实工作。要对照规划，及早编制20xx年的专项计划，重点项目要及早上报，力争在规划的落实上取得突破。同时进入第四季度以后，各单位要对今年的工作进行认真的总结，既要总结经验，更要查找不足，吸取教训;同时，要着手谋划明年的工作，明确工作思路和目标任务，为明年的工作有个好的开局做好准备。</w:t>
      </w:r>
    </w:p>
    <w:p>
      <w:pPr>
        <w:ind w:left="0" w:right="0" w:firstLine="560"/>
        <w:spacing w:before="450" w:after="450" w:line="312" w:lineRule="auto"/>
      </w:pPr>
      <w:r>
        <w:rPr>
          <w:rFonts w:ascii="宋体" w:hAnsi="宋体" w:eastAsia="宋体" w:cs="宋体"/>
          <w:color w:val="000"/>
          <w:sz w:val="28"/>
          <w:szCs w:val="28"/>
        </w:rPr>
        <w:t xml:space="preserve">xx届六中全会结束之后，总局党组还要召开会议进行传达学习和贯彻。十月份学习、工作各项任务繁重。希望大家以xx届六中全会精神为动力，按照党组的部署，求真务实，真抓实干，统筹兼顾，突出重点，打好两个攻坚战，推动煤矿和全市安全生产状况的稳定好转，为落实科学发展观和构建和谐社会，做出应有的贡献!</w:t>
      </w:r>
    </w:p>
    <w:p>
      <w:pPr>
        <w:ind w:left="0" w:right="0" w:firstLine="560"/>
        <w:spacing w:before="450" w:after="450" w:line="312" w:lineRule="auto"/>
      </w:pPr>
      <w:r>
        <w:rPr>
          <w:rFonts w:ascii="宋体" w:hAnsi="宋体" w:eastAsia="宋体" w:cs="宋体"/>
          <w:color w:val="000"/>
          <w:sz w:val="28"/>
          <w:szCs w:val="28"/>
        </w:rPr>
        <w:t xml:space="preserve">安全生产领导202_讲话演讲 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依据要求，在市委市政府、市安监局的正确领导下，经济开发区严格按照 安全第一，预防为主，综合治理 的安全生产方针，并结合本区实际，特此组织20xx年度专项安全生产培训班，以求进一步提高各企业安全生产意识，强化落实安全生产责任，务实开展各项安全自查和专项整治活动，从而扎实完善安全生产监督管理机制。作为经济开发区安全生产工作负责人，我深知工作艰巨，深感责任重大，安全生产工作更需要大家共同努力与配合，在这里，我代表经济开发区党委、政府，向今天到我区为培训班做辅导讲课的市局领导表示衷心的感谢!向奋战在生产一线、参加今天 安全管理知识培训 的私营、个体企业老板、安全管理人员表示亲切的问候!</w:t>
      </w:r>
    </w:p>
    <w:p>
      <w:pPr>
        <w:ind w:left="0" w:right="0" w:firstLine="560"/>
        <w:spacing w:before="450" w:after="450" w:line="312" w:lineRule="auto"/>
      </w:pPr>
      <w:r>
        <w:rPr>
          <w:rFonts w:ascii="宋体" w:hAnsi="宋体" w:eastAsia="宋体" w:cs="宋体"/>
          <w:color w:val="000"/>
          <w:sz w:val="28"/>
          <w:szCs w:val="28"/>
        </w:rPr>
        <w:t xml:space="preserve">安全 是一个年年讲，月月讲，天天讲，常讲常新，永不过时的话题。 重视安全 是一种态度、是一种责任、更是一种境界。今年以来，全区安全生产工作在各方的配合与努力下，取得较好成果，到目前为止，未发生一起重</w:t>
      </w:r>
    </w:p>
    <w:p>
      <w:pPr>
        <w:ind w:left="0" w:right="0" w:firstLine="560"/>
        <w:spacing w:before="450" w:after="450" w:line="312" w:lineRule="auto"/>
      </w:pPr>
      <w:r>
        <w:rPr>
          <w:rFonts w:ascii="宋体" w:hAnsi="宋体" w:eastAsia="宋体" w:cs="宋体"/>
          <w:color w:val="000"/>
          <w:sz w:val="28"/>
          <w:szCs w:val="28"/>
        </w:rPr>
        <w:t xml:space="preserve">大事故，为全区经济和社会各项事业的发展提供了可靠保证。但当前我们安全生产知识的宣传普及尚存在不少缺陷，安全管理体系还需进一步完善，企业安全生产管理水平仍待进一步提高，为此，扎实开展好安全生产管理培训工作，目的就是要防患于未然。下面，结合今年的培训工作，我着重讲三点意见：</w:t>
      </w:r>
    </w:p>
    <w:p>
      <w:pPr>
        <w:ind w:left="0" w:right="0" w:firstLine="560"/>
        <w:spacing w:before="450" w:after="450" w:line="312" w:lineRule="auto"/>
      </w:pPr>
      <w:r>
        <w:rPr>
          <w:rFonts w:ascii="宋体" w:hAnsi="宋体" w:eastAsia="宋体" w:cs="宋体"/>
          <w:color w:val="000"/>
          <w:sz w:val="28"/>
          <w:szCs w:val="28"/>
        </w:rPr>
        <w:t xml:space="preserve">一、充分认识安全生产培训根本目的，深刻领会安全生产培训重要意义</w:t>
      </w:r>
    </w:p>
    <w:p>
      <w:pPr>
        <w:ind w:left="0" w:right="0" w:firstLine="560"/>
        <w:spacing w:before="450" w:after="450" w:line="312" w:lineRule="auto"/>
      </w:pPr>
      <w:r>
        <w:rPr>
          <w:rFonts w:ascii="宋体" w:hAnsi="宋体" w:eastAsia="宋体" w:cs="宋体"/>
          <w:color w:val="000"/>
          <w:sz w:val="28"/>
          <w:szCs w:val="28"/>
        </w:rPr>
        <w:t xml:space="preserve">随着生产经营领域的不断扩大和高新安全技术装备的</w:t>
      </w:r>
    </w:p>
    <w:p>
      <w:pPr>
        <w:ind w:left="0" w:right="0" w:firstLine="560"/>
        <w:spacing w:before="450" w:after="450" w:line="312" w:lineRule="auto"/>
      </w:pPr>
      <w:r>
        <w:rPr>
          <w:rFonts w:ascii="宋体" w:hAnsi="宋体" w:eastAsia="宋体" w:cs="宋体"/>
          <w:color w:val="000"/>
          <w:sz w:val="28"/>
          <w:szCs w:val="28"/>
        </w:rPr>
        <w:t xml:space="preserve">大量使用，生产经营对从业人员的安全素质要求越来越高。从业人员的安全生产意识和安全技能的高低，直接关系到生产经营活动的安全可靠性。要适应生产经营活动对安全生产技术知识和能力的需要，必须对生产经营单位主要负责人、安全生产管理人员及其他从业人员进行专门的安全生产教育和业务培训。</w:t>
      </w:r>
    </w:p>
    <w:p>
      <w:pPr>
        <w:ind w:left="0" w:right="0" w:firstLine="560"/>
        <w:spacing w:before="450" w:after="450" w:line="312" w:lineRule="auto"/>
      </w:pPr>
      <w:r>
        <w:rPr>
          <w:rFonts w:ascii="宋体" w:hAnsi="宋体" w:eastAsia="宋体" w:cs="宋体"/>
          <w:color w:val="000"/>
          <w:sz w:val="28"/>
          <w:szCs w:val="28"/>
        </w:rPr>
        <w:t xml:space="preserve">目前，多数国有和大型企业一般比较重视安全培训工</w:t>
      </w:r>
    </w:p>
    <w:p>
      <w:pPr>
        <w:ind w:left="0" w:right="0" w:firstLine="560"/>
        <w:spacing w:before="450" w:after="450" w:line="312" w:lineRule="auto"/>
      </w:pPr>
      <w:r>
        <w:rPr>
          <w:rFonts w:ascii="宋体" w:hAnsi="宋体" w:eastAsia="宋体" w:cs="宋体"/>
          <w:color w:val="000"/>
          <w:sz w:val="28"/>
          <w:szCs w:val="28"/>
        </w:rPr>
        <w:t xml:space="preserve">作，从业人员得安全素质比较高。但是许多非国有和中小型企业不重视或者不搞安全培训，有的没有专门的安全生产培训，或者简单应付了事，其中部分从业人员不具备应有的安全素质，因此违章违规操作，酿成事故的比比皆是。所以，为了进一步提高从业人员的素质，增强安全生产意识，生产经营单位主要负责人、安全生产管理人员及其他从业人员应</w:t>
      </w:r>
    </w:p>
    <w:p>
      <w:pPr>
        <w:ind w:left="0" w:right="0" w:firstLine="560"/>
        <w:spacing w:before="450" w:after="450" w:line="312" w:lineRule="auto"/>
      </w:pPr>
      <w:r>
        <w:rPr>
          <w:rFonts w:ascii="宋体" w:hAnsi="宋体" w:eastAsia="宋体" w:cs="宋体"/>
          <w:color w:val="000"/>
          <w:sz w:val="28"/>
          <w:szCs w:val="28"/>
        </w:rPr>
        <w:t xml:space="preserve">当接受安全生产教育和培训，掌握本职工作所需的安全生产知识，提高安全生产技能，增强事故处理预防和应急处理能力。这能够提高生产经营单位从业人员的安全意识、安全技能、预防、减少事故和人员伤亡，提高安全生产意识和自我保护能力，以减少 三违 现象的发生，实现从 要我安全 到 我要安全 、 我懂安全 、 我要安全 和 我能安全 的转变，实现中小企业真正意义上的安全生产。</w:t>
      </w:r>
    </w:p>
    <w:p>
      <w:pPr>
        <w:ind w:left="0" w:right="0" w:firstLine="560"/>
        <w:spacing w:before="450" w:after="450" w:line="312" w:lineRule="auto"/>
      </w:pPr>
      <w:r>
        <w:rPr>
          <w:rFonts w:ascii="宋体" w:hAnsi="宋体" w:eastAsia="宋体" w:cs="宋体"/>
          <w:color w:val="000"/>
          <w:sz w:val="28"/>
          <w:szCs w:val="28"/>
        </w:rPr>
        <w:t xml:space="preserve">二、全力完善安全生产管理机制，全面落实安全生产责任制</w:t>
      </w:r>
    </w:p>
    <w:p>
      <w:pPr>
        <w:ind w:left="0" w:right="0" w:firstLine="560"/>
        <w:spacing w:before="450" w:after="450" w:line="312" w:lineRule="auto"/>
      </w:pPr>
      <w:r>
        <w:rPr>
          <w:rFonts w:ascii="宋体" w:hAnsi="宋体" w:eastAsia="宋体" w:cs="宋体"/>
          <w:color w:val="000"/>
          <w:sz w:val="28"/>
          <w:szCs w:val="28"/>
        </w:rPr>
        <w:t xml:space="preserve">今年以来，开发区安委会高度重视安全生产工作，一是调整了安全生产领导小组，进一步明确分工职责，实行安全生产 一岗双责制 及机关干部安全生产目标考核，并制定了具体的实施方案，推动安全生产年活动的深入开展。二是制定了20xx年企业安全生产工作机制，到目前为止，开发区安委会与园区各企业、各单位和部门签订20xx年安全生产责任书210余份，在此基础上，督促园区企业将安全生产责任层层落实到车间、班组、每一位员工，做到层层抓监管，级级重落实。三是继续完善安全生产监督管理长效机制，半年来，我区安监人员共开展企业安全生产检查120多家次、发现隐患60多个，下发整改意见书100多份，督促企业整改隐患200多处，整改率98%以上。其中春节期间，开发区</w:t>
      </w:r>
    </w:p>
    <w:p>
      <w:pPr>
        <w:ind w:left="0" w:right="0" w:firstLine="560"/>
        <w:spacing w:before="450" w:after="450" w:line="312" w:lineRule="auto"/>
      </w:pPr>
      <w:r>
        <w:rPr>
          <w:rFonts w:ascii="宋体" w:hAnsi="宋体" w:eastAsia="宋体" w:cs="宋体"/>
          <w:color w:val="000"/>
          <w:sz w:val="28"/>
          <w:szCs w:val="28"/>
        </w:rPr>
        <w:t xml:space="preserve">认真贯彻落实市委市政府安全生产文件精神，集中开展安全生产节前大排查大整治活动，采取 地毯式 检查方式，不留任何死角，由分管领导亲自带队，共出动检查人员6名，</w:t>
      </w:r>
    </w:p>
    <w:p>
      <w:pPr>
        <w:ind w:left="0" w:right="0" w:firstLine="560"/>
        <w:spacing w:before="450" w:after="450" w:line="312" w:lineRule="auto"/>
      </w:pPr>
      <w:r>
        <w:rPr>
          <w:rFonts w:ascii="宋体" w:hAnsi="宋体" w:eastAsia="宋体" w:cs="宋体"/>
          <w:color w:val="000"/>
          <w:sz w:val="28"/>
          <w:szCs w:val="28"/>
        </w:rPr>
        <w:t xml:space="preserve">分3个检查组，对园区所有企业进行了全面排查，通过不断的检查，及时发现和消除了一批事故隐患，提升了开发区安全生产环境。</w:t>
      </w:r>
    </w:p>
    <w:p>
      <w:pPr>
        <w:ind w:left="0" w:right="0" w:firstLine="560"/>
        <w:spacing w:before="450" w:after="450" w:line="312" w:lineRule="auto"/>
      </w:pPr>
      <w:r>
        <w:rPr>
          <w:rFonts w:ascii="宋体" w:hAnsi="宋体" w:eastAsia="宋体" w:cs="宋体"/>
          <w:color w:val="000"/>
          <w:sz w:val="28"/>
          <w:szCs w:val="28"/>
        </w:rPr>
        <w:t xml:space="preserve">三、集中精力参加学习培训，确保培训工作取得实效</w:t>
      </w:r>
    </w:p>
    <w:p>
      <w:pPr>
        <w:ind w:left="0" w:right="0" w:firstLine="560"/>
        <w:spacing w:before="450" w:after="450" w:line="312" w:lineRule="auto"/>
      </w:pPr>
      <w:r>
        <w:rPr>
          <w:rFonts w:ascii="宋体" w:hAnsi="宋体" w:eastAsia="宋体" w:cs="宋体"/>
          <w:color w:val="000"/>
          <w:sz w:val="28"/>
          <w:szCs w:val="28"/>
        </w:rPr>
        <w:t xml:space="preserve">本次培训共两期，前后4天，课程安排紧，学习内容多，希望同志们严格遵守培训班各项规章制度，认真学习，认真思考，充分利用这次机会，积极交流，相互学习，相互启发，相互借鉴，做到教学相长、学学相长，最后考出好成绩，顺利领到20xx年安全管理管理员资格证书。</w:t>
      </w:r>
    </w:p>
    <w:p>
      <w:pPr>
        <w:ind w:left="0" w:right="0" w:firstLine="560"/>
        <w:spacing w:before="450" w:after="450" w:line="312" w:lineRule="auto"/>
      </w:pPr>
      <w:r>
        <w:rPr>
          <w:rFonts w:ascii="宋体" w:hAnsi="宋体" w:eastAsia="宋体" w:cs="宋体"/>
          <w:color w:val="000"/>
          <w:sz w:val="28"/>
          <w:szCs w:val="28"/>
        </w:rPr>
        <w:t xml:space="preserve">生命至高无上，安全责任为天。同志们，我们一定要牢记责任与使命，在座的各位都是企业掌舵人，是企业经营发展的核心动力，做好本企业安全生产工作，意义重大。认真参加安全生产培训以提升安全素质，增强安全意识，增长安全知识，更是做好安全生产工作的前提。希望各位认真把握这次机会，搞好这次学习培训，同时希望各位在培训后身体力行，一如既往的带领全体员工搞好安全生产工作，为全市安全生产形势稳定好转，为经济开发区建设安全生产示范园区做出贡献!</w:t>
      </w:r>
    </w:p>
    <w:p>
      <w:pPr>
        <w:ind w:left="0" w:right="0" w:firstLine="560"/>
        <w:spacing w:before="450" w:after="450" w:line="312" w:lineRule="auto"/>
      </w:pPr>
      <w:r>
        <w:rPr>
          <w:rFonts w:ascii="宋体" w:hAnsi="宋体" w:eastAsia="宋体" w:cs="宋体"/>
          <w:color w:val="000"/>
          <w:sz w:val="28"/>
          <w:szCs w:val="28"/>
        </w:rPr>
        <w:t xml:space="preserve">最后，预祝大家本次学习取得优异成绩!预祝培训班圆满成功!谢谢大家。</w:t>
      </w:r>
    </w:p>
    <w:p>
      <w:pPr>
        <w:ind w:left="0" w:right="0" w:firstLine="560"/>
        <w:spacing w:before="450" w:after="450" w:line="312" w:lineRule="auto"/>
      </w:pPr>
      <w:r>
        <w:rPr>
          <w:rFonts w:ascii="宋体" w:hAnsi="宋体" w:eastAsia="宋体" w:cs="宋体"/>
          <w:color w:val="000"/>
          <w:sz w:val="28"/>
          <w:szCs w:val="28"/>
        </w:rPr>
        <w:t xml:space="preserve">安全生产领导202_讲话演讲 篇7</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是生产的前提，也是我们所有工作的基矗对于我们钢结构企业来说，安全生产，更是重中之重，如何加强我们企业的安全生产工作，首先要求我们企业所有员工能够充分认识安全生产的重要性，其次是牢固树立安全生产的责任意识，如何加强及提升企业的安全生产的管理，我主要浅谈以下几点内容：</w:t>
      </w:r>
    </w:p>
    <w:p>
      <w:pPr>
        <w:ind w:left="0" w:right="0" w:firstLine="560"/>
        <w:spacing w:before="450" w:after="450" w:line="312" w:lineRule="auto"/>
      </w:pPr>
      <w:r>
        <w:rPr>
          <w:rFonts w:ascii="宋体" w:hAnsi="宋体" w:eastAsia="宋体" w:cs="宋体"/>
          <w:color w:val="000"/>
          <w:sz w:val="28"/>
          <w:szCs w:val="28"/>
        </w:rPr>
        <w:t xml:space="preserve">一、认真、深刻地去领会安全生产的重要性，建立、健全安全生产管理制度，加强安全生产培训及考核力度，有针对性地对所有新入职员工进行全面的 三级教育 培训，同时在培训过程中可以结合安全事故的案例，利用图片的形式进行事故讲解和分析，让员工能够深切体会到出现安全事故之后，不但会给企业带来一定的财产损失，而且也会给他自己带来心灵的创伤，给他的家庭和亲人也会蒙上一层沉痛的阴影。在培训过程中我们还可以考虑进行现场互动性-交流，让员工倾谈自己的想法和建议，培训结束后可以让员工写出自己的心得感言，要求他们以自己的实际行动来履行自己的诺言。</w:t>
      </w:r>
    </w:p>
    <w:p>
      <w:pPr>
        <w:ind w:left="0" w:right="0" w:firstLine="560"/>
        <w:spacing w:before="450" w:after="450" w:line="312" w:lineRule="auto"/>
      </w:pPr>
      <w:r>
        <w:rPr>
          <w:rFonts w:ascii="宋体" w:hAnsi="宋体" w:eastAsia="宋体" w:cs="宋体"/>
          <w:color w:val="000"/>
          <w:sz w:val="28"/>
          <w:szCs w:val="28"/>
        </w:rPr>
        <w:t xml:space="preserve">二、在生产操作过程中必须要求员工严格遵守公司的各项操作规程，首先要求员工自身要有一种安全责任意识，并且愿意自觉地去遵守公司的各项安全操作规程，并且愿意深入地去学习和了解它，只有在深刻地领会和了解它的基础上，我们的安全生产的首要前提才算落实。其次是生产车间的厂长、各班组长必须对所有新入职员工要进行生产技术交底，多进行规范性操作培训，并且要进行考试和评比，而对于生产车间的一些工作年限较长，在安全生产方面起到模范带头作用的员工，我们生产、质安、行政可以联合起来多组织及开展一些针对新员工的安全生产方面的经验交流，让它能够切实起到帮助新员工加强安全生产的作用。</w:t>
      </w:r>
    </w:p>
    <w:p>
      <w:pPr>
        <w:ind w:left="0" w:right="0" w:firstLine="560"/>
        <w:spacing w:before="450" w:after="450" w:line="312" w:lineRule="auto"/>
      </w:pPr>
      <w:r>
        <w:rPr>
          <w:rFonts w:ascii="宋体" w:hAnsi="宋体" w:eastAsia="宋体" w:cs="宋体"/>
          <w:color w:val="000"/>
          <w:sz w:val="28"/>
          <w:szCs w:val="28"/>
        </w:rPr>
        <w:t xml:space="preserve">三、企业安全生产工作应该强调 以人为本 的理念，劳动者是企业的主角，安全生产不仅保护了劳动者自身的生命，同时也保护了企业的财产安全，那么在生产过程中，我们企业也要向劳动者提供必要的安全保护，提供足够的安全生产防护用具，只有这样，我们才能够确保劳动者在生产过程中具备了安全的前提条件。</w:t>
      </w:r>
    </w:p>
    <w:p>
      <w:pPr>
        <w:ind w:left="0" w:right="0" w:firstLine="560"/>
        <w:spacing w:before="450" w:after="450" w:line="312" w:lineRule="auto"/>
      </w:pPr>
      <w:r>
        <w:rPr>
          <w:rFonts w:ascii="宋体" w:hAnsi="宋体" w:eastAsia="宋体" w:cs="宋体"/>
          <w:color w:val="000"/>
          <w:sz w:val="28"/>
          <w:szCs w:val="28"/>
        </w:rPr>
        <w:t xml:space="preserve">四、进一步完善安全生产责任制，广泛、深入地开展安全生产宣传、教育、培训工作，加大安全生产的监督和检查力，认真治理和整改安全事故隐患，对于发一起安全事故，要严查、整改、落实一起，把安全生产纳入到企业各部门，各班组，各岗位的综合考核指标中，加大企业安全生产的奖励与处罚力度，切实增强抓好企业安全生产工作的紧迫感、责任感和使命感，生产厂长、各班组长也应以公司的各项安全规章制度为指导，从维护公司员工的人身安全，公司的财产大局出发，进一步提高对安全生产工作重要性和当前安全形势的认识，充分认识到只有抓好安全生产才是搞好生产工作的前提和重要标志。</w:t>
      </w:r>
    </w:p>
    <w:p>
      <w:pPr>
        <w:ind w:left="0" w:right="0" w:firstLine="560"/>
        <w:spacing w:before="450" w:after="450" w:line="312" w:lineRule="auto"/>
      </w:pPr>
      <w:r>
        <w:rPr>
          <w:rFonts w:ascii="宋体" w:hAnsi="宋体" w:eastAsia="宋体" w:cs="宋体"/>
          <w:color w:val="000"/>
          <w:sz w:val="28"/>
          <w:szCs w:val="28"/>
        </w:rPr>
        <w:t xml:space="preserve">为了我们的家人和亲人有一张欢乐的笑脸，请珍惜和尊重我们的生命，让我们时刻牢固树立 安全第一 的思想，始终牢记安全才能生产，生产必须安全，让安全生产始终铭记于我们每一位员工的心中。</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安全生产领导202_讲话演讲 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安全生产工作会议的主要任务是：认真总结今年以来全区安全生产工作，分析当前安全生产形势，进一步明确任务，落实责任，为全区经济社会又好又快发展营造安全稳定的社会环境。刚才，会议分别通报了今年以来全区安全、环保、消防、建筑等方面的情况，对今后一阶段重点工作进行了部署安排。我完全同意，请大家狠抓落实。下面，我再讲几点意见。</w:t>
      </w:r>
    </w:p>
    <w:p>
      <w:pPr>
        <w:ind w:left="0" w:right="0" w:firstLine="560"/>
        <w:spacing w:before="450" w:after="450" w:line="312" w:lineRule="auto"/>
      </w:pPr>
      <w:r>
        <w:rPr>
          <w:rFonts w:ascii="宋体" w:hAnsi="宋体" w:eastAsia="宋体" w:cs="宋体"/>
          <w:color w:val="000"/>
          <w:sz w:val="28"/>
          <w:szCs w:val="28"/>
        </w:rPr>
        <w:t xml:space="preserve">一、立足居安思危，切实增强做好安全生产工作的责任感和紧迫感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今年以来，全区上下以科学发展观为指导，以服务经济社会发展大局为中心，认真贯彻落实上级关于安全生产、环境保护、消防和建设工作的一系列指示精神，围绕重点工作，狠抓关键环节，强化协调配合，为全区经济社会发展创造了良好环境。但我们也应该清楚地看到，与上级的要求相比，我们的工作仍然存在一些问题和不足。安全生产方面，少数企业潜在隐患较多，个别企业仍存在麻痹松懈思想，突出问题和事故隐患整改不力，安全标准化工作推进缓慢;环境保护方面，部分企业治污意识淡薄，治污能力建设和投入滞后，全区环境监测能力和执法能力亟待进一步加强;消防工作方面，企业消防投入、公共消防基础设施建设和全民消防安全意识有待于进一步加强;建筑领域方面，建设工程的体量和复杂程度不断增大，工程安全隐患仍然不同程度存在。因此，各部门、各单位要站在贯彻落实科学发展观、构建和谐开发区的高度，充分认识做好安全生产、环境保护、消防和建设工作的重要性和紧迫性，高度重视存在的问题和不足，采取有效措施，切实加以解决，确保全区社会大局安全稳定。</w:t>
      </w:r>
    </w:p>
    <w:p>
      <w:pPr>
        <w:ind w:left="0" w:right="0" w:firstLine="560"/>
        <w:spacing w:before="450" w:after="450" w:line="312" w:lineRule="auto"/>
      </w:pPr>
      <w:r>
        <w:rPr>
          <w:rFonts w:ascii="宋体" w:hAnsi="宋体" w:eastAsia="宋体" w:cs="宋体"/>
          <w:color w:val="000"/>
          <w:sz w:val="28"/>
          <w:szCs w:val="28"/>
        </w:rPr>
        <w:t xml:space="preserve">二、立足事故防范，不断提升安全生产监管水平</w:t>
      </w:r>
    </w:p>
    <w:p>
      <w:pPr>
        <w:ind w:left="0" w:right="0" w:firstLine="560"/>
        <w:spacing w:before="450" w:after="450" w:line="312" w:lineRule="auto"/>
      </w:pPr>
      <w:r>
        <w:rPr>
          <w:rFonts w:ascii="宋体" w:hAnsi="宋体" w:eastAsia="宋体" w:cs="宋体"/>
          <w:color w:val="000"/>
          <w:sz w:val="28"/>
          <w:szCs w:val="28"/>
        </w:rPr>
        <w:t xml:space="preserve">一要狠抓事故隐患排查治理。加快隐患排查治理体系建设步伐，按照全省统一标准，建成隐患排查治理信息系统。对事故隐患实施动态有效监管，及时进行安全生产预警预测。各有关部门和单位要精心排查，深入整改。排查要认真，要不留盲区，不留死角。整治要坚决，凡是能够整改的隐患，要立即整改;对于一时整改不了的，要限期整改;对于逾期不整改或整改不合格的，要果断采取措施。成果要巩固，要坚持回头看，夯实整治效果，实现长治久安。安监部门要发挥好综合协调作用，督促有关部门、单位及时整改隐患，必要时进行通报。二要狠抓安全生产专项整治。各部门要紧紧围绕道路交通、建筑施工、危险化学品、烟花爆竹、人员密集场所的消防安全、特种设备等重点行业和领域，针对薄弱环节和突出问题，抓紧制定方案并组织实施。要把专项整治同隐患排查治理紧密结合起来，强化监督检查，及时发现事故隐患并跟踪督促整改。三要狠抓安全生产标准化创建和安全“三同时”工作。督促企业全面开展安全设施“三同时”和安全生产标准化工作，在各行业(领域)率先建成一批安全生产标准化示范企业。今年年底前，全区规模以上企业要全部达到三级以上安全标准化，区管委会将严格按照《盐城经济技术开发区安全生产标准化奖惩办法(试行)》实施奖惩：在20_年9月30日前提出验收申请，并在20_年12月31日前获得上级安监部门验收的企业，区安监局按照以下标准给予一次性现金奖励：一级达标企业奖励1.5万元，二级达标企业奖励1万元，三级达标企业奖励5000元;在20_年12月31日前未完成标准化创建和建设项目安全设施“三同时”工作的，由安监部门处以1万元的罚款，并一律停产整顿。四要狠抓“打非治违”工作。要把“打非治违”作为日常安全监管的重点，以打“三非”、反“三违”、防“三超”为重点，加强联合执法，严格按照“四个一律”的要求，严厉打击非法违法生产、经营、建设行为。</w:t>
      </w:r>
    </w:p>
    <w:p>
      <w:pPr>
        <w:ind w:left="0" w:right="0" w:firstLine="560"/>
        <w:spacing w:before="450" w:after="450" w:line="312" w:lineRule="auto"/>
      </w:pPr>
      <w:r>
        <w:rPr>
          <w:rFonts w:ascii="宋体" w:hAnsi="宋体" w:eastAsia="宋体" w:cs="宋体"/>
          <w:color w:val="000"/>
          <w:sz w:val="28"/>
          <w:szCs w:val="28"/>
        </w:rPr>
        <w:t xml:space="preserve">三、立足持续发展，切实加大环境保护的执法监察力度</w:t>
      </w:r>
    </w:p>
    <w:p>
      <w:pPr>
        <w:ind w:left="0" w:right="0" w:firstLine="560"/>
        <w:spacing w:before="450" w:after="450" w:line="312" w:lineRule="auto"/>
      </w:pPr>
      <w:r>
        <w:rPr>
          <w:rFonts w:ascii="宋体" w:hAnsi="宋体" w:eastAsia="宋体" w:cs="宋体"/>
          <w:color w:val="000"/>
          <w:sz w:val="28"/>
          <w:szCs w:val="28"/>
        </w:rPr>
        <w:t xml:space="preserve">一要加大项目管理力度。一是把好建设项目环评审批关，加强与其他职能部门的协调配合，对不符合环保要求的建设项目坚决不批;二是开展建设项目执法检查，对有令不行、有禁不止的违法行为，坚决予以查处;三是继续开通项目审批“绿色通道”，缩短审批时间，对已审批的项目，把服务贯穿于项目审批工作中的全过程，帮助企业解决建设过程中的困难和问题，并督促其落实“三同时”制度;四是对建设项目提前介入，主动服务，从项目的前期环评到审批和项目竣工环境保护验收，实行专人负责。二要加大现场监察力度。一是增加检查频次，对污水处理厂和重点企业加强监管，实行错时执法制，强化突击检查;二是逐步健全监管组织网络，明确区、镇、村(社区)、企业分管负责人和具体责任人。建立举报平台，畅通群众诉求渠道;三是多措并举，重点督办。坚持现场检查与在线监控相结合、日常监管与专项行动相结合的方式，对重点污染源实行在线监控“等级预警”，对重复超标企业实行“黑名单制度”，对普遍性和倾向性问题建立整改台账，对突出环境问题实行挂牌督办。三要加大问题整改力度。环保部门要持续跟踪执法，对排查出存在环境问题的企业依法从严处理，凡未办理环评审批手续的，依法责令停产并限期补办环评手续。凡“三同时”未验收的，符合条件的从快验收，不符合条件的限期整改，限期内仍未完成整改的，依法予以经济处罚。强化企业的环境保护主体责任，企业的废水、废气等污染防治设施必须正常运行，废水、废气经有效处理后确保长期稳定达标排放，固体废物规范处置。四要加大环保处罚力度。严厉查处环境违法行为，严格实行“十必查”制度。对长期以来群众投诉和反映的环境热点问题，以及通过环保专项行动、企业环境风险及专项执法检查、企业环境污染隐患排查整治等活动查处的违法企业，必须依照国家相关法律法规高限处罚，绝不手软。</w:t>
      </w:r>
    </w:p>
    <w:p>
      <w:pPr>
        <w:ind w:left="0" w:right="0" w:firstLine="560"/>
        <w:spacing w:before="450" w:after="450" w:line="312" w:lineRule="auto"/>
      </w:pPr>
      <w:r>
        <w:rPr>
          <w:rFonts w:ascii="宋体" w:hAnsi="宋体" w:eastAsia="宋体" w:cs="宋体"/>
          <w:color w:val="000"/>
          <w:sz w:val="28"/>
          <w:szCs w:val="28"/>
        </w:rPr>
        <w:t xml:space="preserve">四、立足夯实基础，确保消防安全长治久安</w:t>
      </w:r>
    </w:p>
    <w:p>
      <w:pPr>
        <w:ind w:left="0" w:right="0" w:firstLine="560"/>
        <w:spacing w:before="450" w:after="450" w:line="312" w:lineRule="auto"/>
      </w:pPr>
      <w:r>
        <w:rPr>
          <w:rFonts w:ascii="宋体" w:hAnsi="宋体" w:eastAsia="宋体" w:cs="宋体"/>
          <w:color w:val="000"/>
          <w:sz w:val="28"/>
          <w:szCs w:val="28"/>
        </w:rPr>
        <w:t xml:space="preserve">一要加强公共消防设施和装备建设。各单位要按照要求，尽快配齐消防器材设施，进一步改善消防装备，确保消防工作万无一失。公安机关、消防部门要以健全基层火灾防控体系为目标，坚持硬件、软件建设同时抓，着重抓软件，努力把单位消防安全“四个能力”建设提高到新的水平。二要加强火灾预防和隐患整治。进一步落实重大火灾隐患挂牌督办机制，深入开展以人员密集场所、“三合一”场所、易燃易爆单位为重点的火灾隐患排查整治行动，从规划、审批、建设等源头抓起，加大依法整治力度，及时消除已显现和潜在的安全隐患。对检查发现的火灾隐患特别是重大火灾隐患，必须依法督促整改，必要时提请区管委会挂牌督办，提出切实可行的整改措施，对严重威胁公共安全的重大火灾隐患，必须限令停产整顿。三要强化消防安全宣传工作。各单位要高度重视日常的消防宣传教育工作，充分利用各种宣传媒体和手段，开展形式多样、内容丰富的消防宣传活动，使广大群众掌握基本的防灭火常识和火场逃生自救技能。开展针对性强、群众喜闻乐见的消防宣传教育活动，努力提高社区、农村、学校、企业等基层单位防范火灾的能力。四要强化应急处置能力建设。公安消防部门要进一步强化执勤备战工作，在思想上、组织上、装备上、训练上时刻做好灭火救援的准备工作，研究辖区火灾发生规律，熟悉辖区单位情况，对辖区内人员密集的公共场所和其他容易发生重特大火灾事故的单位要制定具体的灭火救援预案，并适时组织演练，努力提高对复杂灾害事故的应变处置能力。</w:t>
      </w:r>
    </w:p>
    <w:p>
      <w:pPr>
        <w:ind w:left="0" w:right="0" w:firstLine="560"/>
        <w:spacing w:before="450" w:after="450" w:line="312" w:lineRule="auto"/>
      </w:pPr>
      <w:r>
        <w:rPr>
          <w:rFonts w:ascii="宋体" w:hAnsi="宋体" w:eastAsia="宋体" w:cs="宋体"/>
          <w:color w:val="000"/>
          <w:sz w:val="28"/>
          <w:szCs w:val="28"/>
        </w:rPr>
        <w:t xml:space="preserve">五、立足规范管理，全面提升整治打非工作整体水平</w:t>
      </w:r>
    </w:p>
    <w:p>
      <w:pPr>
        <w:ind w:left="0" w:right="0" w:firstLine="560"/>
        <w:spacing w:before="450" w:after="450" w:line="312" w:lineRule="auto"/>
      </w:pPr>
      <w:r>
        <w:rPr>
          <w:rFonts w:ascii="宋体" w:hAnsi="宋体" w:eastAsia="宋体" w:cs="宋体"/>
          <w:color w:val="000"/>
          <w:sz w:val="28"/>
          <w:szCs w:val="28"/>
        </w:rPr>
        <w:t xml:space="preserve">一是强化责任落实。要按照“建筑市场规范管理年”和安全生产隐患排查的统一部署，主要领导切实担负起领导责任，分管领导要亲自挂帅，加强督促指导工作。要按照抓实、抓细、抓严的要求，坚持不懈，跟踪治理，确保工作抓出成效。二是开展隐患整治。集中力量开展隐患排查治理，各施工现场要排查到所有分部分项工程和作业面，对危险性较大的工程排查率要达到100%。重点检查施工现场临时用电设施、电梯井口、孔洞口、基坑边沿等危险部位安全警示标志设置与现场防护情况，特别是加大对建筑起重机械设备、深基坑、高支模、脚手架等危险性较大工程的安全隐患排查，坚决杜绝野蛮施工。结合季节特点，同时抓好夏季和汛期的隐患排查。三是深化施工现场标准化建设和文明工地创建工作。督促指导企业严格按照标准化要求进行台帐登记、使用，将质量安全标准化工作与文明工地创建活动结合起来，强化统筹推进，务求落到实处。大力推进省市文明工地创建工作，加大创建文明工地动态化、日常化管理力度，切实提高各方参建主体创建文明工地的积极性。四是严厉打击违法违规行为。严肃查处无施工资质、无安全生产许可证、无特种作业人员证进行施工的违法行为，以及转包工程、挂靠施工、非法分包行为。对于发生安全生产事故、降低安全生产条件、屡次发现安全隐患、对检查出的安全隐患不及时整改的建筑施工企业，依法按照相关处罚规定的上限进行行政处罚，同时，按照有关规定暂扣或吊销其安全生产许可证、限制企业招投标和资质晋升。</w:t>
      </w:r>
    </w:p>
    <w:p>
      <w:pPr>
        <w:ind w:left="0" w:right="0" w:firstLine="560"/>
        <w:spacing w:before="450" w:after="450" w:line="312" w:lineRule="auto"/>
      </w:pPr>
      <w:r>
        <w:rPr>
          <w:rFonts w:ascii="宋体" w:hAnsi="宋体" w:eastAsia="宋体" w:cs="宋体"/>
          <w:color w:val="000"/>
          <w:sz w:val="28"/>
          <w:szCs w:val="28"/>
        </w:rPr>
        <w:t xml:space="preserve">六、立足落实责任，确保各项工作取得实效</w:t>
      </w:r>
    </w:p>
    <w:p>
      <w:pPr>
        <w:ind w:left="0" w:right="0" w:firstLine="560"/>
        <w:spacing w:before="450" w:after="450" w:line="312" w:lineRule="auto"/>
      </w:pPr>
      <w:r>
        <w:rPr>
          <w:rFonts w:ascii="宋体" w:hAnsi="宋体" w:eastAsia="宋体" w:cs="宋体"/>
          <w:color w:val="000"/>
          <w:sz w:val="28"/>
          <w:szCs w:val="28"/>
        </w:rPr>
        <w:t xml:space="preserve">各部门、各单位要切实转变工作作风，按照安全、环保、消防、建设工作的各自要求，对照年度目标任务，强化责任、创新机制、狠抓落实，确保各项工作取得实效。</w:t>
      </w:r>
    </w:p>
    <w:p>
      <w:pPr>
        <w:ind w:left="0" w:right="0" w:firstLine="560"/>
        <w:spacing w:before="450" w:after="450" w:line="312" w:lineRule="auto"/>
      </w:pPr>
      <w:r>
        <w:rPr>
          <w:rFonts w:ascii="宋体" w:hAnsi="宋体" w:eastAsia="宋体" w:cs="宋体"/>
          <w:color w:val="000"/>
          <w:sz w:val="28"/>
          <w:szCs w:val="28"/>
        </w:rPr>
        <w:t xml:space="preserve">1、强化工作责任。各部门要坚持主要领导亲自抓、分管领导具体抓、关键环节深入抓，及时研究解决工作中的问题，确保责任到位、措施到位、投入到位。要建立健全通报和督查制度，定期或不定期督查工作的落实情况，及时通报，接受全社会的监督;要严格实行工作责任追究制，对工作不负责任、进度缓慢、影响全区整体工作进度的单位及个人，严格实行责任追究。</w:t>
      </w:r>
    </w:p>
    <w:p>
      <w:pPr>
        <w:ind w:left="0" w:right="0" w:firstLine="560"/>
        <w:spacing w:before="450" w:after="450" w:line="312" w:lineRule="auto"/>
      </w:pPr>
      <w:r>
        <w:rPr>
          <w:rFonts w:ascii="宋体" w:hAnsi="宋体" w:eastAsia="宋体" w:cs="宋体"/>
          <w:color w:val="000"/>
          <w:sz w:val="28"/>
          <w:szCs w:val="28"/>
        </w:rPr>
        <w:t xml:space="preserve">2、加强部门配合。乡镇、街道、各园区、各部门要树立全区一盘棋的理念，努力做到思想一致、目标一致，行动一致。安监、环保、消防、建设部门应肩负起组织协调的责任，积极主动与园区、其他相关部门联系沟通，形成上下联动，齐抓共管的工作局面;要充分发挥新闻媒体的导向作用，既要曝光各类违法违纪案件，更要大力宣传推介先进典型和先进经验，引导广大群众真正成为安全、环保、消防、建设工作的参与者、受益者、监督者和支持者。</w:t>
      </w:r>
    </w:p>
    <w:p>
      <w:pPr>
        <w:ind w:left="0" w:right="0" w:firstLine="560"/>
        <w:spacing w:before="450" w:after="450" w:line="312" w:lineRule="auto"/>
      </w:pPr>
      <w:r>
        <w:rPr>
          <w:rFonts w:ascii="宋体" w:hAnsi="宋体" w:eastAsia="宋体" w:cs="宋体"/>
          <w:color w:val="000"/>
          <w:sz w:val="28"/>
          <w:szCs w:val="28"/>
        </w:rPr>
        <w:t xml:space="preserve">3、创新工作机制。针对当前面临的新形势、新要求，我们必须创新机制、革新方法，力争取得更大成效。安监部门要围绕安全知识普及、安全生产监管等方面，积极探索安全管理的新方法，努力打造平安开发区;环保部门要围绕深化环保理念、增添环保举措等方面，积极创建国家级生态工业园区;消防部门要从增强人民群众消防知识、强化消防基础建设和应急水平等方面，探索消防工作新模式;建设部门要围绕落实建设工程参建各方安全生产主体责任等方面，加强建设工程的安全监督和指导工作。</w:t>
      </w:r>
    </w:p>
    <w:p>
      <w:pPr>
        <w:ind w:left="0" w:right="0" w:firstLine="560"/>
        <w:spacing w:before="450" w:after="450" w:line="312" w:lineRule="auto"/>
      </w:pPr>
      <w:r>
        <w:rPr>
          <w:rFonts w:ascii="宋体" w:hAnsi="宋体" w:eastAsia="宋体" w:cs="宋体"/>
          <w:color w:val="000"/>
          <w:sz w:val="28"/>
          <w:szCs w:val="28"/>
        </w:rPr>
        <w:t xml:space="preserve">4、实行有奖举报。为了加强安全生产领域的社会监督，鼓励举报安全生产重大事故隐患和非法违法行为，及时发现并排除重大事故隐患，制止和惩处非法违法行为，根据国家安监总局、财政部《关于印发安全生产举报奖励办法的通知》(安监总财?20_?63号)文件要求，区安委会对举报我区安全隐患和事故的行为进行奖励。举报安全生产重大事故隐患、安全生产非法违法行为的，奖励200元;举报瞒报、谎报一般事故的，奖励300元;举报瞒报、谎报较大及以上事故的，奖励500元。</w:t>
      </w:r>
    </w:p>
    <w:p>
      <w:pPr>
        <w:ind w:left="0" w:right="0" w:firstLine="560"/>
        <w:spacing w:before="450" w:after="450" w:line="312" w:lineRule="auto"/>
      </w:pPr>
      <w:r>
        <w:rPr>
          <w:rFonts w:ascii="宋体" w:hAnsi="宋体" w:eastAsia="宋体" w:cs="宋体"/>
          <w:color w:val="000"/>
          <w:sz w:val="28"/>
          <w:szCs w:val="28"/>
        </w:rPr>
        <w:t xml:space="preserve">同志们，安全、环保、消防、建设工作事关人民群众切身利益，事关经济社会发展，事关全区大局稳定，我们一定要以更加强烈的责任意识，更加务实的工作作风，扎实深入抓好各项工作，为全区经济社会实现科学发展、和谐发展、跨越发展做出新的更大的贡献!</w:t>
      </w:r>
    </w:p>
    <w:p>
      <w:pPr>
        <w:ind w:left="0" w:right="0" w:firstLine="560"/>
        <w:spacing w:before="450" w:after="450" w:line="312" w:lineRule="auto"/>
      </w:pPr>
      <w:r>
        <w:rPr>
          <w:rFonts w:ascii="宋体" w:hAnsi="宋体" w:eastAsia="宋体" w:cs="宋体"/>
          <w:color w:val="000"/>
          <w:sz w:val="28"/>
          <w:szCs w:val="28"/>
        </w:rPr>
        <w:t xml:space="preserve">安全生产领导202_讲话演讲 篇9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民生问题安全第一，安全问题生命至上。</w:t>
      </w:r>
    </w:p>
    <w:p>
      <w:pPr>
        <w:ind w:left="0" w:right="0" w:firstLine="560"/>
        <w:spacing w:before="450" w:after="450" w:line="312" w:lineRule="auto"/>
      </w:pPr>
      <w:r>
        <w:rPr>
          <w:rFonts w:ascii="宋体" w:hAnsi="宋体" w:eastAsia="宋体" w:cs="宋体"/>
          <w:color w:val="000"/>
          <w:sz w:val="28"/>
          <w:szCs w:val="28"/>
        </w:rPr>
        <w:t xml:space="preserve">安全生产要年年讲、月月讲、天天讲，任何时候都要绷紧这根弦，绝不能有丝毫的侥幸心理和麻痹思想。为回顾总结“_”全市安全生产工作，部署“_”及20_年安全生产任务，确保“_”安全生产工作开好局、起好步，市委、市政府决定召开今天这个会议。下面，我讲三方面意见。</w:t>
      </w:r>
    </w:p>
    <w:p>
      <w:pPr>
        <w:ind w:left="0" w:right="0" w:firstLine="560"/>
        <w:spacing w:before="450" w:after="450" w:line="312" w:lineRule="auto"/>
      </w:pPr>
      <w:r>
        <w:rPr>
          <w:rFonts w:ascii="宋体" w:hAnsi="宋体" w:eastAsia="宋体" w:cs="宋体"/>
          <w:color w:val="000"/>
          <w:sz w:val="28"/>
          <w:szCs w:val="28"/>
        </w:rPr>
        <w:t xml:space="preserve">一、肯定成绩，正视不足，进一步增强做好安全生产工作的责任感和使命感</w:t>
      </w:r>
    </w:p>
    <w:p>
      <w:pPr>
        <w:ind w:left="0" w:right="0" w:firstLine="560"/>
        <w:spacing w:before="450" w:after="450" w:line="312" w:lineRule="auto"/>
      </w:pPr>
      <w:r>
        <w:rPr>
          <w:rFonts w:ascii="宋体" w:hAnsi="宋体" w:eastAsia="宋体" w:cs="宋体"/>
          <w:color w:val="000"/>
          <w:sz w:val="28"/>
          <w:szCs w:val="28"/>
        </w:rPr>
        <w:t xml:space="preserve">“_”以来，全市各级各部门认真贯彻党中央、国务院关于安全生产工作的一系列重要指示和工作部署，围绕“平安丽水”建设，切实加强安全生产工作领导，认真落实安全生产责任，不断强化依法监管力度，全面深化安全专项整治，在经济保持快速增长的同时，确保了全市安全生产形势的持续稳定好转。</w:t>
      </w:r>
    </w:p>
    <w:p>
      <w:pPr>
        <w:ind w:left="0" w:right="0" w:firstLine="560"/>
        <w:spacing w:before="450" w:after="450" w:line="312" w:lineRule="auto"/>
      </w:pPr>
      <w:r>
        <w:rPr>
          <w:rFonts w:ascii="宋体" w:hAnsi="宋体" w:eastAsia="宋体" w:cs="宋体"/>
          <w:color w:val="000"/>
          <w:sz w:val="28"/>
          <w:szCs w:val="28"/>
        </w:rPr>
        <w:t xml:space="preserve">一是安全生产责任体系得到进一步健全。制订完善各县(市、区)政府、市级有关部门和单位安全生产目标管理责任制考核指标体系，建立健全安全生产定期通报制度、警示制度、告诫谈话制度、行政问责制度。出台《丽水市生产安全事故报告和调查处理实施办法》等重要文件，全面系统地明确政府及有关部门的安全生产监管职责和生产经营单位安全生产主体责任。</w:t>
      </w:r>
    </w:p>
    <w:p>
      <w:pPr>
        <w:ind w:left="0" w:right="0" w:firstLine="560"/>
        <w:spacing w:before="450" w:after="450" w:line="312" w:lineRule="auto"/>
      </w:pPr>
      <w:r>
        <w:rPr>
          <w:rFonts w:ascii="宋体" w:hAnsi="宋体" w:eastAsia="宋体" w:cs="宋体"/>
          <w:color w:val="000"/>
          <w:sz w:val="28"/>
          <w:szCs w:val="28"/>
        </w:rPr>
        <w:t xml:space="preserve">二是安全生产基层基础得到进一步夯实。各级安监机构得到进一步加强，市本级、各县(市、区)及丽水经济开发区安监管理机构和执法队伍基本完善。全市乡镇(街道)建立或确定了安全生产监管机构，配备了专职或兼职安全监管人员，大多数村(居)也配备了公共安全协管员，安全监管网络基本形成。开展安全标准化企业“百家示范，千家创建”活动、生产经营单位安全生产状况评估，实施分类动态管理，企业安全生产基础管理得到加强。</w:t>
      </w:r>
    </w:p>
    <w:p>
      <w:pPr>
        <w:ind w:left="0" w:right="0" w:firstLine="560"/>
        <w:spacing w:before="450" w:after="450" w:line="312" w:lineRule="auto"/>
      </w:pPr>
      <w:r>
        <w:rPr>
          <w:rFonts w:ascii="宋体" w:hAnsi="宋体" w:eastAsia="宋体" w:cs="宋体"/>
          <w:color w:val="000"/>
          <w:sz w:val="28"/>
          <w:szCs w:val="28"/>
        </w:rPr>
        <w:t xml:space="preserve">三是安全生产行政执法得到进一步强化。加强生产经营单位的日常监督检查，严厉打击各种非法违法生产经营行为，加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2025-05-01T14:14:35+08:00</dcterms:created>
  <dcterms:modified xsi:type="dcterms:W3CDTF">2025-05-01T14:14:35+08:00</dcterms:modified>
</cp:coreProperties>
</file>

<file path=docProps/custom.xml><?xml version="1.0" encoding="utf-8"?>
<Properties xmlns="http://schemas.openxmlformats.org/officeDocument/2006/custom-properties" xmlns:vt="http://schemas.openxmlformats.org/officeDocument/2006/docPropsVTypes"/>
</file>