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扣好人生的第一粒扣子演讲稿国旗下的讲话集合15篇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扣好人生的第一粒扣子演讲稿国旗下的讲话集合15篇，欢迎大家借鉴与参考，希望对大家有所帮助。扣好人生的第一粒扣子演讲稿国旗下的讲话1老师们、同学们：?大家好!人生就像扣扣子一样，如果第一粒扣子扣对了，你的人生将会一片辉煌...</w:t>
      </w:r>
    </w:p>
    <w:p>
      <w:pPr>
        <w:ind w:left="0" w:right="0" w:firstLine="560"/>
        <w:spacing w:before="450" w:after="450" w:line="312" w:lineRule="auto"/>
      </w:pPr>
      <w:r>
        <w:rPr>
          <w:rFonts w:ascii="宋体" w:hAnsi="宋体" w:eastAsia="宋体" w:cs="宋体"/>
          <w:color w:val="000"/>
          <w:sz w:val="28"/>
          <w:szCs w:val="28"/>
        </w:rPr>
        <w:t xml:space="preserve">下面是小编为大家整理的扣好人生的第一粒扣子演讲稿国旗下的讲话集合15篇，欢迎大家借鉴与参考，希望对大家有所帮助。[_TAG_h2]扣好人生的第一粒扣子演讲稿国旗下的讲话1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人生就像扣扣子一样，如果第一粒扣子扣对了，你的人生将会一片辉煌，反之，如果扣错了第一粒扣子那么你的生活也就改变了轨道，也就是肯定不会有好结果。</w:t>
      </w:r>
    </w:p>
    <w:p>
      <w:pPr>
        <w:ind w:left="0" w:right="0" w:firstLine="560"/>
        <w:spacing w:before="450" w:after="450" w:line="312" w:lineRule="auto"/>
      </w:pPr>
      <w:r>
        <w:rPr>
          <w:rFonts w:ascii="宋体" w:hAnsi="宋体" w:eastAsia="宋体" w:cs="宋体"/>
          <w:color w:val="000"/>
          <w:sz w:val="28"/>
          <w:szCs w:val="28"/>
        </w:rPr>
        <w:t xml:space="preserve">人生中的第一粒扣子，对于每一个人都是不同的。但是我认为，我人生中的第一粒扣子是“学习”，是去学习对于现在我们需要的道理，去学习我们榜样!</w:t>
      </w:r>
    </w:p>
    <w:p>
      <w:pPr>
        <w:ind w:left="0" w:right="0" w:firstLine="560"/>
        <w:spacing w:before="450" w:after="450" w:line="312" w:lineRule="auto"/>
      </w:pPr>
      <w:r>
        <w:rPr>
          <w:rFonts w:ascii="宋体" w:hAnsi="宋体" w:eastAsia="宋体" w:cs="宋体"/>
          <w:color w:val="000"/>
          <w:sz w:val="28"/>
          <w:szCs w:val="28"/>
        </w:rPr>
        <w:t xml:space="preserve">还记得那一次，我正在家中写作业，写着写着，妈妈走过来了，她拿起我的左看右看，突然皱起眉头，我发现了便问：“怎么了么?”“我觉得你的文章中太多“之后”了，可以改成紧接着、随后第……”妈妈认真地对我说，我却不以为然，不耐烦地说：“我感觉我写得挺好的，你别管，你别管!”妈妈见我这样，双了一口气便走开了。我当时还以为自己讨了便宜，得意极了。</w:t>
      </w:r>
    </w:p>
    <w:p>
      <w:pPr>
        <w:ind w:left="0" w:right="0" w:firstLine="560"/>
        <w:spacing w:before="450" w:after="450" w:line="312" w:lineRule="auto"/>
      </w:pPr>
      <w:r>
        <w:rPr>
          <w:rFonts w:ascii="宋体" w:hAnsi="宋体" w:eastAsia="宋体" w:cs="宋体"/>
          <w:color w:val="000"/>
          <w:sz w:val="28"/>
          <w:szCs w:val="28"/>
        </w:rPr>
        <w:t xml:space="preserve">周一来到学校后，老师在课上也说到了我的毛病，和妈妈说得一样，我只好从写-遍，就在这时，我忽然明白了，在生活中我们要虚心接受别人给我们的意见，才能让自已变得更优秀!</w:t>
      </w:r>
    </w:p>
    <w:p>
      <w:pPr>
        <w:ind w:left="0" w:right="0" w:firstLine="560"/>
        <w:spacing w:before="450" w:after="450" w:line="312" w:lineRule="auto"/>
      </w:pPr>
      <w:r>
        <w:rPr>
          <w:rFonts w:ascii="宋体" w:hAnsi="宋体" w:eastAsia="宋体" w:cs="宋体"/>
          <w:color w:val="000"/>
          <w:sz w:val="28"/>
          <w:szCs w:val="28"/>
        </w:rPr>
        <w:t xml:space="preserve">人生第一粒扣子，我正在学会将它和好，让它能够在我的“衣服”上绽放属于它的光彩、姿态。去行动吧!去学会怎样扣好自己的第一粒扣子。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社会主义道德的基本要求是爱祖国，爱人民、爱劳动、爱科学、爱社会主义，而爱国是五爱之首，要想成为有道德的新时代好少年，首先就得有一粒爱国之心，青少年的价值观养成十分重要，像穿衣服扣扣子一样，如果第一粒扣子扣错了，剩余的扣子都会扣错。人生的扣子从一开始就要扣好。作为青少年的你们，今天就要扣好“爱国”这粒扣子。哪怎样扣好“爱国”这粒扣子呢?我想大家就要做到以下几点：</w:t>
      </w:r>
    </w:p>
    <w:p>
      <w:pPr>
        <w:ind w:left="0" w:right="0" w:firstLine="560"/>
        <w:spacing w:before="450" w:after="450" w:line="312" w:lineRule="auto"/>
      </w:pPr>
      <w:r>
        <w:rPr>
          <w:rFonts w:ascii="宋体" w:hAnsi="宋体" w:eastAsia="宋体" w:cs="宋体"/>
          <w:color w:val="000"/>
          <w:sz w:val="28"/>
          <w:szCs w:val="28"/>
        </w:rPr>
        <w:t xml:space="preserve">1、要树立祖国利益高于一切，个人利益服从国家利益的观念。没有国，哪有家?国破则家亡，国兴则家昌，凡事以民族利益、国家利益为重。</w:t>
      </w:r>
    </w:p>
    <w:p>
      <w:pPr>
        <w:ind w:left="0" w:right="0" w:firstLine="560"/>
        <w:spacing w:before="450" w:after="450" w:line="312" w:lineRule="auto"/>
      </w:pPr>
      <w:r>
        <w:rPr>
          <w:rFonts w:ascii="宋体" w:hAnsi="宋体" w:eastAsia="宋体" w:cs="宋体"/>
          <w:color w:val="000"/>
          <w:sz w:val="28"/>
          <w:szCs w:val="28"/>
        </w:rPr>
        <w:t xml:space="preserve">2、要有祖国自豪感、民族自尊心。今天，你因祖国而自豪，明天，祖国会因你而自豪，任何时候我们都要维护祖国、民族的荣誉，不做有损祖国、民族的事。</w:t>
      </w:r>
    </w:p>
    <w:p>
      <w:pPr>
        <w:ind w:left="0" w:right="0" w:firstLine="560"/>
        <w:spacing w:before="450" w:after="450" w:line="312" w:lineRule="auto"/>
      </w:pPr>
      <w:r>
        <w:rPr>
          <w:rFonts w:ascii="宋体" w:hAnsi="宋体" w:eastAsia="宋体" w:cs="宋体"/>
          <w:color w:val="000"/>
          <w:sz w:val="28"/>
          <w:szCs w:val="28"/>
        </w:rPr>
        <w:t xml:space="preserve">3、树立为中华之崛起而读书的志向。热爱祖国，就要有主人翁的责任感、使命感，更要有报国之志向，报国之行动。</w:t>
      </w:r>
    </w:p>
    <w:p>
      <w:pPr>
        <w:ind w:left="0" w:right="0" w:firstLine="560"/>
        <w:spacing w:before="450" w:after="450" w:line="312" w:lineRule="auto"/>
      </w:pPr>
      <w:r>
        <w:rPr>
          <w:rFonts w:ascii="宋体" w:hAnsi="宋体" w:eastAsia="宋体" w:cs="宋体"/>
          <w:color w:val="000"/>
          <w:sz w:val="28"/>
          <w:szCs w:val="28"/>
        </w:rPr>
        <w:t xml:space="preserve">同学们，虽然今天你们还不能直接投身到建设祖国的潮流中去，但今天必须要先扣好“爱国”这粒扣子，宣誓赤热的爱国心。最后，我希望全体师生将本次活动彰显的拳拳爱国情怀永存心中，让它化为我们学习工作的无穷动力，让它指引我们扣好每一粒扣子。为国家富强，民族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扣好人生的第一粒扣子演讲稿国旗下的讲话3</w:t>
      </w:r>
    </w:p>
    <w:p>
      <w:pPr>
        <w:ind w:left="0" w:right="0" w:firstLine="560"/>
        <w:spacing w:before="450" w:after="450" w:line="312" w:lineRule="auto"/>
      </w:pPr>
      <w:r>
        <w:rPr>
          <w:rFonts w:ascii="宋体" w:hAnsi="宋体" w:eastAsia="宋体" w:cs="宋体"/>
          <w:color w:val="000"/>
          <w:sz w:val="28"/>
          <w:szCs w:val="28"/>
        </w:rPr>
        <w:t xml:space="preserve">“对酒当歌，人生几何”，这一最朴素的疑问却拥有最复杂的答案。诚然，“汲汲于名利，戚戚于富贵”也是一种人生价值，而这个问题却可以有更深刻的解答。</w:t>
      </w:r>
    </w:p>
    <w:p>
      <w:pPr>
        <w:ind w:left="0" w:right="0" w:firstLine="560"/>
        <w:spacing w:before="450" w:after="450" w:line="312" w:lineRule="auto"/>
      </w:pPr>
      <w:r>
        <w:rPr>
          <w:rFonts w:ascii="宋体" w:hAnsi="宋体" w:eastAsia="宋体" w:cs="宋体"/>
          <w:color w:val="000"/>
          <w:sz w:val="28"/>
          <w:szCs w:val="28"/>
        </w:rPr>
        <w:t xml:space="preserve">如果说人生是一件大衣，那么人生的价值就是大衣的第一粒扣子。如果我们把自己融入社会的洪流中，关怀身边的弱者，这件大衣便能更光彩动人。</w:t>
      </w:r>
    </w:p>
    <w:p>
      <w:pPr>
        <w:ind w:left="0" w:right="0" w:firstLine="560"/>
        <w:spacing w:before="450" w:after="450" w:line="312" w:lineRule="auto"/>
      </w:pPr>
      <w:r>
        <w:rPr>
          <w:rFonts w:ascii="宋体" w:hAnsi="宋体" w:eastAsia="宋体" w:cs="宋体"/>
          <w:color w:val="000"/>
          <w:sz w:val="28"/>
          <w:szCs w:val="28"/>
        </w:rPr>
        <w:t xml:space="preserve">正如梁启超先生所言：“人生须知负责任的苦处，才能知道尽责任的乐趣。”一个人能承担多大的责任，就能取得多大的成功，他的价值才得以体现。</w:t>
      </w:r>
    </w:p>
    <w:p>
      <w:pPr>
        <w:ind w:left="0" w:right="0" w:firstLine="560"/>
        <w:spacing w:before="450" w:after="450" w:line="312" w:lineRule="auto"/>
      </w:pPr>
      <w:r>
        <w:rPr>
          <w:rFonts w:ascii="宋体" w:hAnsi="宋体" w:eastAsia="宋体" w:cs="宋体"/>
          <w:color w:val="000"/>
          <w:sz w:val="28"/>
          <w:szCs w:val="28"/>
        </w:rPr>
        <w:t xml:space="preserve">作家蔚然就有着这样一颗“以爱己之心爱人”的扣子，他放弃了优越的生活，不顾家人的\"反对，毅然坚持去农村调查，进行深入的剖析，呼唤全社会的人来关心三农问题。他不辞辛劳去探访，去体验，字字泪，声声唤，唤回人们在物质世界里渐渐沦陷的内心，拯救那些仍在苦难中生存的人们。</w:t>
      </w:r>
    </w:p>
    <w:p>
      <w:pPr>
        <w:ind w:left="0" w:right="0" w:firstLine="560"/>
        <w:spacing w:before="450" w:after="450" w:line="312" w:lineRule="auto"/>
      </w:pPr>
      <w:r>
        <w:rPr>
          <w:rFonts w:ascii="宋体" w:hAnsi="宋体" w:eastAsia="宋体" w:cs="宋体"/>
          <w:color w:val="000"/>
          <w:sz w:val="28"/>
          <w:szCs w:val="28"/>
        </w:rPr>
        <w:t xml:space="preserve">蔚然的价值在此得到了升华，他用自己的实际行动诠释了人生的价值，他的旅程仍在继续，他的信念之火永不熄灭。而作为刚刚开始人生征途的我们，也需要承担与我们相符的责任，履行与我们身份相称的职责，而不能虚度一生。</w:t>
      </w:r>
    </w:p>
    <w:p>
      <w:pPr>
        <w:ind w:left="0" w:right="0" w:firstLine="560"/>
        <w:spacing w:before="450" w:after="450" w:line="312" w:lineRule="auto"/>
      </w:pPr>
      <w:r>
        <w:rPr>
          <w:rFonts w:ascii="宋体" w:hAnsi="宋体" w:eastAsia="宋体" w:cs="宋体"/>
          <w:color w:val="000"/>
          <w:sz w:val="28"/>
          <w:szCs w:val="28"/>
        </w:rPr>
        <w:t xml:space="preserve">我们该反省，平常所浪费的食物正是穷困地区的人们梦寐以求得到的东西，我们攀比的内心也许那里的人们一辈子也不会明白，我们厌恶学习的时候也许无数渴望学习的孩子正徘徊在学校的大门外。所以，我们多一分努力，社会就会减少一分失望，人生的价值才会得到更充分展现，成为我们扣好人生的第一粒扣子。</w:t>
      </w:r>
    </w:p>
    <w:p>
      <w:pPr>
        <w:ind w:left="0" w:right="0" w:firstLine="560"/>
        <w:spacing w:before="450" w:after="450" w:line="312" w:lineRule="auto"/>
      </w:pPr>
      <w:r>
        <w:rPr>
          <w:rFonts w:ascii="宋体" w:hAnsi="宋体" w:eastAsia="宋体" w:cs="宋体"/>
          <w:color w:val="000"/>
          <w:sz w:val="28"/>
          <w:szCs w:val="28"/>
        </w:rPr>
        <w:t xml:space="preserve">今天我们伸出一双手，明天我们就会获得千万双手的支持。这一切绝非偶然，因为只有每个人都承担起属于自己的责任，我们的社会才会更加和谐。我们人生的价值才更有意义，我们的世界才会充满阳光。</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今天我演讲的题目是——《扣好人生的第一粒扣子——诚信》。</w:t>
      </w:r>
    </w:p>
    <w:p>
      <w:pPr>
        <w:ind w:left="0" w:right="0" w:firstLine="560"/>
        <w:spacing w:before="450" w:after="450" w:line="312" w:lineRule="auto"/>
      </w:pPr>
      <w:r>
        <w:rPr>
          <w:rFonts w:ascii="宋体" w:hAnsi="宋体" w:eastAsia="宋体" w:cs="宋体"/>
          <w:color w:val="000"/>
          <w:sz w:val="28"/>
          <w:szCs w:val="28"/>
        </w:rPr>
        <w:t xml:space="preserve">青年学子“人生的扣子一开始就要扣好”。诚信无疑是我们人生“第一粒扣子”，“第一粒扣子”怎么扣，青年时代的步子怎么走，决定一个人能否走好一生的路，无论是坦途还是陡坡，平川还是险滩，直道还是弯路。</w:t>
      </w:r>
    </w:p>
    <w:p>
      <w:pPr>
        <w:ind w:left="0" w:right="0" w:firstLine="560"/>
        <w:spacing w:before="450" w:after="450" w:line="312" w:lineRule="auto"/>
      </w:pPr>
      <w:r>
        <w:rPr>
          <w:rFonts w:ascii="宋体" w:hAnsi="宋体" w:eastAsia="宋体" w:cs="宋体"/>
          <w:color w:val="000"/>
          <w:sz w:val="28"/>
          <w:szCs w:val="28"/>
        </w:rPr>
        <w:t xml:space="preserve">同学们，转眼间，我们即将迎来本学期的期末考试。考试是检验学习成果的重要手段，是展现优良学风的重要窗口，在我看来，考试更是一次对人格诚信度的检测，检测我们是否能扣好人生的第一粒扣子。诚信是中华民族的传统美德，更是一个人的立德之本。道理大家都知道，但在以往的考试中，有的同学总是抱着侥幸心理，在考场上铤而走险：夹带纸条、偷看别人、传抄答案等舞弊行为都曾经出现。他们或许得到了高分，却失去了人格。为此我呼吁从今天开始，人生的扣子从一开始就要扣好。从现在开始，充分利用一切时间，认真复习，端正学习态度积极应考，满怀信心地迎接考试，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同学们，如果人生的第一粒扣子“诚信”扣错了，剩余的扣子都会扣错。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一个人只有扣好第一粒扣子，诚信做人，诚信地对待同学、对待家人、对待社会，才能建立完善而独立的个人道德准则，才能得到社会的认可，才能实现自我价值，获得自我提升。而我们的社会只有诚信待事，才能在这个时代和谐发展、稳步前行，实现现代文明。</w:t>
      </w:r>
    </w:p>
    <w:p>
      <w:pPr>
        <w:ind w:left="0" w:right="0" w:firstLine="560"/>
        <w:spacing w:before="450" w:after="450" w:line="312" w:lineRule="auto"/>
      </w:pPr>
      <w:r>
        <w:rPr>
          <w:rFonts w:ascii="宋体" w:hAnsi="宋体" w:eastAsia="宋体" w:cs="宋体"/>
          <w:color w:val="000"/>
          <w:sz w:val="28"/>
          <w:szCs w:val="28"/>
        </w:rPr>
        <w:t xml:space="preserve">在此我真诚的希望每一位同学发扬“勤勉、专注、睿思、慎行”的学风，凭借自己辛勤的汗水和真才实学，在考场上发挥出色水平;让我们诚信应考，凸显人格魅力;让我们诚信应考，彰显精神高度;让我们以诚信考试为荣，以违纪作弊为耻。让我们弘扬“明礼、诚信、求是、竞先”的校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最后我预祝同学们： 在期末考试中取得优异成绩 !</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人生就如一个赛场，我们每天都在赛场上努力拼搏。既尝过成功的甘甜，也尝过失败的苦涩。那么，是什么原因让你失败了呢?是的，你输在了起跑线上。只有打好基础，才能垒成一座高楼大厦，直入云霄。</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今天我演讲的题目是——《扣好人生的第一粒扣子——诚信》。</w:t>
      </w:r>
    </w:p>
    <w:p>
      <w:pPr>
        <w:ind w:left="0" w:right="0" w:firstLine="560"/>
        <w:spacing w:before="450" w:after="450" w:line="312" w:lineRule="auto"/>
      </w:pPr>
      <w:r>
        <w:rPr>
          <w:rFonts w:ascii="宋体" w:hAnsi="宋体" w:eastAsia="宋体" w:cs="宋体"/>
          <w:color w:val="000"/>
          <w:sz w:val="28"/>
          <w:szCs w:val="28"/>
        </w:rPr>
        <w:t xml:space="preserve">青年学子要“人生的扣子一开始就要扣好”。诚信无疑是我们人生“第一粒扣子”，“第一粒扣子”怎么扣，青年时代的步子怎么走，决定一个人能否走好一生的路，无论是坦途还是陡坡，平川还是险滩，直道还是弯路。</w:t>
      </w:r>
    </w:p>
    <w:p>
      <w:pPr>
        <w:ind w:left="0" w:right="0" w:firstLine="560"/>
        <w:spacing w:before="450" w:after="450" w:line="312" w:lineRule="auto"/>
      </w:pPr>
      <w:r>
        <w:rPr>
          <w:rFonts w:ascii="宋体" w:hAnsi="宋体" w:eastAsia="宋体" w:cs="宋体"/>
          <w:color w:val="000"/>
          <w:sz w:val="28"/>
          <w:szCs w:val="28"/>
        </w:rPr>
        <w:t xml:space="preserve">同学们，转眼间，我们即将迎来本学期的期末考试。考试是检验学习成果的重要手段，是展现优良学风的重要窗口，在我看来，考试更是一次对人格诚信度的检测，检测我们是否能扣好人生的第一粒扣子。诚信是中华民族的传统美德，更是一个人的立德之本。道理大家都知道，但在以往的考试中，有的同学总是抱着侥幸心理，在考场上铤而走险：夹带纸条、偷看别人、传抄答案等舞弊行为都曾经出现。他们或许得到了高分，却失去了人格。为此我呼吁从今天开始，人生的扣子从一开始就要扣好。从现在开始，充分利用一切时间，认真复习，端正学习态度积极应考，满怀信心地迎接考试，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同学们，如果人生的第一粒扣子“诚信”扣错了，剩余的扣子都会扣错。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一个人只有扣好第一粒扣子，诚信做人，诚信地对待同学、对待家人、对待社会，才能建立完善而独立的个人道德准则，才能得到社会的认可，才能实现自我价值，获得自我提升。而我们的社会只有诚信待事，才能在这个时代和谐发展、稳步前行，实现现代文明。</w:t>
      </w:r>
    </w:p>
    <w:p>
      <w:pPr>
        <w:ind w:left="0" w:right="0" w:firstLine="560"/>
        <w:spacing w:before="450" w:after="450" w:line="312" w:lineRule="auto"/>
      </w:pPr>
      <w:r>
        <w:rPr>
          <w:rFonts w:ascii="宋体" w:hAnsi="宋体" w:eastAsia="宋体" w:cs="宋体"/>
          <w:color w:val="000"/>
          <w:sz w:val="28"/>
          <w:szCs w:val="28"/>
        </w:rPr>
        <w:t xml:space="preserve">在此我真诚的希望每一位同学发扬“勤勉、专注、睿思、慎行”的学风，凭借自己辛勤的汗水和真才实学，在考场上发挥出色水平;让我们诚信应考，凸显人格魅力;让我们诚信应考，彰显精神高度;让我们以诚信考试为荣，以违纪作弊为耻。让我们弘扬“明礼、诚信、求是、竞先”的校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最后我预祝同学们： 在期末考试中取得优异成绩 !</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扣好人生的第一粒扣子演讲稿国旗下的讲话7</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大家好，我是八_班的 ，我今天演讲的主题是：《扣好人生的第一粒扣子》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如果你想做一个咬文嚼字的文学家，就应该从现在开始勤学苦练，扣好文学创作的第一粒扣子;如果你想做一个孜孜以求的数学家，就要从现在开始把各种公式定理牢记在心，扣好数学的第一个扣子;如果你想做一个跋山涉水的探险家，就要从现在开始训练自己的胆识。</w:t>
      </w:r>
    </w:p>
    <w:p>
      <w:pPr>
        <w:ind w:left="0" w:right="0" w:firstLine="560"/>
        <w:spacing w:before="450" w:after="450" w:line="312" w:lineRule="auto"/>
      </w:pPr>
      <w:r>
        <w:rPr>
          <w:rFonts w:ascii="宋体" w:hAnsi="宋体" w:eastAsia="宋体" w:cs="宋体"/>
          <w:color w:val="000"/>
          <w:sz w:val="28"/>
          <w:szCs w:val="28"/>
        </w:rPr>
        <w:t xml:space="preserve">人的一生好似一件华丽的衣服，扣着各色扣子。人生就像穿衣服扣扣子一样，如果第一粒扣错了，剩余的都会扣错。人生的扣子从第一粒开始就要扣好。因此，我们应该从现在做起，从手头做起，从小事做起。</w:t>
      </w:r>
    </w:p>
    <w:p>
      <w:pPr>
        <w:ind w:left="0" w:right="0" w:firstLine="560"/>
        <w:spacing w:before="450" w:after="450" w:line="312" w:lineRule="auto"/>
      </w:pPr>
      <w:r>
        <w:rPr>
          <w:rFonts w:ascii="宋体" w:hAnsi="宋体" w:eastAsia="宋体" w:cs="宋体"/>
          <w:color w:val="000"/>
          <w:sz w:val="28"/>
          <w:szCs w:val="28"/>
        </w:rPr>
        <w:t xml:space="preserve">穿衣服扣扣子是生活小事，错了尚可重来，人生的纽扣却是错不起的，正所谓“一步错步步错”。古人说得好，“勿以善小而不为，勿以恶小而为之。”“千里沙堤溃于蚁穴，万里草原没于粒沙。”这些警句时刻提醒我们，要想成就大事，千万不可忽略小事。</w:t>
      </w:r>
    </w:p>
    <w:p>
      <w:pPr>
        <w:ind w:left="0" w:right="0" w:firstLine="560"/>
        <w:spacing w:before="450" w:after="450" w:line="312" w:lineRule="auto"/>
      </w:pPr>
      <w:r>
        <w:rPr>
          <w:rFonts w:ascii="宋体" w:hAnsi="宋体" w:eastAsia="宋体" w:cs="宋体"/>
          <w:color w:val="000"/>
          <w:sz w:val="28"/>
          <w:szCs w:val="28"/>
        </w:rPr>
        <w:t xml:space="preserve">“千里之行，始于足下。”雷锋叔叔出差一千里，好事做了一火车，许多人记住了他。简单的事情天天做，就是不简单。只要把道德行为内化为一种习惯，就能成为一名践行社会主义核心价值观的示范者和引领者。</w:t>
      </w:r>
    </w:p>
    <w:p>
      <w:pPr>
        <w:ind w:left="0" w:right="0" w:firstLine="560"/>
        <w:spacing w:before="450" w:after="450" w:line="312" w:lineRule="auto"/>
      </w:pPr>
      <w:r>
        <w:rPr>
          <w:rFonts w:ascii="宋体" w:hAnsi="宋体" w:eastAsia="宋体" w:cs="宋体"/>
          <w:color w:val="000"/>
          <w:sz w:val="28"/>
          <w:szCs w:val="28"/>
        </w:rPr>
        <w:t xml:space="preserve">因为有“信仰”才会有“仰望”;因为有“仰望”才会有“敬畏”;因为有“敬畏”才会“有所为有所不为”。理想信念是我们战胜困难走向胜利的精神力量，起着导航仪、压舱石的作用。如果一个人的精神支柱处出了问题，发生了倾斜，那么他的人生轨迹就会偏离理想的航道。</w:t>
      </w:r>
    </w:p>
    <w:p>
      <w:pPr>
        <w:ind w:left="0" w:right="0" w:firstLine="560"/>
        <w:spacing w:before="450" w:after="450" w:line="312" w:lineRule="auto"/>
      </w:pPr>
      <w:r>
        <w:rPr>
          <w:rFonts w:ascii="宋体" w:hAnsi="宋体" w:eastAsia="宋体" w:cs="宋体"/>
          <w:color w:val="000"/>
          <w:sz w:val="28"/>
          <w:szCs w:val="28"/>
        </w:rPr>
        <w:t xml:space="preserve">当然，从现在做起，不代表无视未来，既要仰望星空，又要脚踏实地;既要立足当下，又要放眼前方。从现在开始，让每一个晨暮过得无怨无悔，让每一次经历变得精彩纷呈，让每一份付出都成为愉快回忆。给讲课的老师奉上一杯热气腾腾的清茶，在公交车上默默为老人孕妇让座，学习之余记得帮父母做一些力所能及的家务……把道德种在心里，这是扣好扣子的关键。</w:t>
      </w:r>
    </w:p>
    <w:p>
      <w:pPr>
        <w:ind w:left="0" w:right="0" w:firstLine="560"/>
        <w:spacing w:before="450" w:after="450" w:line="312" w:lineRule="auto"/>
      </w:pPr>
      <w:r>
        <w:rPr>
          <w:rFonts w:ascii="宋体" w:hAnsi="宋体" w:eastAsia="宋体" w:cs="宋体"/>
          <w:color w:val="000"/>
          <w:sz w:val="28"/>
          <w:szCs w:val="28"/>
        </w:rPr>
        <w:t xml:space="preserve">让我们从第一粒扣子做起，做一个有道德、敢于担当的中学生，让自己的青春绽放出时代文明的绚丽色彩!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扣好人生的第一粒扣子演讲稿国旗下的讲话10</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衣服的扣子扣错了，大不了再扣一遍;人生的扣子一旦扣错了，是无法重来一遍的。那么，怎样才能扣好人生第一粒扣子?我想大概是这八个字：勤学、修德、明辨、笃实。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衣服的扣子扣错了，大不了再扣一遍;人生的扣子一旦扣错了，是无法重来一遍的。那么，怎样才能扣好人生第一粒扣子?我想大概是送给所有青年八个字：勤学、修德、明辨、笃实。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人生就像是一件衣服，我们向前走的每一个脚印，就像我们衣服上的每一粒纽扣。纽扣一旦系错了一个，后面的自然全都会错，想要系好，只能从头再来。如果人生的第一步走错了，我们将会留下终生遗憾!</w:t>
      </w:r>
    </w:p>
    <w:p>
      <w:pPr>
        <w:ind w:left="0" w:right="0" w:firstLine="560"/>
        <w:spacing w:before="450" w:after="450" w:line="312" w:lineRule="auto"/>
      </w:pPr>
      <w:r>
        <w:rPr>
          <w:rFonts w:ascii="宋体" w:hAnsi="宋体" w:eastAsia="宋体" w:cs="宋体"/>
          <w:color w:val="000"/>
          <w:sz w:val="28"/>
          <w:szCs w:val="28"/>
        </w:rPr>
        <w:t xml:space="preserve">在我们的身边这样的例子有很多，有些人也许他不是有意的，可是只因他们走错了一步，就把自己的人生扔到了悬崖之下，被世人遗忘，被春风吹走。给别人留下的只有那些丑陋的印象，永远不会给大家留下美好的记忆，也许这不是你的本意，但是你却走错了人生的第一步，系错了人生的“纽扣”。</w:t>
      </w:r>
    </w:p>
    <w:p>
      <w:pPr>
        <w:ind w:left="0" w:right="0" w:firstLine="560"/>
        <w:spacing w:before="450" w:after="450" w:line="312" w:lineRule="auto"/>
      </w:pPr>
      <w:r>
        <w:rPr>
          <w:rFonts w:ascii="宋体" w:hAnsi="宋体" w:eastAsia="宋体" w:cs="宋体"/>
          <w:color w:val="000"/>
          <w:sz w:val="28"/>
          <w:szCs w:val="28"/>
        </w:rPr>
        <w:t xml:space="preserve">曾经在我就读过的小学，班里有一个成绩很好的同学，他是老师十分器重的`学生，也是我们班的班长，五年级的时侯他不知什么原因开始对老师授课产生了逆反心理，反对老师的管教，结果短时间内他的成绩也一落千丈，幸好在最后，他又拾起了对学习的乐趣，这才让他的人生里又一次出现了光芒。人生入戏，布满坎坷，如果你真的犯了错，那就需要你从头再来，把系错纽扣解开重新系好这样我们的人生才会出彩!</w:t>
      </w:r>
    </w:p>
    <w:p>
      <w:pPr>
        <w:ind w:left="0" w:right="0" w:firstLine="560"/>
        <w:spacing w:before="450" w:after="450" w:line="312" w:lineRule="auto"/>
      </w:pPr>
      <w:r>
        <w:rPr>
          <w:rFonts w:ascii="宋体" w:hAnsi="宋体" w:eastAsia="宋体" w:cs="宋体"/>
          <w:color w:val="000"/>
          <w:sz w:val="28"/>
          <w:szCs w:val="28"/>
        </w:rPr>
        <w:t xml:space="preserve">电视上昔日惹炒的成龙的儿子影视演员房祖名，曾经出演过多部电视剧，是我们喜爱的明星。可是他却系错了“纽扣”涉入了毒圈吸食毒品，消息一出全国哗然，我不得不为他的未来感到十分可惜，明明可以站在霓虹灯下继续唱歌、表演、拍戏等，做自己想做的事情，他们却因走错一步，毁了自己奋斗出来的辉煌，毁了自己的未来。渐渐消失在我们的视线以外，就算哪天再一次重新出现在观众的眼前，还有谁愿意相信你，不会在观众心里留下伤痕?可见人生的路坎坎坷坷，我们一定要走好第一步，系好第一个纽扣。</w:t>
      </w:r>
    </w:p>
    <w:p>
      <w:pPr>
        <w:ind w:left="0" w:right="0" w:firstLine="560"/>
        <w:spacing w:before="450" w:after="450" w:line="312" w:lineRule="auto"/>
      </w:pPr>
      <w:r>
        <w:rPr>
          <w:rFonts w:ascii="宋体" w:hAnsi="宋体" w:eastAsia="宋体" w:cs="宋体"/>
          <w:color w:val="000"/>
          <w:sz w:val="28"/>
          <w:szCs w:val="28"/>
        </w:rPr>
        <w:t xml:space="preserve">“金无赤足，人无完人”，是人就会犯错，犯错时我们成长的第一步，也是十分关键的一步，如果一直执迷不悟，就会侮辱歧途。人生很短暂，没有多少从头再来的机会，就像走独木桥一般，一不小心就会失足坠下;又像系纽扣，系错一个，其他的都会系错，所以我们应该稳稳地走好每一步。珍重在校的每一时光，学好我们的文化，武装好自己的头脑，提高自己的认知能力，走好自己的人生路走出自己多彩的人生。</w:t>
      </w:r>
    </w:p>
    <w:p>
      <w:pPr>
        <w:ind w:left="0" w:right="0" w:firstLine="560"/>
        <w:spacing w:before="450" w:after="450" w:line="312" w:lineRule="auto"/>
      </w:pPr>
      <w:r>
        <w:rPr>
          <w:rFonts w:ascii="宋体" w:hAnsi="宋体" w:eastAsia="宋体" w:cs="宋体"/>
          <w:color w:val="000"/>
          <w:sz w:val="28"/>
          <w:szCs w:val="28"/>
        </w:rPr>
        <w:t xml:space="preserve">扣好人生第一粒纽扣，就要求我们必须“自重、自省、自警、自励”，从源头上净化心灵，培养健康的生活习惯，保持高尚的精神追求。每天都应该抽出一点时间，认真反省所作所为、所思所想，做到在扣上最后一粒纽扣的时候不会懊恼，不会悔恨，辉煌我们的中学生活，诠释我们完美的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在现实生活中，有时急着穿衣服的时候，扣子老是扣不好、对不准，衣服是错位的，一检查才发现是第一颗纽扣扣错了。这种现象在社会学上被称为“第一颗纽扣效应”。 　　</w:t>
      </w:r>
    </w:p>
    <w:p>
      <w:pPr>
        <w:ind w:left="0" w:right="0" w:firstLine="560"/>
        <w:spacing w:before="450" w:after="450" w:line="312" w:lineRule="auto"/>
      </w:pPr>
      <w:r>
        <w:rPr>
          <w:rFonts w:ascii="宋体" w:hAnsi="宋体" w:eastAsia="宋体" w:cs="宋体"/>
          <w:color w:val="000"/>
          <w:sz w:val="28"/>
          <w:szCs w:val="28"/>
        </w:rPr>
        <w:t xml:space="preserve">人生如穿衣。在人生旅途中，每个人的生活目标、生活态度，包括从事每一项职业，每一种工作，做每一件事情，关键确定在一个什么样的基点上，这就是“第一颗纽扣”，也是一个总开关。</w:t>
      </w:r>
    </w:p>
    <w:p>
      <w:pPr>
        <w:ind w:left="0" w:right="0" w:firstLine="560"/>
        <w:spacing w:before="450" w:after="450" w:line="312" w:lineRule="auto"/>
      </w:pPr>
      <w:r>
        <w:rPr>
          <w:rFonts w:ascii="宋体" w:hAnsi="宋体" w:eastAsia="宋体" w:cs="宋体"/>
          <w:color w:val="000"/>
          <w:sz w:val="28"/>
          <w:szCs w:val="28"/>
        </w:rPr>
        <w:t xml:space="preserve">人轰轰烈烈光辉一生，是一个很高的境界;兢兢业业淡泊一生，也是一个很高的境界。在重要的岗位上做重要的事，是一生;在不起眼的平凡岗位上默默无闻地干好本职工作，也是一生。关键是把人生价值目标锁定在什么方向上、什么基准上，以什么样的心态去面对。</w:t>
      </w:r>
    </w:p>
    <w:p>
      <w:pPr>
        <w:ind w:left="0" w:right="0" w:firstLine="560"/>
        <w:spacing w:before="450" w:after="450" w:line="312" w:lineRule="auto"/>
      </w:pPr>
      <w:r>
        <w:rPr>
          <w:rFonts w:ascii="宋体" w:hAnsi="宋体" w:eastAsia="宋体" w:cs="宋体"/>
          <w:color w:val="000"/>
          <w:sz w:val="28"/>
          <w:szCs w:val="28"/>
        </w:rPr>
        <w:t xml:space="preserve">也许这一生永远没有干大事的舞台和机缘，年复一年、日复一日地重复着平凡的事业，波澜不惊、名不见经传地书写着简单的人生，但能忍耐寂寞、忍耐清贫、忍耐简单，始终如一地走下去，同样令人肃然起敬。</w:t>
      </w:r>
    </w:p>
    <w:p>
      <w:pPr>
        <w:ind w:left="0" w:right="0" w:firstLine="560"/>
        <w:spacing w:before="450" w:after="450" w:line="312" w:lineRule="auto"/>
      </w:pPr>
      <w:r>
        <w:rPr>
          <w:rFonts w:ascii="宋体" w:hAnsi="宋体" w:eastAsia="宋体" w:cs="宋体"/>
          <w:color w:val="000"/>
          <w:sz w:val="28"/>
          <w:szCs w:val="28"/>
        </w:rPr>
        <w:t xml:space="preserve">有人说，人一生“四心”不可少，要有信心、雄心、决心、恒心。但最可贵的还是有一颗平常心，它能伴我们一生走过平淡，走过清苦，走过功利的泥淖和诱惑的深潭，让你宠辱不惊，坐怀不乱，一生心态平和，心宽体健，心无旁骛。</w:t>
      </w:r>
    </w:p>
    <w:p>
      <w:pPr>
        <w:ind w:left="0" w:right="0" w:firstLine="560"/>
        <w:spacing w:before="450" w:after="450" w:line="312" w:lineRule="auto"/>
      </w:pPr>
      <w:r>
        <w:rPr>
          <w:rFonts w:ascii="宋体" w:hAnsi="宋体" w:eastAsia="宋体" w:cs="宋体"/>
          <w:color w:val="000"/>
          <w:sz w:val="28"/>
          <w:szCs w:val="28"/>
        </w:rPr>
        <w:t xml:space="preserve">生活中每一回对真实、平静、简单的履践，都会令我们不由自主地萌生心灵的感动，生命也由此获得一次痛快的呼吸，一次幸福的快慰。人的一生，有时简单得就只剩下自己的某种姿势，而恰恰是这种简单，也需要我们一步一步脚踏实地地去实践，甚至需要我们付出一生的努力。</w:t>
      </w:r>
    </w:p>
    <w:p>
      <w:pPr>
        <w:ind w:left="0" w:right="0" w:firstLine="560"/>
        <w:spacing w:before="450" w:after="450" w:line="312" w:lineRule="auto"/>
      </w:pPr>
      <w:r>
        <w:rPr>
          <w:rFonts w:ascii="宋体" w:hAnsi="宋体" w:eastAsia="宋体" w:cs="宋体"/>
          <w:color w:val="000"/>
          <w:sz w:val="28"/>
          <w:szCs w:val="28"/>
        </w:rPr>
        <w:t xml:space="preserve">人的一生，取舍全在方寸之间，该遗忘的遗忘，该宽容的宽容，该面对的何不面对?也许你面临的环境不是你理想的环境，但却是你现实的环境;也许你从事的职业不是你理想的职业，但却是你现实的职业。无论你处在什么样的环境，拥有什么样的工作，无论你心态怎样，在任何时候、任何情况下，对重要的东西都必须坚守。坚守尊严，坚守承诺，坚守信念，坚守道义，坚守做人做事的基本原则，特别是坚守“第一颗纽扣”，防止发生“第一颗纽扣效应”，这是人生最重要的支点和底线，是一点也不容含糊的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2025-05-02T03:19:59+08:00</dcterms:created>
  <dcterms:modified xsi:type="dcterms:W3CDTF">2025-05-02T03:19:59+08:00</dcterms:modified>
</cp:coreProperties>
</file>

<file path=docProps/custom.xml><?xml version="1.0" encoding="utf-8"?>
<Properties xmlns="http://schemas.openxmlformats.org/officeDocument/2006/custom-properties" xmlns:vt="http://schemas.openxmlformats.org/officeDocument/2006/docPropsVTypes"/>
</file>