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演讲稿范文青春励志小学生【5篇】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青春励志小学生【5篇】，欢迎阅读！ &gt;1.演讲稿范文青...</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青春励志小学生【5篇】，欢迎阅读！</w:t>
      </w:r>
    </w:p>
    <w:p>
      <w:pPr>
        <w:ind w:left="0" w:right="0" w:firstLine="560"/>
        <w:spacing w:before="450" w:after="450" w:line="312" w:lineRule="auto"/>
      </w:pPr>
      <w:r>
        <w:rPr>
          <w:rFonts w:ascii="宋体" w:hAnsi="宋体" w:eastAsia="宋体" w:cs="宋体"/>
          <w:color w:val="000"/>
          <w:sz w:val="28"/>
          <w:szCs w:val="28"/>
        </w:rPr>
        <w:t xml:space="preserve">&gt;1.演讲稿范文青春励志小学生</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编织的梦，轻轻乘着风甜蜜的遨游，青春的梦想手中紧握，不怕孤单寂寞不怕泪水坠落，我要飞越世界勇敢地，坚持最初的梦，幸福在转角等候”。那个我们相遇相知的日子，我们曾一齐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　　青春，在我们尽情挥洒的汗水中愈见本色；梦想，在我们一次次跌倒后爬起来的坚韧中愈见其轮廓。忘不了那回荡着我们嘹亮的口号的军训场地，我们一齐流汗，我们一齐流泪，一齐欢笑，一齐为青春为梦想呐喊。</w:t>
      </w:r>
    </w:p>
    <w:p>
      <w:pPr>
        <w:ind w:left="0" w:right="0" w:firstLine="560"/>
        <w:spacing w:before="450" w:after="450" w:line="312" w:lineRule="auto"/>
      </w:pPr>
      <w:r>
        <w:rPr>
          <w:rFonts w:ascii="宋体" w:hAnsi="宋体" w:eastAsia="宋体" w:cs="宋体"/>
          <w:color w:val="000"/>
          <w:sz w:val="28"/>
          <w:szCs w:val="28"/>
        </w:rPr>
        <w:t xml:space="preserve">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&gt;2.演讲稿范文青春励志小学生</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有一句说，能登上金字塔的生物只有两种：鹰和蜗牛。虽然我们不能人人都像雄鹰一样一飞冲天，但我们至少可以像蜗牛那样凭着自己的耐力默默前行。让我们带上自己的理想，出发吧！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&gt;3.演讲稿范文青春励志小学生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困难与挫折是每个人的青春成长中最重要的一部分。虽然它有时候会阻挡你的成功，但是当你跨过挫折时，你的成功会变成的更加稳固，更加长久。</w:t>
      </w:r>
    </w:p>
    <w:p>
      <w:pPr>
        <w:ind w:left="0" w:right="0" w:firstLine="560"/>
        <w:spacing w:before="450" w:after="450" w:line="312" w:lineRule="auto"/>
      </w:pPr>
      <w:r>
        <w:rPr>
          <w:rFonts w:ascii="宋体" w:hAnsi="宋体" w:eastAsia="宋体" w:cs="宋体"/>
          <w:color w:val="000"/>
          <w:sz w:val="28"/>
          <w:szCs w:val="28"/>
        </w:rPr>
        <w:t xml:space="preserve">　　困难和挫折就像一条冰冷的小河，面对它，你没有船，也没有桥，更没有捷径，你有的，只是自己。</w:t>
      </w:r>
    </w:p>
    <w:p>
      <w:pPr>
        <w:ind w:left="0" w:right="0" w:firstLine="560"/>
        <w:spacing w:before="450" w:after="450" w:line="312" w:lineRule="auto"/>
      </w:pPr>
      <w:r>
        <w:rPr>
          <w:rFonts w:ascii="宋体" w:hAnsi="宋体" w:eastAsia="宋体" w:cs="宋体"/>
          <w:color w:val="000"/>
          <w:sz w:val="28"/>
          <w:szCs w:val="28"/>
        </w:rPr>
        <w:t xml:space="preserve">　　在这时，你可以选择逃避它，但这样做，你将没有机会成功；你可以选择自己造一条船，但这样做，你将花费大量的时间，因为你要去寻找工具和木材；还有一种办法，当然，也是最简单的办法，那就是踏入那冰冷刺骨的水中，这样做你也许会成功，但是这仅仅是也许，因为你并不知道这条河有多深，也不知道这条河里是否有会要你命的东西，聪明的人，也许会先找一个长木棍测量一下水深，往水里扔几块儿石头，看看水底是否有东西。当你认为万无一失时，你需要的便是自己的信心与勇气，当你真正从那冰冷的小河中淌过时，你的心情是多么兴奋、激动呀！当你真正淌过那冰冷的小河，走上岸时，你会发现世界是多么美好；当你向对岸那些还没有过河来的人招手告别时，你会觉得自己是多么自豪！</w:t>
      </w:r>
    </w:p>
    <w:p>
      <w:pPr>
        <w:ind w:left="0" w:right="0" w:firstLine="560"/>
        <w:spacing w:before="450" w:after="450" w:line="312" w:lineRule="auto"/>
      </w:pPr>
      <w:r>
        <w:rPr>
          <w:rFonts w:ascii="宋体" w:hAnsi="宋体" w:eastAsia="宋体" w:cs="宋体"/>
          <w:color w:val="000"/>
          <w:sz w:val="28"/>
          <w:szCs w:val="28"/>
        </w:rPr>
        <w:t xml:space="preserve">　　困难与挫折就是这样，只要你有足够的信心和勇气去面对它，那在你看来，它也不过如此。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&gt;4.演讲稿范文青春励志小学生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&gt;5.演讲稿范文青春励志小学生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那一摞摞厚厚的书本中得到充实；梦想，在那小小的舞台中央绽开花蕾。记得那些沉醉在书海中的日子，记得第一次上舞台时的羞涩与紧张，记得在大家一齐激烈的辩论，记得在上台前大家的互相鼓舞。那些我们为青xxxx想拼搏一年的日子一去不复返了，是的，再不回来了，可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　　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　　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　　梦想，就像那只遨游风筝，仅有在蓝天的怀抱，才能够飞得更高，飞得更远；梦想，在青春的怀抱，绽放它最美丽的姿态。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　　我们安静而热烈，我们无怨无悔，为我们不曾白活的青春，为我们一齐携手共进的梦想！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2025-05-02T06:16:03+08:00</dcterms:created>
  <dcterms:modified xsi:type="dcterms:W3CDTF">2025-05-02T06:16:03+08:00</dcterms:modified>
</cp:coreProperties>
</file>

<file path=docProps/custom.xml><?xml version="1.0" encoding="utf-8"?>
<Properties xmlns="http://schemas.openxmlformats.org/officeDocument/2006/custom-properties" xmlns:vt="http://schemas.openxmlformats.org/officeDocument/2006/docPropsVTypes"/>
</file>