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初三毕业感言格式范文1000字</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忆往昔峥嵘岁月，看今朝潮起潮落，望未来任重而道远。为大家整理的《初三毕业感言格式范文1000字》，希望对大家有所帮助！ 篇一 　　已经到了六月，我即将毕业，离开学习三年的初中。此时站在漫漫求学道路终点站的我心潮澎湃，思绪万千，昔日的点点滴滴...</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忆往昔峥嵘岁月，看今朝潮起潮落，望未来任重而道远。为大家整理的《初三毕业感言格式范文1000字》，希望对大家有所帮助！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已经到了六月，我即将毕业，离开学习三年的初中。此时站在漫漫求学道路终点站的我心潮澎湃，思绪万千，昔日的点点滴滴，林林总总，跃然而起，历历在目。此时应对着我可爱的同学，应对着美丽的校园，我心中虽有千言万语，却只字难出。漫漫求索，细细寻思，最后我想对自我的初中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第一，苦难是一笔财富。道路没有永恒的平坦，人生没有不变的常态。悄然回首四年的初中生活，晨曦与泛星能够为证，图书馆和自习室也曾见证，其实每一个人的初中之路并非</w:t>
      </w:r>
    </w:p>
    <w:p>
      <w:pPr>
        <w:ind w:left="0" w:right="0" w:firstLine="560"/>
        <w:spacing w:before="450" w:after="450" w:line="312" w:lineRule="auto"/>
      </w:pPr>
      <w:r>
        <w:rPr>
          <w:rFonts w:ascii="宋体" w:hAnsi="宋体" w:eastAsia="宋体" w:cs="宋体"/>
          <w:color w:val="000"/>
          <w:sz w:val="28"/>
          <w:szCs w:val="28"/>
        </w:rPr>
        <w:t xml:space="preserve">　　简单，并非坦途。我们每个人都会不可避免地遇到一些困难和挫折，当应对困难，应对挫折时，我们应当敢于拼搏，勇于攀登，不就应自暴自弃，怨天尤人，更不就应生活在那自我所幻化出来的五光十色的自我解脱的肥皂泡中蹉跎岁月，虚度自我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　　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初中时代的我们就应是求知似渴，激情无限的，我们应当好好珍惜并把握当下的每一分，每一秒，用自我的实际行动去拼搏，去奋斗，最终赢得属于自我的一片蓝天。但有时由于道路上有太多的坎坷，或是现实太过于残酷，使我们的付出，我们的努力，得不到满意的回报。此时我们也没有理由因为情绪的不如意而责备世道沧桑，我们也没有理由因为受到生活的重创而埋怨命运多舛。这时我们所需要的应是正视现实，珍惜眼前，无需太执着于昨日，即使它再平凡，也改变不了这天的现状，即使它再完美，也已经成为过去。只有把握住了这天，充实而勤恳的度过了这天，我们才能赢得精彩的未来！</w:t>
      </w:r>
    </w:p>
    <w:p>
      <w:pPr>
        <w:ind w:left="0" w:right="0" w:firstLine="560"/>
        <w:spacing w:before="450" w:after="450" w:line="312" w:lineRule="auto"/>
      </w:pPr>
      <w:r>
        <w:rPr>
          <w:rFonts w:ascii="宋体" w:hAnsi="宋体" w:eastAsia="宋体" w:cs="宋体"/>
          <w:color w:val="000"/>
          <w:sz w:val="28"/>
          <w:szCs w:val="28"/>
        </w:rPr>
        <w:t xml:space="preserve">　　第三，离开是一种痛苦，是一种勇气，但同样也是一个考验，是一个新的开端。无穷无尽是离愁，天涯海角遍寻思。当离别在即之时，当应对着相濡以沫兄弟般的朋友时，当应对着经历了四年的磨合而构成的真挚友谊之时，我内心激动无语，说一声再见，道一声珍重都很难出口。回想自我四年初中的风风雨雨，回想我们以前共同经历的岁月流年，我感谢大家的相扶相依，感谢朋友们的莫大支持与帮忙。虽然舍不得，但离别的脚步却不因我们的挚情而停滞。离别的确是一种痛苦，但同样也是我们走入社会，走向新环境、新领域的一个开端，期望大家在以后新的工作岗位上能够确定自我的新起点，坚持不懈，向着更新、更高的目标前进，因为人生最完美的东西永远都在最前方！</w:t>
      </w:r>
    </w:p>
    <w:p>
      <w:pPr>
        <w:ind w:left="0" w:right="0" w:firstLine="560"/>
        <w:spacing w:before="450" w:after="450" w:line="312" w:lineRule="auto"/>
      </w:pPr>
      <w:r>
        <w:rPr>
          <w:rFonts w:ascii="宋体" w:hAnsi="宋体" w:eastAsia="宋体" w:cs="宋体"/>
          <w:color w:val="000"/>
          <w:sz w:val="28"/>
          <w:szCs w:val="28"/>
        </w:rPr>
        <w:t xml:space="preserve">　　忆往昔峥嵘岁月，看今朝潮起潮落，望未来任重而道远。作为新时代的我们，就应在失败时，能拼搏奋起，去谱写人生的辉煌。在成功时，亦能居安思危，不沉湎于一时的荣耀、鲜花和掌声中，时时刻刻怀着一颗用心寻找自我新的奶酪的心，处变不惊、成败不渝，始终踏着自我坚实的步伐，从零开始，不断向前迈进，这样才能在这风起云涌、变幻莫测的社会大潮中成为真正的弄潮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蜡烛依旧平静地燃烧着，蜡油依旧迅疾地滑落着，直至凝固成灿烂的花瓣，那是烛的血泪吗？老师多像这无私的蜡烛，燃烧了自我的青春年华，用全部的心血来照亮我们的未来，三年风雨，环境在改变，时光在改变，不变的是老师的爱和同学之间那份真挚的情。“长风破浪会有时，直挂云帆济沧海。”那份爱与情是我人生巨轮的帆，带着对新生活的憧憬，怀着对已逝年华的眷恋，漾帆起航，驶向人生的下一个港湾！</w:t>
      </w:r>
    </w:p>
    <w:p>
      <w:pPr>
        <w:ind w:left="0" w:right="0" w:firstLine="560"/>
        <w:spacing w:before="450" w:after="450" w:line="312" w:lineRule="auto"/>
      </w:pPr>
      <w:r>
        <w:rPr>
          <w:rFonts w:ascii="宋体" w:hAnsi="宋体" w:eastAsia="宋体" w:cs="宋体"/>
          <w:color w:val="000"/>
          <w:sz w:val="28"/>
          <w:szCs w:val="28"/>
        </w:rPr>
        <w:t xml:space="preserve">　　忆往昔，如品味一杯甘醇的美酒，如吟诵一首无韵的小诗，如咀嚼一颗苦涩的酸果。在这短短的三年中，时而晴空万里，时而阴雨连绵，但它从未阻挡过我们茁壮成长的步伐。</w:t>
      </w:r>
    </w:p>
    <w:p>
      <w:pPr>
        <w:ind w:left="0" w:right="0" w:firstLine="560"/>
        <w:spacing w:before="450" w:after="450" w:line="312" w:lineRule="auto"/>
      </w:pPr>
      <w:r>
        <w:rPr>
          <w:rFonts w:ascii="宋体" w:hAnsi="宋体" w:eastAsia="宋体" w:cs="宋体"/>
          <w:color w:val="000"/>
          <w:sz w:val="28"/>
          <w:szCs w:val="28"/>
        </w:rPr>
        <w:t xml:space="preserve">　　我喜欢生命里只有单纯的盼望，只有一种安定和缓慢的成长；喜欢岁月漂洗后的颜色，喜欢那没有唱出来的歌谣，更喜欢和你做一生一世的好朋友。</w:t>
      </w:r>
    </w:p>
    <w:p>
      <w:pPr>
        <w:ind w:left="0" w:right="0" w:firstLine="560"/>
        <w:spacing w:before="450" w:after="450" w:line="312" w:lineRule="auto"/>
      </w:pPr>
      <w:r>
        <w:rPr>
          <w:rFonts w:ascii="宋体" w:hAnsi="宋体" w:eastAsia="宋体" w:cs="宋体"/>
          <w:color w:val="000"/>
          <w:sz w:val="28"/>
          <w:szCs w:val="28"/>
        </w:rPr>
        <w:t xml:space="preserve">　　阳光总在风雨后，秋实总在春花后，孤独总在寂寞后，珍惜总在错过后，眼泪总在受伤后，笑容总在玫瑰后，愿你的好情绪总在每一天天亮后！</w:t>
      </w:r>
    </w:p>
    <w:p>
      <w:pPr>
        <w:ind w:left="0" w:right="0" w:firstLine="560"/>
        <w:spacing w:before="450" w:after="450" w:line="312" w:lineRule="auto"/>
      </w:pPr>
      <w:r>
        <w:rPr>
          <w:rFonts w:ascii="宋体" w:hAnsi="宋体" w:eastAsia="宋体" w:cs="宋体"/>
          <w:color w:val="000"/>
          <w:sz w:val="28"/>
          <w:szCs w:val="28"/>
        </w:rPr>
        <w:t xml:space="preserve">　　过去，此刻和未来，像流水一样永不间断。在这浩浩荡荡的河流里，一切一切的“此刻”都将被插上标签，打上标识，被送上时光这条小舟，流向过去。光阴似箭，这句话说的不错，应对离别与抉择的我们，就应将心中这份友情，师生情珍藏于心，用无悔的付出浇灌心中的期望！别了！我的母校！别了！我的快乐而充实的初三光阴！珍珠历经磨练耀目璀璨；记忆经时光冲洗，历久弥新。</w:t>
      </w:r>
    </w:p>
    <w:p>
      <w:pPr>
        <w:ind w:left="0" w:right="0" w:firstLine="560"/>
        <w:spacing w:before="450" w:after="450" w:line="312" w:lineRule="auto"/>
      </w:pPr>
      <w:r>
        <w:rPr>
          <w:rFonts w:ascii="宋体" w:hAnsi="宋体" w:eastAsia="宋体" w:cs="宋体"/>
          <w:color w:val="000"/>
          <w:sz w:val="28"/>
          <w:szCs w:val="28"/>
        </w:rPr>
        <w:t xml:space="preserve">　　那些过往的时光，已经随春风，缓缓飘过。三年的岁月，让稚嫩的脸蛋变得成熟，稳重。只是，老师不间歇的辛勤，()依然；父母不间断的殷切，依然……而我们的目光不再游离，心中熊熊燃起的火焰促使着我们不断前进。从前的失败已成尘土，前方的梦想闪烁光芒。如今，胜利的旋律已被唱响，凯旋的号角就在前方。蓦然回首，青春无悔！</w:t>
      </w:r>
    </w:p>
    <w:p>
      <w:pPr>
        <w:ind w:left="0" w:right="0" w:firstLine="560"/>
        <w:spacing w:before="450" w:after="450" w:line="312" w:lineRule="auto"/>
      </w:pPr>
      <w:r>
        <w:rPr>
          <w:rFonts w:ascii="宋体" w:hAnsi="宋体" w:eastAsia="宋体" w:cs="宋体"/>
          <w:color w:val="000"/>
          <w:sz w:val="28"/>
          <w:szCs w:val="28"/>
        </w:rPr>
        <w:t xml:space="preserve">　　春去冬来，花谢花开。初三，人生的起跑线，我，不能输！在似箭如梭般的岁月中，我们一路梦想一路追求，即使岁月一掠而过，我们也唇角飞扬。应对中考的临近，深深的情把我们联在一齐。朋友，时光不倒带，岁月不重来，俯仰之间，那些散落的回忆，落在梦境里又涌上来，而我们，已不再是当年懵懂追夏的小孩。</w:t>
      </w:r>
    </w:p>
    <w:p>
      <w:pPr>
        <w:ind w:left="0" w:right="0" w:firstLine="560"/>
        <w:spacing w:before="450" w:after="450" w:line="312" w:lineRule="auto"/>
      </w:pPr>
      <w:r>
        <w:rPr>
          <w:rFonts w:ascii="宋体" w:hAnsi="宋体" w:eastAsia="宋体" w:cs="宋体"/>
          <w:color w:val="000"/>
          <w:sz w:val="28"/>
          <w:szCs w:val="28"/>
        </w:rPr>
        <w:t xml:space="preserve">　　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　　踽踽六月，泱泱池度，华愔的街，理不清的梦，落花流水间，离别在即。</w:t>
      </w:r>
    </w:p>
    <w:p>
      <w:pPr>
        <w:ind w:left="0" w:right="0" w:firstLine="560"/>
        <w:spacing w:before="450" w:after="450" w:line="312" w:lineRule="auto"/>
      </w:pPr>
      <w:r>
        <w:rPr>
          <w:rFonts w:ascii="宋体" w:hAnsi="宋体" w:eastAsia="宋体" w:cs="宋体"/>
          <w:color w:val="000"/>
          <w:sz w:val="28"/>
          <w:szCs w:val="28"/>
        </w:rPr>
        <w:t xml:space="preserve">　　明媚的景，是人生零乱的拼图。我辗转我的人生。为的，只是让梦想不会趋于凄凉……我相信，六月后，我们依然在一齐！</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　　初中三年，犹如一汪清水，平平淡淡，只是偶尔荡起一阵阵涟漪，我们在平静中走过，留下完美的印象，带走所有的知识，回想过去，把握这天，展望未来，不要说祝福，不要说再见，的是沉默，把梦留给夜；把泪留给海，把期望留给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2025-05-02T06:05:40+08:00</dcterms:created>
  <dcterms:modified xsi:type="dcterms:W3CDTF">2025-05-02T06:05:40+08:00</dcterms:modified>
</cp:coreProperties>
</file>

<file path=docProps/custom.xml><?xml version="1.0" encoding="utf-8"?>
<Properties xmlns="http://schemas.openxmlformats.org/officeDocument/2006/custom-properties" xmlns:vt="http://schemas.openxmlformats.org/officeDocument/2006/docPropsVTypes"/>
</file>