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安全工作会领导讲话稿5篇范文</w:t>
      </w:r>
      <w:bookmarkEnd w:id="1"/>
    </w:p>
    <w:p>
      <w:pPr>
        <w:jc w:val="center"/>
        <w:spacing w:before="0" w:after="450"/>
      </w:pPr>
      <w:r>
        <w:rPr>
          <w:rFonts w:ascii="Arial" w:hAnsi="Arial" w:eastAsia="Arial" w:cs="Arial"/>
          <w:color w:val="999999"/>
          <w:sz w:val="20"/>
          <w:szCs w:val="20"/>
        </w:rPr>
        <w:t xml:space="preserve">来源：网络  作者：花开彼岸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安全工作会领导讲话稿，供大家参考借鉴，希望...</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安全工作会领导讲话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安全工作会领导讲话稿1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安监局在这里组织召开这次全县危险化学品、烟花爆竹暨工矿商贸安全生产工作会议，是我参加县安监局组织的第三次安全生产工作专题会，这次会议比较特殊包括的面广，涉及了危险化学品、烟花爆竹、工矿商贸、职业卫生、应急救援、社区建设及全县的大安全监管等7个方面，内容相当于全县安全生产例会。刚才，县安监局副局长对全县危险化学品、烟花爆竹、工矿商贸、职业卫生、应急救援、社区建设及全县的大安全监管工作进行了安排布署，县安监局的7位同志就联系的工作作了具体安排和表态，县经信委、县公安局、县质监局、县工商局、供电公司等部门也根据自身的职能职责作了讲话，市政府专家从技术支撑的角度作了表态发言，我完全赞同，请大家认真抓好落实。下面，我想在以上几位同志讲话的基础上再谈几点意见：</w:t>
      </w:r>
    </w:p>
    <w:p>
      <w:pPr>
        <w:ind w:left="0" w:right="0" w:firstLine="560"/>
        <w:spacing w:before="450" w:after="450" w:line="312" w:lineRule="auto"/>
      </w:pPr>
      <w:r>
        <w:rPr>
          <w:rFonts w:ascii="宋体" w:hAnsi="宋体" w:eastAsia="宋体" w:cs="宋体"/>
          <w:color w:val="000"/>
          <w:sz w:val="28"/>
          <w:szCs w:val="28"/>
        </w:rPr>
        <w:t xml:space="preserve">安全生产工作是全面建设小康社会、构建社会主义和谐社会的客观要求。也只有实现了安全生产，职工安全健康才有保障，每个家庭才能平安幸福，人民群众才能安居乐业，整个社会才能安定和谐。今年，是我县安全生产工作“基层基础攻坚年”，我们要站在构建和谐社会的高度，以对人民生命财产安全高度负责的精神，强化安全监管措施落实，切实增强安全责任感，抓好安全生产工作。</w:t>
      </w:r>
    </w:p>
    <w:p>
      <w:pPr>
        <w:ind w:left="0" w:right="0" w:firstLine="560"/>
        <w:spacing w:before="450" w:after="450" w:line="312" w:lineRule="auto"/>
      </w:pPr>
      <w:r>
        <w:rPr>
          <w:rFonts w:ascii="宋体" w:hAnsi="宋体" w:eastAsia="宋体" w:cs="宋体"/>
          <w:color w:val="000"/>
          <w:sz w:val="28"/>
          <w:szCs w:val="28"/>
        </w:rPr>
        <w:t xml:space="preserve">第一，要进一步加强对安全生产工作的领导。安全生产最根本的因素还在于人。各乡镇政府、各相关部门特别是参会的生产经营单位负责人必须切实加强对安全生产工作的领导，以对人民高度负责的精神，时刻把人民的生命财产安全放在首位，以积极主动的态度、饱满的工作热情，把安全生产工作放在心上、拿在手上，抓紧抓实抓好。</w:t>
      </w:r>
    </w:p>
    <w:p>
      <w:pPr>
        <w:ind w:left="0" w:right="0" w:firstLine="560"/>
        <w:spacing w:before="450" w:after="450" w:line="312" w:lineRule="auto"/>
      </w:pPr>
      <w:r>
        <w:rPr>
          <w:rFonts w:ascii="宋体" w:hAnsi="宋体" w:eastAsia="宋体" w:cs="宋体"/>
          <w:color w:val="000"/>
          <w:sz w:val="28"/>
          <w:szCs w:val="28"/>
        </w:rPr>
        <w:t xml:space="preserve">第二，要进一步落实安全生产工作责任。抓好安全生产，重在责任落实。大多数安全事故都是由于思想麻痹、管理不严、责任不实造成的。我们抓安全生产要有紧迫感、危机感，不能按步就班、四平八稳，必须见微知著、防微杜渐。要强化行政主要领导的第一责任，强化生产经营单位的主体责任，强化安全监管部门监督的群防责任。要坚持一岗双责，企业业主必须肩负起本单位安全生产工作第一责任人的责任，加深安全认识，加大安全投入，加强安全监管，积极主动地为安全生产作出努力。要加强对各类活动的安全管理，坚持“谁主管、谁负责、谁批准、谁负责”的原则，严格审查大型活动的安全工作方案和事故应急预案，确保各项措施到位，严防群死群伤恶性事故发生。要严格执行安全事故责任追究制，继续实行安全生产一票否决制度，对发生的重大安全事故，要按照“四不放过”的原则，查明原因，分清责任，情节严重的，将启动行政“问责”。</w:t>
      </w:r>
    </w:p>
    <w:p>
      <w:pPr>
        <w:ind w:left="0" w:right="0" w:firstLine="560"/>
        <w:spacing w:before="450" w:after="450" w:line="312" w:lineRule="auto"/>
      </w:pPr>
      <w:r>
        <w:rPr>
          <w:rFonts w:ascii="宋体" w:hAnsi="宋体" w:eastAsia="宋体" w:cs="宋体"/>
          <w:color w:val="000"/>
          <w:sz w:val="28"/>
          <w:szCs w:val="28"/>
        </w:rPr>
        <w:t xml:space="preserve">第三，要进一步强化安全生产日常监管。安全生产日常监管工作重心应该下沉，把主要责任落实到企业，要企业自己去发现隐患，整改隐患，通过我的了解，很多企业存在着等职能部门来检查时帮企业找隐患，这种思想是不行的，安全隐患是动态发展的，职能部门不是只为你一家企业服务的，所以自己要管理好自己的“自留地”。同时职能部门也要加强监管，在市场经济体制下以经济手段，督促企业主动消除安全隐患，遵守安全生产法律法规、建立健全安全生产约束机制，严肃查处安全生产方面的违法违规行为。要严格执行安全审查许可、验收的有关规定，凡不符合国家安全标准的生产经营单位，一律不予批准;凡生产性建设工程项目未执行安全生产“三同时”有关规定的，一律不得竣工投产;如有违法违规行为，严惩不贷。</w:t>
      </w:r>
    </w:p>
    <w:p>
      <w:pPr>
        <w:ind w:left="0" w:right="0" w:firstLine="560"/>
        <w:spacing w:before="450" w:after="450" w:line="312" w:lineRule="auto"/>
      </w:pPr>
      <w:r>
        <w:rPr>
          <w:rFonts w:ascii="宋体" w:hAnsi="宋体" w:eastAsia="宋体" w:cs="宋体"/>
          <w:color w:val="000"/>
          <w:sz w:val="28"/>
          <w:szCs w:val="28"/>
        </w:rPr>
        <w:t xml:space="preserve">第四，要进一步深化安全隐患排查整改。隐患不除，永无宁日。企业是安全责任主体，要经常性开展自查自纠，通过自查自纠整改，然后政府部门、行业再去检查督促，以提高检查的效果。对检查中发现的安全隐患要及时汇总梳理，建立整改台账，实行全程跟踪。能立即整改的，力争在最短时间内整改到位;一时不能整改的，要落实防范措施，盯死看牢，严防发生事故;对发现事故隐患不及时采取措施的、不按照规定措施加以整改的或事故隐患整改不力而导致发生事故的单位及其负责人，要依法严肃查处。</w:t>
      </w:r>
    </w:p>
    <w:p>
      <w:pPr>
        <w:ind w:left="0" w:right="0" w:firstLine="560"/>
        <w:spacing w:before="450" w:after="450" w:line="312" w:lineRule="auto"/>
      </w:pPr>
      <w:r>
        <w:rPr>
          <w:rFonts w:ascii="宋体" w:hAnsi="宋体" w:eastAsia="宋体" w:cs="宋体"/>
          <w:color w:val="000"/>
          <w:sz w:val="28"/>
          <w:szCs w:val="28"/>
        </w:rPr>
        <w:t xml:space="preserve">同志们，今天的会议给我上了一课，我县的安全生产工作也不轻松，我们的工作也才刚刚开始，我了解了一下我们的安全社区和安全文明企业创建工作就是一个相当繁琐，工作任务相当巨大的工作，我们必须要理清思路，做好规划，确保工作顺利开展。安全工作任重而道远，我们在同一个战线上，拧成一条粗大的绳索，为全县经济社会发展的“大船”保驾护航，最后引用屈原的名句“路漫漫其修远兮，吾将上下而求索”与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安全工作会领导讲话稿2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今天在这里召开全市安全生产形势分析暨消防工作会议，主要目的是全面分析全市安全生产和消防形势，研究部署下一阶段工作，进一步明确工作责任，努力遏制事故发生，确保全市安全生产和消防安全态势稳定，召开营造一个安全、稳定、和谐的社会环境。刚才，大家集中观看了事故隐患曝光片、火灾案例警示专题片，通报了全市安全生产工作、火灾形势以及去年大中镇10.15事故责任追究情况，市各有关单位就做好安全生产工作作了很好的发言，各镇、各区(园)、市各有关部门和单位递交了《夏季安全生产责任状》、《消防工作目标责任书》。下面，我就全市安全生产和消防工作这两项工作再强调三点意见：</w:t>
      </w:r>
    </w:p>
    <w:p>
      <w:pPr>
        <w:ind w:left="0" w:right="0" w:firstLine="560"/>
        <w:spacing w:before="450" w:after="450" w:line="312" w:lineRule="auto"/>
      </w:pPr>
      <w:r>
        <w:rPr>
          <w:rFonts w:ascii="宋体" w:hAnsi="宋体" w:eastAsia="宋体" w:cs="宋体"/>
          <w:color w:val="000"/>
          <w:sz w:val="28"/>
          <w:szCs w:val="28"/>
        </w:rPr>
        <w:t xml:space="preserve">一、坚持标本兼治，扎实推进安全工作的各项关键举措.</w:t>
      </w:r>
    </w:p>
    <w:p>
      <w:pPr>
        <w:ind w:left="0" w:right="0" w:firstLine="560"/>
        <w:spacing w:before="450" w:after="450" w:line="312" w:lineRule="auto"/>
      </w:pPr>
      <w:r>
        <w:rPr>
          <w:rFonts w:ascii="宋体" w:hAnsi="宋体" w:eastAsia="宋体" w:cs="宋体"/>
          <w:color w:val="000"/>
          <w:sz w:val="28"/>
          <w:szCs w:val="28"/>
        </w:rPr>
        <w:t xml:space="preserve">今后一段时期，夏季高温来临，雷电、雨水频发，加上企业生产经营建设到了黄金时节，极易发生安全事故。要针对夏季安全生产工作特点，扎扎实实抓好各项关键措施的落实，标本兼治，软硬并举，努力实现长治久安。</w:t>
      </w:r>
    </w:p>
    <w:p>
      <w:pPr>
        <w:ind w:left="0" w:right="0" w:firstLine="560"/>
        <w:spacing w:before="450" w:after="450" w:line="312" w:lineRule="auto"/>
      </w:pPr>
      <w:r>
        <w:rPr>
          <w:rFonts w:ascii="宋体" w:hAnsi="宋体" w:eastAsia="宋体" w:cs="宋体"/>
          <w:color w:val="000"/>
          <w:sz w:val="28"/>
          <w:szCs w:val="28"/>
        </w:rPr>
        <w:t xml:space="preserve">1、重视抓好重点行业(领域)安全监管。</w:t>
      </w:r>
    </w:p>
    <w:p>
      <w:pPr>
        <w:ind w:left="0" w:right="0" w:firstLine="560"/>
        <w:spacing w:before="450" w:after="450" w:line="312" w:lineRule="auto"/>
      </w:pPr>
      <w:r>
        <w:rPr>
          <w:rFonts w:ascii="宋体" w:hAnsi="宋体" w:eastAsia="宋体" w:cs="宋体"/>
          <w:color w:val="000"/>
          <w:sz w:val="28"/>
          <w:szCs w:val="28"/>
        </w:rPr>
        <w:t xml:space="preserve">一是要以大排查消除事故隐患。要组织精干力量，聘请安全专家，扎实开展安全生产事故隐患大排查，消除事故隐患。要针对行业企业特点、重点部位和薄弱环节进行检查，对发现的隐患，能够立即整改的要督促当场整改到位;不能立即整改的要责令限期整改到位并按期组织复查;对发现的重大隐患无法保证安全的，要果断采取强制停产、停工措施，同时限期整改到位。</w:t>
      </w:r>
    </w:p>
    <w:p>
      <w:pPr>
        <w:ind w:left="0" w:right="0" w:firstLine="560"/>
        <w:spacing w:before="450" w:after="450" w:line="312" w:lineRule="auto"/>
      </w:pPr>
      <w:r>
        <w:rPr>
          <w:rFonts w:ascii="宋体" w:hAnsi="宋体" w:eastAsia="宋体" w:cs="宋体"/>
          <w:color w:val="000"/>
          <w:sz w:val="28"/>
          <w:szCs w:val="28"/>
        </w:rPr>
        <w:t xml:space="preserve">二是要以专项整治解决突出问题。要深入开展道路交通、建筑施工、化工、海洋渔业、人员密集场所、职业卫生、校车、农机、电梯、冶金铸造等重点行业(领域)安全生产专项整治，着力解决重点行业(领域)存在的突出问题，消除长期以来存在的顽疾，切实提高重点行业(领域)安全生产监管水平。</w:t>
      </w:r>
    </w:p>
    <w:p>
      <w:pPr>
        <w:ind w:left="0" w:right="0" w:firstLine="560"/>
        <w:spacing w:before="450" w:after="450" w:line="312" w:lineRule="auto"/>
      </w:pPr>
      <w:r>
        <w:rPr>
          <w:rFonts w:ascii="宋体" w:hAnsi="宋体" w:eastAsia="宋体" w:cs="宋体"/>
          <w:color w:val="000"/>
          <w:sz w:val="28"/>
          <w:szCs w:val="28"/>
        </w:rPr>
        <w:t xml:space="preserve">三是要以打击非法违法推进依法生产。非法违法生产不停，安全生产事故难绝。对检查、核查发现的非法违法生产行为，要敢于动真碰硬，依法予以查处，切实维护法律的威严。要重点查处三非行为，做到杜绝非法生产，遏制非法建设，减少非法经营。同时要依法查处一般生产安全事故，严肃追究责任单位和责任人。</w:t>
      </w:r>
    </w:p>
    <w:p>
      <w:pPr>
        <w:ind w:left="0" w:right="0" w:firstLine="560"/>
        <w:spacing w:before="450" w:after="450" w:line="312" w:lineRule="auto"/>
      </w:pPr>
      <w:r>
        <w:rPr>
          <w:rFonts w:ascii="宋体" w:hAnsi="宋体" w:eastAsia="宋体" w:cs="宋体"/>
          <w:color w:val="000"/>
          <w:sz w:val="28"/>
          <w:szCs w:val="28"/>
        </w:rPr>
        <w:t xml:space="preserve">2、切实抓好全民安全素质提升。各镇、各区(园)、各部门主要负责人和分管负责人，是全市安全生产工作的主力军。一定要切实加强学习，增强法律法规知识，提高政策水平和业务能力，掌握做好安全生产工作的主动权。</w:t>
      </w:r>
    </w:p>
    <w:p>
      <w:pPr>
        <w:ind w:left="0" w:right="0" w:firstLine="560"/>
        <w:spacing w:before="450" w:after="450" w:line="312" w:lineRule="auto"/>
      </w:pPr>
      <w:r>
        <w:rPr>
          <w:rFonts w:ascii="宋体" w:hAnsi="宋体" w:eastAsia="宋体" w:cs="宋体"/>
          <w:color w:val="000"/>
          <w:sz w:val="28"/>
          <w:szCs w:val="28"/>
        </w:rPr>
        <w:t xml:space="preserve">一是要在宣传培训上求实效。要精心组织安全生产月活动，认真开展好警示教育、集中咨询、安全文化、应急演练等主题周活动，营造安全生产浓烈氛围，推动全社会的安全生产意识从要我安全向我要安全转变。</w:t>
      </w:r>
    </w:p>
    <w:p>
      <w:pPr>
        <w:ind w:left="0" w:right="0" w:firstLine="560"/>
        <w:spacing w:before="450" w:after="450" w:line="312" w:lineRule="auto"/>
      </w:pPr>
      <w:r>
        <w:rPr>
          <w:rFonts w:ascii="宋体" w:hAnsi="宋体" w:eastAsia="宋体" w:cs="宋体"/>
          <w:color w:val="000"/>
          <w:sz w:val="28"/>
          <w:szCs w:val="28"/>
        </w:rPr>
        <w:t xml:space="preserve">二是要在安全培训上求创新。要依法依规开展安全培训工作，明确目标，创新举措，努力提高培训的新颖性、吸引力和有效性，推动企业主要负责人、安全管理人员和特种作业人员安全培训从要我培训向我要培训转变。</w:t>
      </w:r>
    </w:p>
    <w:p>
      <w:pPr>
        <w:ind w:left="0" w:right="0" w:firstLine="560"/>
        <w:spacing w:before="450" w:after="450" w:line="312" w:lineRule="auto"/>
      </w:pPr>
      <w:r>
        <w:rPr>
          <w:rFonts w:ascii="宋体" w:hAnsi="宋体" w:eastAsia="宋体" w:cs="宋体"/>
          <w:color w:val="000"/>
          <w:sz w:val="28"/>
          <w:szCs w:val="28"/>
        </w:rPr>
        <w:t xml:space="preserve">三是要在安全文化建设上求突破。全面推进安全城市、安全乡镇、安全园区、安全企业四创建工作，大力开展安全文化进企业、进园区、进社区、进家庭、进校园、进工地六进活动，使得安全生产的理念深入人心，为全市的安全生产工作提供强大的精神动力。</w:t>
      </w:r>
    </w:p>
    <w:p>
      <w:pPr>
        <w:ind w:left="0" w:right="0" w:firstLine="560"/>
        <w:spacing w:before="450" w:after="450" w:line="312" w:lineRule="auto"/>
      </w:pPr>
      <w:r>
        <w:rPr>
          <w:rFonts w:ascii="宋体" w:hAnsi="宋体" w:eastAsia="宋体" w:cs="宋体"/>
          <w:color w:val="000"/>
          <w:sz w:val="28"/>
          <w:szCs w:val="28"/>
        </w:rPr>
        <w:t xml:space="preserve">3、全面抓好火灾隐患专项整治。做好消防安全工作要坚持预防为主、防消结合。</w:t>
      </w:r>
    </w:p>
    <w:p>
      <w:pPr>
        <w:ind w:left="0" w:right="0" w:firstLine="560"/>
        <w:spacing w:before="450" w:after="450" w:line="312" w:lineRule="auto"/>
      </w:pPr>
      <w:r>
        <w:rPr>
          <w:rFonts w:ascii="宋体" w:hAnsi="宋体" w:eastAsia="宋体" w:cs="宋体"/>
          <w:color w:val="000"/>
          <w:sz w:val="28"/>
          <w:szCs w:val="28"/>
        </w:rPr>
        <w:t xml:space="preserve">一是要大力开展三合一场所专项治理。三合一场所是直接影响职工生命安全的重大火灾隐患。据统计，我市共有各类三合一场所20_家左右。各镇、各区(园)、各部门要按照摸清底数、解决问题、建立长效的要求，认真制订切合实际的整治计划，周密部署，精心组织，切实做到三个必须，落实四项措施，确保整治取得实效。【三个必须就是对存在三合一的，必须做到员工宿舍、生产车间、仓库彻底分离;必须保持消防安全疏散通道畅通;必须配备必要的消防器材设施。四项措施就是对员工宿舍的存在问题做到：转移措施，将三合一建筑内的住宿人员及时清理，决不能坐视不管;隔离措施，对一时不能搬迁的，将员工宿舍和生产储存场所用防火墙等进行彻底分隔，员工宿舍另行设安全疏散通道;改善措施，依靠社会力量，创建民工之家，改善民工生活条件;建设措施，加快工业园区建设，建造标准化生产厂房和员工宿舍，引导家庭作坊向规模生产转化。】</w:t>
      </w:r>
    </w:p>
    <w:p>
      <w:pPr>
        <w:ind w:left="0" w:right="0" w:firstLine="560"/>
        <w:spacing w:before="450" w:after="450" w:line="312" w:lineRule="auto"/>
      </w:pPr>
      <w:r>
        <w:rPr>
          <w:rFonts w:ascii="宋体" w:hAnsi="宋体" w:eastAsia="宋体" w:cs="宋体"/>
          <w:color w:val="000"/>
          <w:sz w:val="28"/>
          <w:szCs w:val="28"/>
        </w:rPr>
        <w:t xml:space="preserve">二是要努力强化高层建筑消防安全整治。按照谁主管、谁负责的原则，将消防安全管理纳入到物管公司目标管理考核中，将公共消防设施维护保养经费纳入建筑维修基金，抓好物业管理队伍的消防知识培训工作。市住建、工商、安监、消防等职能部门要开展不定期的联合检查，对不具备消防安全条件的，要依法报请政府责令停产停业;对无法立即整改又无法停产停业的单位，确定整改期限，落实整改责任，制定防范措施。要充分运用各种宣传媒介和手段，广泛深入地宣传各类消防知识，特别是高层建筑安全疏散、初起火灾扑救方法等基本常识的宣传，确保高层建筑一旦发生火灾，在初起阶段能得到有效扑救。</w:t>
      </w:r>
    </w:p>
    <w:p>
      <w:pPr>
        <w:ind w:left="0" w:right="0" w:firstLine="560"/>
        <w:spacing w:before="450" w:after="450" w:line="312" w:lineRule="auto"/>
      </w:pPr>
      <w:r>
        <w:rPr>
          <w:rFonts w:ascii="宋体" w:hAnsi="宋体" w:eastAsia="宋体" w:cs="宋体"/>
          <w:color w:val="000"/>
          <w:sz w:val="28"/>
          <w:szCs w:val="28"/>
        </w:rPr>
        <w:t xml:space="preserve">三是要高度重视高危单位管理。深入开展石化行业的隐患整治。石油化工行业历来是火灾、爆炸事故的多发行业，一旦发生火灾爆炸事故，人员伤亡多、处置难度大、扑救时间长、社会影响坏。市安监、质监、环保、消防等部门要深入开展安全隐患的大检查活动，认认真真地检查每本台账，仔仔细细地检查每个工序，及时发现问题、解决问题。深入开展人员密集场所的隐患整治。人员密集场所人员流动量大、火灾隐患多，一旦发生火灾，极易造成人员伤亡。市公安、教育、卫生、人防等部门要在本行业、本系统深入开展消防安全专项整治活动，认真落实消防安全责任制，坚决克服麻痹松懈思想和侥幸心理，狠抓薄弱环节和事故隐患的排查整治，切实做到责任到人、措施到位、科学防范。针对目前部分大型人员密集场所(如奥体中心、正在新建的星级饭店)消防审批手续不全、消防设施不到位等实际问题，落实牵头部门和建设单位的责任，及时增添消防设施，及时完善手续，全面整改火灾隐患。深入开展重大火灾隐患整治工作。要定期排查梳理一批重大火灾隐患，强化措施，完善制度，明确责任，全面彻底整改和消除。要认真开展回头看活动，对近几年挂牌督办的重大火灾隐患认真开展检查，对整改不彻底、隐患反弹的单位及时跟踪，及时督改，确保重大火灾隐患彻底消除。</w:t>
      </w:r>
    </w:p>
    <w:p>
      <w:pPr>
        <w:ind w:left="0" w:right="0" w:firstLine="560"/>
        <w:spacing w:before="450" w:after="450" w:line="312" w:lineRule="auto"/>
      </w:pPr>
      <w:r>
        <w:rPr>
          <w:rFonts w:ascii="宋体" w:hAnsi="宋体" w:eastAsia="宋体" w:cs="宋体"/>
          <w:color w:val="000"/>
          <w:sz w:val="28"/>
          <w:szCs w:val="28"/>
        </w:rPr>
        <w:t xml:space="preserve">二、充分认清形势，进一步增强做好安全工作的责任感和紧迫感</w:t>
      </w:r>
    </w:p>
    <w:p>
      <w:pPr>
        <w:ind w:left="0" w:right="0" w:firstLine="560"/>
        <w:spacing w:before="450" w:after="450" w:line="312" w:lineRule="auto"/>
      </w:pPr>
      <w:r>
        <w:rPr>
          <w:rFonts w:ascii="宋体" w:hAnsi="宋体" w:eastAsia="宋体" w:cs="宋体"/>
          <w:color w:val="000"/>
          <w:sz w:val="28"/>
          <w:szCs w:val="28"/>
        </w:rPr>
        <w:t xml:space="preserve">从通报的情况来看，全市安全工作形势总体平稳，但不容乐观，安全事故仍时有发生，并呈多发、频发态势，涉及建筑施工、工业生产、电气安装等多个行业领域，特别是跃龙化学5.26中毒事故，造成了人员伤亡和财产损失，在社会上产生了一定的负面影响。事故的发生，充分暴露出我市在安全工作中仍存在薄弱环节。发展不能以牺牲精神文明为代价，不能以牺牲生态环境为代价，更不能以牺牲人的生命为代价。我们必须清醒地认识到，抓好安全工作，事关人民群众生命财产安全，事关我市经济社会的跨越发展，事关党员干部的前途命运。当前，是安全工作的敏感时期和关键时段，全省沿海开发工作会议的成功举行，都需要一个和谐安宁的安全环境。我们一定要充分认识抓好安全工作的极端重要性，进一步增强做好安全工作的紧迫感，牢固树立科学发展、安全发展的理念，切实把安全工作摆上重要位置，认真履行各自的安全职责，全力以赴抓好安全各项工作，真正做到以安全保发展、以安全保民生。</w:t>
      </w:r>
    </w:p>
    <w:p>
      <w:pPr>
        <w:ind w:left="0" w:right="0" w:firstLine="560"/>
        <w:spacing w:before="450" w:after="450" w:line="312" w:lineRule="auto"/>
      </w:pPr>
      <w:r>
        <w:rPr>
          <w:rFonts w:ascii="宋体" w:hAnsi="宋体" w:eastAsia="宋体" w:cs="宋体"/>
          <w:color w:val="000"/>
          <w:sz w:val="28"/>
          <w:szCs w:val="28"/>
        </w:rPr>
        <w:t xml:space="preserve">三、严格落实责任，切实强化对安全工作的组织领导,</w:t>
      </w:r>
    </w:p>
    <w:p>
      <w:pPr>
        <w:ind w:left="0" w:right="0" w:firstLine="560"/>
        <w:spacing w:before="450" w:after="450" w:line="312" w:lineRule="auto"/>
      </w:pPr>
      <w:r>
        <w:rPr>
          <w:rFonts w:ascii="宋体" w:hAnsi="宋体" w:eastAsia="宋体" w:cs="宋体"/>
          <w:color w:val="000"/>
          <w:sz w:val="28"/>
          <w:szCs w:val="28"/>
        </w:rPr>
        <w:t xml:space="preserve">安全工作关键在落实。各镇、各区(园)、各部门和各单位要切实加强对安全工作的组织领导，立足防范，超前谋划，扎实工作，切实履行安全工作职责。</w:t>
      </w:r>
    </w:p>
    <w:p>
      <w:pPr>
        <w:ind w:left="0" w:right="0" w:firstLine="560"/>
        <w:spacing w:before="450" w:after="450" w:line="312" w:lineRule="auto"/>
      </w:pPr>
      <w:r>
        <w:rPr>
          <w:rFonts w:ascii="宋体" w:hAnsi="宋体" w:eastAsia="宋体" w:cs="宋体"/>
          <w:color w:val="000"/>
          <w:sz w:val="28"/>
          <w:szCs w:val="28"/>
        </w:rPr>
        <w:t xml:space="preserve">1、要严格督查。</w:t>
      </w:r>
    </w:p>
    <w:p>
      <w:pPr>
        <w:ind w:left="0" w:right="0" w:firstLine="560"/>
        <w:spacing w:before="450" w:after="450" w:line="312" w:lineRule="auto"/>
      </w:pPr>
      <w:r>
        <w:rPr>
          <w:rFonts w:ascii="宋体" w:hAnsi="宋体" w:eastAsia="宋体" w:cs="宋体"/>
          <w:color w:val="000"/>
          <w:sz w:val="28"/>
          <w:szCs w:val="28"/>
        </w:rPr>
        <w:t xml:space="preserve">各镇、各区(园)、各部门要强化对企业主体责任落实情况的监督检查，督促企业严格按照法律法规的要求，落实各项安全防范措施。市安委会、市纪委监察局要加强对各镇、各区(园)、各部门履行安全职责情况的监督检查，推进政府领导责任和部门监管责任的落实。凡因领导不力、组织失误、措施不到位而发生事故的，要严肃追究有关人员的责任。</w:t>
      </w:r>
    </w:p>
    <w:p>
      <w:pPr>
        <w:ind w:left="0" w:right="0" w:firstLine="560"/>
        <w:spacing w:before="450" w:after="450" w:line="312" w:lineRule="auto"/>
      </w:pPr>
      <w:r>
        <w:rPr>
          <w:rFonts w:ascii="宋体" w:hAnsi="宋体" w:eastAsia="宋体" w:cs="宋体"/>
          <w:color w:val="000"/>
          <w:sz w:val="28"/>
          <w:szCs w:val="28"/>
        </w:rPr>
        <w:t xml:space="preserve">2、要落实责任。</w:t>
      </w:r>
    </w:p>
    <w:p>
      <w:pPr>
        <w:ind w:left="0" w:right="0" w:firstLine="560"/>
        <w:spacing w:before="450" w:after="450" w:line="312" w:lineRule="auto"/>
      </w:pPr>
      <w:r>
        <w:rPr>
          <w:rFonts w:ascii="宋体" w:hAnsi="宋体" w:eastAsia="宋体" w:cs="宋体"/>
          <w:color w:val="000"/>
          <w:sz w:val="28"/>
          <w:szCs w:val="28"/>
        </w:rPr>
        <w:t xml:space="preserve">要全面落实安全责任，坚持一把手负总责，分管领导具体负责，条线领导一岗双责，按照属地管理和谁主管、谁负责原则，严格落实属地工作责任、部门监管责任和企业主体责任，精心组织、周密安排，切实落实各项防范措施，做到职责明晰、任务明确、措施到位、责任到人。今天会上各镇、各有关部门向市政府递交了安全责任状，希望大家切实履行好责任状上明确的责任。需要说明的是，签订的安全生产责任状，时间虽然说是夏季，但不局限于夏季，一直管到十月份。大家也可以参照市里的做法，与各企业、各单位签订相应的责任状，以进一步明确目标，落实责任。</w:t>
      </w:r>
    </w:p>
    <w:p>
      <w:pPr>
        <w:ind w:left="0" w:right="0" w:firstLine="560"/>
        <w:spacing w:before="450" w:after="450" w:line="312" w:lineRule="auto"/>
      </w:pPr>
      <w:r>
        <w:rPr>
          <w:rFonts w:ascii="宋体" w:hAnsi="宋体" w:eastAsia="宋体" w:cs="宋体"/>
          <w:color w:val="000"/>
          <w:sz w:val="28"/>
          <w:szCs w:val="28"/>
        </w:rPr>
        <w:t xml:space="preserve">3、要加强领导。</w:t>
      </w:r>
    </w:p>
    <w:p>
      <w:pPr>
        <w:ind w:left="0" w:right="0" w:firstLine="560"/>
        <w:spacing w:before="450" w:after="450" w:line="312" w:lineRule="auto"/>
      </w:pPr>
      <w:r>
        <w:rPr>
          <w:rFonts w:ascii="宋体" w:hAnsi="宋体" w:eastAsia="宋体" w:cs="宋体"/>
          <w:color w:val="000"/>
          <w:sz w:val="28"/>
          <w:szCs w:val="28"/>
        </w:rPr>
        <w:t xml:space="preserve">各镇、各区(园)、各部门和各单位要切实加强对安全工作的组织领导，立足防范，超前谋划，扎实工作，切实履行安全工作职责。要深入分析本辖区、本部门、本行业安全形势和薄弱环节，制定和采取切实可行的工作措施，并积极予以推进。要全面动员，全力以赴，以最坚决的态度、最有力的措施，把安全工作抓实、抓细、抓出成效。</w:t>
      </w:r>
    </w:p>
    <w:p>
      <w:pPr>
        <w:ind w:left="0" w:right="0" w:firstLine="560"/>
        <w:spacing w:before="450" w:after="450" w:line="312" w:lineRule="auto"/>
      </w:pPr>
      <w:r>
        <w:rPr>
          <w:rFonts w:ascii="宋体" w:hAnsi="宋体" w:eastAsia="宋体" w:cs="宋体"/>
          <w:color w:val="000"/>
          <w:sz w:val="28"/>
          <w:szCs w:val="28"/>
        </w:rPr>
        <w:t xml:space="preserve">4、要齐抓共管。要加强部门间的协作配合，通过联合检查、召开联席会议等方式，共同查找安全领域存在的问题，研究解决问题的办法。要严格按照三大排查和打非治违专项行动的要求，不断加大专项执法和联合执法的力度，对于有令不行、有章不循，无视国家法律法规、无视政府监管、无视职工生命安全的非法违法生产经营建设行为，要发现一起，查处一起，决不姑息，决不放任，切实提高执法工作的威慑力和公信力。</w:t>
      </w:r>
    </w:p>
    <w:p>
      <w:pPr>
        <w:ind w:left="0" w:right="0" w:firstLine="560"/>
        <w:spacing w:before="450" w:after="450" w:line="312" w:lineRule="auto"/>
      </w:pPr>
      <w:r>
        <w:rPr>
          <w:rFonts w:ascii="宋体" w:hAnsi="宋体" w:eastAsia="宋体" w:cs="宋体"/>
          <w:color w:val="000"/>
          <w:sz w:val="28"/>
          <w:szCs w:val="28"/>
        </w:rPr>
        <w:t xml:space="preserve">同志们，做好安全工作任务繁重，责任重大，意义深远。希望大家切实增强政治意识、大局意识、责任意识和忧患意识，时刻牢记肩负的责任，时刻不忘人民的安全，居安思危、警钟长鸣，恪尽职守、严加防范，以更大的决心、更有力的举措和更扎实的工作，力保全市安全形势稳定。</w:t>
      </w:r>
    </w:p>
    <w:p>
      <w:pPr>
        <w:ind w:left="0" w:right="0" w:firstLine="560"/>
        <w:spacing w:before="450" w:after="450" w:line="312" w:lineRule="auto"/>
      </w:pPr>
      <w:r>
        <w:rPr>
          <w:rFonts w:ascii="黑体" w:hAnsi="黑体" w:eastAsia="黑体" w:cs="黑体"/>
          <w:color w:val="000000"/>
          <w:sz w:val="36"/>
          <w:szCs w:val="36"/>
          <w:b w:val="1"/>
          <w:bCs w:val="1"/>
        </w:rPr>
        <w:t xml:space="preserve">安全工作会领导讲话稿3</w:t>
      </w:r>
    </w:p>
    <w:p>
      <w:pPr>
        <w:ind w:left="0" w:right="0" w:firstLine="560"/>
        <w:spacing w:before="450" w:after="450" w:line="312" w:lineRule="auto"/>
      </w:pPr>
      <w:r>
        <w:rPr>
          <w:rFonts w:ascii="宋体" w:hAnsi="宋体" w:eastAsia="宋体" w:cs="宋体"/>
          <w:color w:val="000"/>
          <w:sz w:val="28"/>
          <w:szCs w:val="28"/>
        </w:rPr>
        <w:t xml:space="preserve">安全生产关系人民群众生命和财产安全，关系改革发展稳定大局。这次会议的主要任务是进一步贯彻落实上级有关部门对安全生产工作的重要指示，按照全区安全生产工作会议的要求，结合街道当前安全生产面临的严峻形势，分析原因，布署下步整改措施，切实有效的加大安全生产工作力度，保障街道经济社会的可持续发展。</w:t>
      </w:r>
    </w:p>
    <w:p>
      <w:pPr>
        <w:ind w:left="0" w:right="0" w:firstLine="560"/>
        <w:spacing w:before="450" w:after="450" w:line="312" w:lineRule="auto"/>
      </w:pPr>
      <w:r>
        <w:rPr>
          <w:rFonts w:ascii="宋体" w:hAnsi="宋体" w:eastAsia="宋体" w:cs="宋体"/>
          <w:color w:val="000"/>
          <w:sz w:val="28"/>
          <w:szCs w:val="28"/>
        </w:rPr>
        <w:t xml:space="preserve">一、要正确认识安全生产面临的严峻形势，增强紧迫感。</w:t>
      </w:r>
    </w:p>
    <w:p>
      <w:pPr>
        <w:ind w:left="0" w:right="0" w:firstLine="560"/>
        <w:spacing w:before="450" w:after="450" w:line="312" w:lineRule="auto"/>
      </w:pPr>
      <w:r>
        <w:rPr>
          <w:rFonts w:ascii="宋体" w:hAnsi="宋体" w:eastAsia="宋体" w:cs="宋体"/>
          <w:color w:val="000"/>
          <w:sz w:val="28"/>
          <w:szCs w:val="28"/>
        </w:rPr>
        <w:t xml:space="preserve">去年，我街道安全生产工作在同志们的努力下，取得了明显成效。街道各有关部门、企业安全生产工作成绩也比较明显，我们组织的安全生产月活动、安全生产大检查以及安全生产专项整治工作，总体进展都比较顺利，取得了一定的\'成效，尤其对重大隐患的整改也抓得比较紧，全街道安全生产形势总体上保持了平稳的态势。但是，我们对取得的成绩切不可高估，对面临的安全生产形势要始终保持一个清醒的认识。当前我街道安全生产工作中存在的问题还很多，我们的安全管理比较薄弱，对安全生产的投入不足，机制没有跟上，从业人员的素质有待提高，这些问题需要多年的努力才能逐步解决。对于目前的安全形势绝对不能盲目乐观，我希望大家对街道的安全形势要始终保持清醒的认识，始终不放松安全生产工作。</w:t>
      </w:r>
    </w:p>
    <w:p>
      <w:pPr>
        <w:ind w:left="0" w:right="0" w:firstLine="560"/>
        <w:spacing w:before="450" w:after="450" w:line="312" w:lineRule="auto"/>
      </w:pPr>
      <w:r>
        <w:rPr>
          <w:rFonts w:ascii="宋体" w:hAnsi="宋体" w:eastAsia="宋体" w:cs="宋体"/>
          <w:color w:val="000"/>
          <w:sz w:val="28"/>
          <w:szCs w:val="28"/>
        </w:rPr>
        <w:t xml:space="preserve">二、要深入分析安全生产存在的问题，提高责任心。</w:t>
      </w:r>
    </w:p>
    <w:p>
      <w:pPr>
        <w:ind w:left="0" w:right="0" w:firstLine="560"/>
        <w:spacing w:before="450" w:after="450" w:line="312" w:lineRule="auto"/>
      </w:pPr>
      <w:r>
        <w:rPr>
          <w:rFonts w:ascii="宋体" w:hAnsi="宋体" w:eastAsia="宋体" w:cs="宋体"/>
          <w:color w:val="000"/>
          <w:sz w:val="28"/>
          <w:szCs w:val="28"/>
        </w:rPr>
        <w:t xml:space="preserve">1、安全生产观念淡薄，企业安全防范体系不健全。部分企业负责人思想上存在麻痹松懈思想和侥幸心理，安全生产意识不强，工作劲头不足。不少企业内部严格来说安全规章不健全，厂部与班组、班组与职工的综合协调机制尚未形成，安全预警救援机制建立不完备，监督检查机制不健全，一旦发生事故势必手忙脚乱，难于对付。</w:t>
      </w:r>
    </w:p>
    <w:p>
      <w:pPr>
        <w:ind w:left="0" w:right="0" w:firstLine="560"/>
        <w:spacing w:before="450" w:after="450" w:line="312" w:lineRule="auto"/>
      </w:pPr>
      <w:r>
        <w:rPr>
          <w:rFonts w:ascii="宋体" w:hAnsi="宋体" w:eastAsia="宋体" w:cs="宋体"/>
          <w:color w:val="000"/>
          <w:sz w:val="28"/>
          <w:szCs w:val="28"/>
        </w:rPr>
        <w:t xml:space="preserve">2、安全培训工作未落实，操作人员素质不高。不少企业对街道安全培训不予理睬，参加安全教育的企业瘳瘳无几，街道发送的“安全生产法”认真学习的也不多;企业操作人员业务素质高的不多，安全意识淡薄，自我防范能力差，有的操作证早就过期，有的根本没有;企业安全生产无专人负责，临时调配的人员技术水平又显然跟不上去，甚至一些企业内部经常发生违章指挥、违章操作的现象。</w:t>
      </w:r>
    </w:p>
    <w:p>
      <w:pPr>
        <w:ind w:left="0" w:right="0" w:firstLine="560"/>
        <w:spacing w:before="450" w:after="450" w:line="312" w:lineRule="auto"/>
      </w:pPr>
      <w:r>
        <w:rPr>
          <w:rFonts w:ascii="宋体" w:hAnsi="宋体" w:eastAsia="宋体" w:cs="宋体"/>
          <w:color w:val="000"/>
          <w:sz w:val="28"/>
          <w:szCs w:val="28"/>
        </w:rPr>
        <w:t xml:space="preserve">3、安全生产责任心不强，安全措施不到位。有很多企业重效益、轻安全，安全生产工作流于形式，没有真正从实效上下功夫，从机制上下功夫、从长效上下功夫。安全基础设施建设滞后。有的企业灭火器械不多，品种不齐，企业职工又大多不会使用;还有的企业灭火机药效早已过期，成了应付检查的“摆设”。一些企业电线老化，线路零乱，开关闸刀残缺不齐。企业简易升降机设备老化，露天安装、没有防护门，没有警告牌的大有存在……诸多安全隐患，稍有不慎，后果令人堪忧。</w:t>
      </w:r>
    </w:p>
    <w:p>
      <w:pPr>
        <w:ind w:left="0" w:right="0" w:firstLine="560"/>
        <w:spacing w:before="450" w:after="450" w:line="312" w:lineRule="auto"/>
      </w:pPr>
      <w:r>
        <w:rPr>
          <w:rFonts w:ascii="宋体" w:hAnsi="宋体" w:eastAsia="宋体" w:cs="宋体"/>
          <w:color w:val="000"/>
          <w:sz w:val="28"/>
          <w:szCs w:val="28"/>
        </w:rPr>
        <w:t xml:space="preserve">三、要全面落实安全生产整改措施，提高安全意识。</w:t>
      </w:r>
    </w:p>
    <w:p>
      <w:pPr>
        <w:ind w:left="0" w:right="0" w:firstLine="560"/>
        <w:spacing w:before="450" w:after="450" w:line="312" w:lineRule="auto"/>
      </w:pPr>
      <w:r>
        <w:rPr>
          <w:rFonts w:ascii="宋体" w:hAnsi="宋体" w:eastAsia="宋体" w:cs="宋体"/>
          <w:color w:val="000"/>
          <w:sz w:val="28"/>
          <w:szCs w:val="28"/>
        </w:rPr>
        <w:t xml:space="preserve">1、充分认识安全生产工作的重要性。“隐患险于明火，防范胜于救灾，责任重于泰山。”安全生产工作是一项极具经济意义的工作。安全无小事，一旦发生安全事故，或造成人员伤亡，或造成财产损失，甚至两者兼而有之。我们不少企业就因为一次安全事故的发生，其损失比全年利润还多。更有甚者，一次事故，甚至能拖垮一个企业。大家要认识到，安全事故出不起，各部门、各企业必须高度统一思想认识，切实加强领导，重视安全工作，真正摆正安全与生产、安全与效益、安全与稳定、安全与发展的关系。在加快经济发展的同时，把抓好安全生产作为提高经济增长质量和效益的一个重要举措来抓，作为保稳定、促发展的一个重要环节来抓。</w:t>
      </w:r>
    </w:p>
    <w:p>
      <w:pPr>
        <w:ind w:left="0" w:right="0" w:firstLine="560"/>
        <w:spacing w:before="450" w:after="450" w:line="312" w:lineRule="auto"/>
      </w:pPr>
      <w:r>
        <w:rPr>
          <w:rFonts w:ascii="宋体" w:hAnsi="宋体" w:eastAsia="宋体" w:cs="宋体"/>
          <w:color w:val="000"/>
          <w:sz w:val="28"/>
          <w:szCs w:val="28"/>
        </w:rPr>
        <w:t xml:space="preserve">2、提高企业安全生产主体责任意识。各企业负责人要深入贯彻《安全生产法》，继续推行注册安全主任制度，切实落实安全生产责任制，不断完善企业安全生产设施、安全生产应急预案和安全生产长效机制。始终坚持“安全第一，预防为主”的生产工作方针。加强企业各级人员多种形式的技术培训，努力使他们达到专业化，提高危险防范能力。各企业要深入开展安全生产自检活动，对检查中发现的问题和事故隐患，必须确保整改到位，对一些老旧隐患设备要坚决予以更换。下一步，企业要建立提取安全费用制度，提取的安全费用，主要用于安全设施及安全生产技术措施落实经费，重大危险源、重大事故隐患的评估、整改和监控等。要依法加大生产经营单位对伤亡事故的赔偿，建立自觉防范伤亡的机制。另外，还要实行企业安全生产风险抵押金制度，对特定企业收取一定数额的安全生产风险抵押金，企业生产经营期间发生安全事故的，转作抢险救灾和善后处理资金。</w:t>
      </w:r>
    </w:p>
    <w:p>
      <w:pPr>
        <w:ind w:left="0" w:right="0" w:firstLine="560"/>
        <w:spacing w:before="450" w:after="450" w:line="312" w:lineRule="auto"/>
      </w:pPr>
      <w:r>
        <w:rPr>
          <w:rFonts w:ascii="宋体" w:hAnsi="宋体" w:eastAsia="宋体" w:cs="宋体"/>
          <w:color w:val="000"/>
          <w:sz w:val="28"/>
          <w:szCs w:val="28"/>
        </w:rPr>
        <w:t xml:space="preserve">3、深化安全生产监督管理力度。在大力宣传党和国家的安全生产方针、政策、法律、法规，教育引导企业负责人对安全生产工作认识的基础上，街道还将运用法制、行政、经济等手段，从厂房、设备、科技、岗位责任等方面入手，对企业安全生产进行全面排查，对不符合规定的企业采取有力的措施并限期整改和予以重罚，甚至坚决予以关闭，对严重忽视安全生产，导致重特大事故发生的典型事例坚决曝光。对管理松懈失职失察酿成责任事故的，要依法、依纪从严查处责任人。同时，街道还将强化对危险化学品、矿山等重点领域的安全监管，实行高危行业安全生产行政许可制度，对厂矿企业、道路交通、文化市场进行安全生产大检查，并组织全面的消防安全大排查，加大投入，坚决消除各类安全隐患。各部门、各企业要发挥干部职工和群众团体的群防作用，努力构建群众参与监督、全社会广泛支持的安全工作格局，筑起安全保障的钢墙铁壁。</w:t>
      </w:r>
    </w:p>
    <w:p>
      <w:pPr>
        <w:ind w:left="0" w:right="0" w:firstLine="560"/>
        <w:spacing w:before="450" w:after="450" w:line="312" w:lineRule="auto"/>
      </w:pPr>
      <w:r>
        <w:rPr>
          <w:rFonts w:ascii="宋体" w:hAnsi="宋体" w:eastAsia="宋体" w:cs="宋体"/>
          <w:color w:val="000"/>
          <w:sz w:val="28"/>
          <w:szCs w:val="28"/>
        </w:rPr>
        <w:t xml:space="preserve">安全生产责任重于泰山，我们面临的任务十分艰巨。各部门、各企业负责人要以如临深渊、如履薄冰的责任感和危机感，扎扎实实、认真地落实好每一个环节的工作，确保全街道的安全生产形势不断向好的方向发展，为经济发展和社会稳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安全工作会领导讲话稿4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____通报了20____年1-4月全市安全生产事故情况，可以看出，尤其是3月份以来，我市安全事故频发，事故伤亡人数较多，安全生产形势十分严峻。为此，各单位要高度重视做好安全生产工作，将其作为牢固树立构建和谐社会的要求，以对人民高度负责的精神，增强做好安全生产工作的责任感、使命感，要坚持“安全第一，预防为主，综合治理”的方针，全面落实各项安全生产责任制度，认真制定防范措施，做到任务明确，责任到人，措施到位，确保安全形势稳步好转。下面，我就进一步做好____市安全生产工作，讲几点意见。</w:t>
      </w:r>
    </w:p>
    <w:p>
      <w:pPr>
        <w:ind w:left="0" w:right="0" w:firstLine="560"/>
        <w:spacing w:before="450" w:after="450" w:line="312" w:lineRule="auto"/>
      </w:pPr>
      <w:r>
        <w:rPr>
          <w:rFonts w:ascii="宋体" w:hAnsi="宋体" w:eastAsia="宋体" w:cs="宋体"/>
          <w:color w:val="000"/>
          <w:sz w:val="28"/>
          <w:szCs w:val="28"/>
        </w:rPr>
        <w:t xml:space="preserve">一、认清形势，进一步提高对安全生产工作重要性的认识</w:t>
      </w:r>
    </w:p>
    <w:p>
      <w:pPr>
        <w:ind w:left="0" w:right="0" w:firstLine="560"/>
        <w:spacing w:before="450" w:after="450" w:line="312" w:lineRule="auto"/>
      </w:pPr>
      <w:r>
        <w:rPr>
          <w:rFonts w:ascii="宋体" w:hAnsi="宋体" w:eastAsia="宋体" w:cs="宋体"/>
          <w:color w:val="000"/>
          <w:sz w:val="28"/>
          <w:szCs w:val="28"/>
        </w:rPr>
        <w:t xml:space="preserve">安全生产关系到全市人民群众的生命财产安全，关系到开发区改革、发展、稳定的大局。我们必须清醒的看到，安全生产工作中还存在许多问题：如个别部门领导、企业负责人对安全生产的严峻形势重视不够，企业的安全生产基础设施投入不足，各类安全事故隐患整改不力等。尤其是自三月份以来，随着企业复工开工，已发生多起伤人、亡人的安全生产事故。对此，我们一定要高度重视，认清形势，坚决克服松懈和麻痹情绪，进一步提高对抓好安全生产工作重要性的认识。第一，充分认识安全生产工作的艰巨性。开发区企业和在建工程较多，整体技术水平低，管理较粗放，安全投入不足，安全基础薄弱。目前，开发区安全生产状况的好转，是靠采取严防死守的措施得来的，安全事故隐患仍然不少。从现状看，要进一步强化安全生产形势，我们面临的任务繁重而艰巨。因此，各部门、各企业要从落实的高度出发，从讲政治、促发展、保稳定的大局出发，从维护人民群众的根本利益出发，牢固树立“责任重于泰山”的观念，切实履行职责，真正把安全生产工作抓紧抓好，抓出成效。第二，充分认识安全生产工作的紧迫性。今后几年，开发区将进入一个快速发展、转型升级的关键时期。大批建设项目的铺开和工业企业的投产，一方面会有力地促进经济的发展，另一方面也会产生一些新的不安全因素。我们既要抓好经济的提速发展，又要抓好安全生产工作。要始终处理好安全与生产、安全与效益、安全与稳定的关系，坚持“生产服从安全，安全高于一切”的理念，时刻绷紧安全生产这根弦。要牢固树立保安全就是保稳定、保安全就是促发展的思想，千方百计抓好安全生产工作，为加快开发区转型升级、全面发展创造一个安全稳定的环境。</w:t>
      </w:r>
    </w:p>
    <w:p>
      <w:pPr>
        <w:ind w:left="0" w:right="0" w:firstLine="560"/>
        <w:spacing w:before="450" w:after="450" w:line="312" w:lineRule="auto"/>
      </w:pPr>
      <w:r>
        <w:rPr>
          <w:rFonts w:ascii="宋体" w:hAnsi="宋体" w:eastAsia="宋体" w:cs="宋体"/>
          <w:color w:val="000"/>
          <w:sz w:val="28"/>
          <w:szCs w:val="28"/>
        </w:rPr>
        <w:t xml:space="preserve">二、强化监管，进一步遏制安全事故的发生</w:t>
      </w:r>
    </w:p>
    <w:p>
      <w:pPr>
        <w:ind w:left="0" w:right="0" w:firstLine="560"/>
        <w:spacing w:before="450" w:after="450" w:line="312" w:lineRule="auto"/>
      </w:pPr>
      <w:r>
        <w:rPr>
          <w:rFonts w:ascii="宋体" w:hAnsi="宋体" w:eastAsia="宋体" w:cs="宋体"/>
          <w:color w:val="000"/>
          <w:sz w:val="28"/>
          <w:szCs w:val="28"/>
        </w:rPr>
        <w:t xml:space="preserve">安全生产重在监管。工作中，我们要以贯彻实施《中华人民共和国安全生产法》和全市安全生产大检查大整治等活动为契机，突出重点，强化监管。一要深化安全专项整治，着力解决事故多发行业和领域的突出问题。各有关部门要针对企业、交通运输、危险化学品、建设领域、出租房和人员密集场所开展安全专项整治，解决好存在的突出问题。对安全隐患，要始终保持高压打击态势。二要开展好安全生产大检查，切实加大安全隐患整改力度。要坚持安全生产检查制度，将安全生产检查过程中发现的重大安全隐患，逐一列表登记，建立隐患台帐。同时，对每个安全隐患提出具体整改措施，落实整改责任人、限期整改。开发区定期对隐患的整改情况进行专项督查，凡发现同一处隐患两次整改不到位的，要追究有关人员的责任。三要加强源头控管，严把准入关。新开办企业、建筑施工和工矿商贸企业，必须具备法律法规规定的安全生产条件，并依法向有关部门申请、办理安全生产许可证。</w:t>
      </w:r>
    </w:p>
    <w:p>
      <w:pPr>
        <w:ind w:left="0" w:right="0" w:firstLine="560"/>
        <w:spacing w:before="450" w:after="450" w:line="312" w:lineRule="auto"/>
      </w:pPr>
      <w:r>
        <w:rPr>
          <w:rFonts w:ascii="宋体" w:hAnsi="宋体" w:eastAsia="宋体" w:cs="宋体"/>
          <w:color w:val="000"/>
          <w:sz w:val="28"/>
          <w:szCs w:val="28"/>
        </w:rPr>
        <w:t xml:space="preserve">三、夯实基础，构筑安全生产的长效机制</w:t>
      </w:r>
    </w:p>
    <w:p>
      <w:pPr>
        <w:ind w:left="0" w:right="0" w:firstLine="560"/>
        <w:spacing w:before="450" w:after="450" w:line="312" w:lineRule="auto"/>
      </w:pPr>
      <w:r>
        <w:rPr>
          <w:rFonts w:ascii="宋体" w:hAnsi="宋体" w:eastAsia="宋体" w:cs="宋体"/>
          <w:color w:val="000"/>
          <w:sz w:val="28"/>
          <w:szCs w:val="28"/>
        </w:rPr>
        <w:t xml:space="preserve">各部门和企业要把安全生产基础工作放在更加重要的位臵，加强力量，加大投入，夯实安全生产基础。一是建立安全生产台帐。开发区所有企业、工矿商贸、建筑施工等单位，都要普遍开展安全质量标准化活动，尽快建立起完整详细的安全生产台帐，建立健全各环节、各岗位的安全质量工作标准，规范安全生产行为，提高企业安全质量管理水平。二是加快淘汰落后技术、工艺和产品。要积极引导企业采用新技术、新设备、新工艺和新材料，不断提高安全装备水平，逐步淘汰落后技术、工艺和产品，从源头上减少安全隐患。三是强化安全生产培训教育。企业职工安全意识不强，安全技术水平不高，是安全生产中的一个突出问题。因此，要加强职工安全培训，生产经营单位主要负责人及有关管理人员、重要工种人员和特殊岗位人员，必须经过安全技术培训，达到应知应会的要求后才能上岗。四是建立健全安全生产控制指标体系。要对安全生产工作进度进行量化评价，落实好安全生产目标管理责任书的规定，对安全生产实行定量控制和考核，对因工作不力，发生事故突破指标的，要严肃追究责任。同时，还要健全预警机制，增强抢险救灾的及时性和有效性。开发区各部门要切实担负起责任，一旦发生事故，要做到处乱不惊，行动有序，救援迅速。</w:t>
      </w:r>
    </w:p>
    <w:p>
      <w:pPr>
        <w:ind w:left="0" w:right="0" w:firstLine="560"/>
        <w:spacing w:before="450" w:after="450" w:line="312" w:lineRule="auto"/>
      </w:pPr>
      <w:r>
        <w:rPr>
          <w:rFonts w:ascii="宋体" w:hAnsi="宋体" w:eastAsia="宋体" w:cs="宋体"/>
          <w:color w:val="000"/>
          <w:sz w:val="28"/>
          <w:szCs w:val="28"/>
        </w:rPr>
        <w:t xml:space="preserve">同志们，安全生产责任重于泰山，社会稳定事关改革发展大局，抓好安全维稳意义重大、任务艰巨。开发区上下要高度警惕、严防死守、群策群力、常抓不懈，确保安全生产和社会稳定，为开发区经济社会发展做出应有的贡献。为城市建设提供强有力的安全生产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安全工作会领导讲话稿5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针对当前电力行业出现的一些安全事故，上级相关负责人表示，电力生产和电网运行中发生的影响电力系统正常运行或者影响社会正常供电的安全事故，影响面、波及面比较大，不同于一般的工矿商贸企业所发生的生产安全事故对于那些发生的事故，有关部门将根据事故影响电力系统正常运行和社会正常供电的严重程度、造成人员伤亡的数量或者直接经济损失的数额等情形，将以最新的电力行业相关法律条文为依据，将事故等级分为特别重大事故、重大事故、较大事故和一般事故。</w:t>
      </w:r>
    </w:p>
    <w:p>
      <w:pPr>
        <w:ind w:left="0" w:right="0" w:firstLine="560"/>
        <w:spacing w:before="450" w:after="450" w:line="312" w:lineRule="auto"/>
      </w:pPr>
      <w:r>
        <w:rPr>
          <w:rFonts w:ascii="宋体" w:hAnsi="宋体" w:eastAsia="宋体" w:cs="宋体"/>
          <w:color w:val="000"/>
          <w:sz w:val="28"/>
          <w:szCs w:val="28"/>
        </w:rPr>
        <w:t xml:space="preserve">事故发生单位对事故负有责任的，将按照事故级别被处以5万至500万元的罚款。事故发生单位主要负责人未依法履行安全生产管理职责，导致一年中发生3次以上死亡10-30人、或造成5000万至1亿元直接经济损失的重大事故，不得再在相应岗位任职，今后，一旦发生电力安全事故，事故发生单位负有责任的，将被处以最高500万元的罚款。同时，电力安全事故在应急处置、救援以及调查处理方面因为具有较强的专业性和技术性。因此，有必要专门制定电力事故应急救援和调查处理的行政法规。根据上级精神，市里有关部门提出了以下建议:</w:t>
      </w:r>
    </w:p>
    <w:p>
      <w:pPr>
        <w:ind w:left="0" w:right="0" w:firstLine="560"/>
        <w:spacing w:before="450" w:after="450" w:line="312" w:lineRule="auto"/>
      </w:pPr>
      <w:r>
        <w:rPr>
          <w:rFonts w:ascii="宋体" w:hAnsi="宋体" w:eastAsia="宋体" w:cs="宋体"/>
          <w:color w:val="000"/>
          <w:sz w:val="28"/>
          <w:szCs w:val="28"/>
        </w:rPr>
        <w:t xml:space="preserve">一、安全生产组织管理体系</w:t>
      </w:r>
    </w:p>
    <w:p>
      <w:pPr>
        <w:ind w:left="0" w:right="0" w:firstLine="560"/>
        <w:spacing w:before="450" w:after="450" w:line="312" w:lineRule="auto"/>
      </w:pPr>
      <w:r>
        <w:rPr>
          <w:rFonts w:ascii="宋体" w:hAnsi="宋体" w:eastAsia="宋体" w:cs="宋体"/>
          <w:color w:val="000"/>
          <w:sz w:val="28"/>
          <w:szCs w:val="28"/>
        </w:rPr>
        <w:t xml:space="preserve">安全生产组织管理体系是“一个核心、两个体系和三级安全网”。一个核心，就是以行政正职为核心的各级安全生产责任制;两个体系，是指电力安全生产的保证体系和监督体系;三级安全网是指单位、工区及班组安全网。</w:t>
      </w:r>
    </w:p>
    <w:p>
      <w:pPr>
        <w:ind w:left="0" w:right="0" w:firstLine="560"/>
        <w:spacing w:before="450" w:after="450" w:line="312" w:lineRule="auto"/>
      </w:pPr>
      <w:r>
        <w:rPr>
          <w:rFonts w:ascii="宋体" w:hAnsi="宋体" w:eastAsia="宋体" w:cs="宋体"/>
          <w:color w:val="000"/>
          <w:sz w:val="28"/>
          <w:szCs w:val="28"/>
        </w:rPr>
        <w:t xml:space="preserve">二、安全生产责任制</w:t>
      </w:r>
    </w:p>
    <w:p>
      <w:pPr>
        <w:ind w:left="0" w:right="0" w:firstLine="560"/>
        <w:spacing w:before="450" w:after="450" w:line="312" w:lineRule="auto"/>
      </w:pPr>
      <w:r>
        <w:rPr>
          <w:rFonts w:ascii="宋体" w:hAnsi="宋体" w:eastAsia="宋体" w:cs="宋体"/>
          <w:color w:val="000"/>
          <w:sz w:val="28"/>
          <w:szCs w:val="28"/>
        </w:rPr>
        <w:t xml:space="preserve">安全生产责任制是一种制度，它规定了企业各级领导、职能部门、工程技术人员和生产一线工人在各自的职责范围内，对安全生产应负的责任，它根据“管生产必须管安全”的原则，对企业领导、各部门和各类人员明确地规定在生产中应负的安全责任，它是企业中最基本的一项安全制度。事实表明，一个企业只要建立了全面、完善、合理的安全生产责任制，并认真、有效地执行，这个企业的安全生产工作就一定会取得显著的效果。</w:t>
      </w:r>
    </w:p>
    <w:p>
      <w:pPr>
        <w:ind w:left="0" w:right="0" w:firstLine="560"/>
        <w:spacing w:before="450" w:after="450" w:line="312" w:lineRule="auto"/>
      </w:pPr>
      <w:r>
        <w:rPr>
          <w:rFonts w:ascii="宋体" w:hAnsi="宋体" w:eastAsia="宋体" w:cs="宋体"/>
          <w:color w:val="000"/>
          <w:sz w:val="28"/>
          <w:szCs w:val="28"/>
        </w:rPr>
        <w:t xml:space="preserve">电力企业多年来一直实施并不断完善的是以各级行政正职——安全第一责任人为核心的各级安全生产责任制，并明确规定了电力企业单位各级行政正职是本单位、本部门的安全第一责任者，他对安全工作全面负责，统筹协调并亲自过问安全生产中的重大问题，各级行政副职必须抓好各自分管范围内的安全工作，并承担相应的安全责任;各企业要建立各级各类人员的安全责任制，使每个领导、每个职能部门、每个专业都有明确的安全职责，做到各负其责，这是对电力安全生产责任制的原则规定。这一规定中，不仅明确了各单位每一级的领导，包括公司、工区、班组的领导都是安全生产的第一责任者，同时还明确规定各级各类人员，包括每个岗位的工人都要有明确的安全职责。实际上，电力系统各企业的安全生产责任制覆盖各级各类人员(从行政正职到每一个职工)、覆盖各职能部门。从行政组织体系上讲，各级行政正职是安全第一责任者，从作业体系而论，每项作业的负责人也是安全第一责任者。这既是安全生产责任制的内涵，也是电力安全生产保证体系的内涵。它明确了在一个单位内，安全生产保证体系的组成是全体员工。要落实安全生产责任制，各级领导和管理人员就要做到层层把关，每个岗位的作业人员就要做到分兵把守，这样才能构筑起保证安全生产的屏障。</w:t>
      </w:r>
    </w:p>
    <w:p>
      <w:pPr>
        <w:ind w:left="0" w:right="0" w:firstLine="560"/>
        <w:spacing w:before="450" w:after="450" w:line="312" w:lineRule="auto"/>
      </w:pPr>
      <w:r>
        <w:rPr>
          <w:rFonts w:ascii="宋体" w:hAnsi="宋体" w:eastAsia="宋体" w:cs="宋体"/>
          <w:color w:val="000"/>
          <w:sz w:val="28"/>
          <w:szCs w:val="28"/>
        </w:rPr>
        <w:t xml:space="preserve">具体地讲，落实电力安全生产责任制，要切实搞好三级控制。班组控制未遂和异常，不发生轻伤和障碍;工区控制轻伤和障碍，不发生重伤和事故;供电公司(专业公司)控制重伤和事故，不发生人身死亡、重大设备损坏和一般电网事故。</w:t>
      </w:r>
    </w:p>
    <w:p>
      <w:pPr>
        <w:ind w:left="0" w:right="0" w:firstLine="560"/>
        <w:spacing w:before="450" w:after="450" w:line="312" w:lineRule="auto"/>
      </w:pPr>
      <w:r>
        <w:rPr>
          <w:rFonts w:ascii="宋体" w:hAnsi="宋体" w:eastAsia="宋体" w:cs="宋体"/>
          <w:color w:val="000"/>
          <w:sz w:val="28"/>
          <w:szCs w:val="28"/>
        </w:rPr>
        <w:t xml:space="preserve">事实表明，认真落实安全生产责任制，实施安全责任和目标的三级控制，做到层层落实，层层控制，一级保一级，一级向一级负责，电力安全生产目标就一定可以实现。</w:t>
      </w:r>
    </w:p>
    <w:p>
      <w:pPr>
        <w:ind w:left="0" w:right="0" w:firstLine="560"/>
        <w:spacing w:before="450" w:after="450" w:line="312" w:lineRule="auto"/>
      </w:pPr>
      <w:r>
        <w:rPr>
          <w:rFonts w:ascii="宋体" w:hAnsi="宋体" w:eastAsia="宋体" w:cs="宋体"/>
          <w:color w:val="000"/>
          <w:sz w:val="28"/>
          <w:szCs w:val="28"/>
        </w:rPr>
        <w:t xml:space="preserve">三、安全生产保证体系</w:t>
      </w:r>
    </w:p>
    <w:p>
      <w:pPr>
        <w:ind w:left="0" w:right="0" w:firstLine="560"/>
        <w:spacing w:before="450" w:after="450" w:line="312" w:lineRule="auto"/>
      </w:pPr>
      <w:r>
        <w:rPr>
          <w:rFonts w:ascii="宋体" w:hAnsi="宋体" w:eastAsia="宋体" w:cs="宋体"/>
          <w:color w:val="000"/>
          <w:sz w:val="28"/>
          <w:szCs w:val="28"/>
        </w:rPr>
        <w:t xml:space="preserve">安全生产保证体系，就是指为实现安全生产，由人员、设备和管理三个基本要素构成的有机整体。三个基本要素中，人员素质的高低是安全生产的决定性因素，优良的设备和设施是安全生产的物质基础和保证，科学的管理则是安全生产的重要措施和手段。只有通过人员、设备和管理这三个基本要素在安全生产过程中有机地结合，并不断地提高和发展，才能使电力安全生产水平逐步提高，并保持长期稳定的安全生产局面。从这一内涵出发，安全生产保证体系的根本任务，就是要通过持之以恒的努力，不断地提高安全生产三个要素的品质，实现三个要素的最优组合和协调发展。具体地说有以下三大任务：</w:t>
      </w:r>
    </w:p>
    <w:p>
      <w:pPr>
        <w:ind w:left="0" w:right="0" w:firstLine="560"/>
        <w:spacing w:before="450" w:after="450" w:line="312" w:lineRule="auto"/>
      </w:pPr>
      <w:r>
        <w:rPr>
          <w:rFonts w:ascii="宋体" w:hAnsi="宋体" w:eastAsia="宋体" w:cs="宋体"/>
          <w:color w:val="000"/>
          <w:sz w:val="28"/>
          <w:szCs w:val="28"/>
        </w:rPr>
        <w:t xml:space="preserve">(1)努力造就一支高素质的职工团队组织。这个团队，应具备高度的事业心、强烈的责任感、良好的安全意识、娴熟的业务技能、遵章守纪的优良品质和严肃认真、一丝不苟的工作作风。</w:t>
      </w:r>
    </w:p>
    <w:p>
      <w:pPr>
        <w:ind w:left="0" w:right="0" w:firstLine="560"/>
        <w:spacing w:before="450" w:after="450" w:line="312" w:lineRule="auto"/>
      </w:pPr>
      <w:r>
        <w:rPr>
          <w:rFonts w:ascii="宋体" w:hAnsi="宋体" w:eastAsia="宋体" w:cs="宋体"/>
          <w:color w:val="000"/>
          <w:sz w:val="28"/>
          <w:szCs w:val="28"/>
        </w:rPr>
        <w:t xml:space="preserve">(2)保持设备和设施的健康水平，充分利用现代科学技术，使电力设备设施科学先进配置合理。</w:t>
      </w:r>
    </w:p>
    <w:p>
      <w:pPr>
        <w:ind w:left="0" w:right="0" w:firstLine="560"/>
        <w:spacing w:before="450" w:after="450" w:line="312" w:lineRule="auto"/>
      </w:pPr>
      <w:r>
        <w:rPr>
          <w:rFonts w:ascii="宋体" w:hAnsi="宋体" w:eastAsia="宋体" w:cs="宋体"/>
          <w:color w:val="000"/>
          <w:sz w:val="28"/>
          <w:szCs w:val="28"/>
        </w:rPr>
        <w:t xml:space="preserve">(3)加强安全生产管理，不断创新管理机制，改善管理办法，提高安全管理水平。</w:t>
      </w:r>
    </w:p>
    <w:p>
      <w:pPr>
        <w:ind w:left="0" w:right="0" w:firstLine="560"/>
        <w:spacing w:before="450" w:after="450" w:line="312" w:lineRule="auto"/>
      </w:pPr>
      <w:r>
        <w:rPr>
          <w:rFonts w:ascii="宋体" w:hAnsi="宋体" w:eastAsia="宋体" w:cs="宋体"/>
          <w:color w:val="000"/>
          <w:sz w:val="28"/>
          <w:szCs w:val="28"/>
        </w:rPr>
        <w:t xml:space="preserve">安全生产保证体系是电力安全生产管理的主导体系，是保证电力安全生产的关键。当前，各级电力企业的安全保证体系是比较完善和有效的。从公司经理到各部室、工区、班组、职工形成了一个纵向到底的安全保证体系。这个体系的有效运作，对保证电力系统的安全生产起到了至关重要的作用。</w:t>
      </w:r>
    </w:p>
    <w:p>
      <w:pPr>
        <w:ind w:left="0" w:right="0" w:firstLine="560"/>
        <w:spacing w:before="450" w:after="450" w:line="312" w:lineRule="auto"/>
      </w:pPr>
      <w:r>
        <w:rPr>
          <w:rFonts w:ascii="宋体" w:hAnsi="宋体" w:eastAsia="宋体" w:cs="宋体"/>
          <w:color w:val="000"/>
          <w:sz w:val="28"/>
          <w:szCs w:val="28"/>
        </w:rPr>
        <w:t xml:space="preserve">四、安全生产监督体系</w:t>
      </w:r>
    </w:p>
    <w:p>
      <w:pPr>
        <w:ind w:left="0" w:right="0" w:firstLine="560"/>
        <w:spacing w:before="450" w:after="450" w:line="312" w:lineRule="auto"/>
      </w:pPr>
      <w:r>
        <w:rPr>
          <w:rFonts w:ascii="宋体" w:hAnsi="宋体" w:eastAsia="宋体" w:cs="宋体"/>
          <w:color w:val="000"/>
          <w:sz w:val="28"/>
          <w:szCs w:val="28"/>
        </w:rPr>
        <w:t xml:space="preserve">按照规定在电力公司和各生产单位设有独立的安全监督机构。是企业安全监督的综合管理部门。生产单位均设有安监处，它是该单位安全监督的综合管理部门，各下属工区、班组均设有专(兼)职安全员，由单位、车间、班组形成的三级安全网构成了该单位的安全监督体系。在电力公司内，还应实行上级对下级、总公司对分公司、母公司对子公司的安全监督制度，同时承担连带责任。安全监督机构行使安全监督职责，并在业务上受上级安全监督机构的领导。</w:t>
      </w:r>
    </w:p>
    <w:p>
      <w:pPr>
        <w:ind w:left="0" w:right="0" w:firstLine="560"/>
        <w:spacing w:before="450" w:after="450" w:line="312" w:lineRule="auto"/>
      </w:pPr>
      <w:r>
        <w:rPr>
          <w:rFonts w:ascii="宋体" w:hAnsi="宋体" w:eastAsia="宋体" w:cs="宋体"/>
          <w:color w:val="000"/>
          <w:sz w:val="28"/>
          <w:szCs w:val="28"/>
        </w:rPr>
        <w:t xml:space="preserve">安全监督体系的主要职责是监督本企业各级人员安全生产责任制的落实，监督各项安全生产规章制度、反事故措施和上级有关安全生产批示的贯彻执行;监督涉及设备、设施安全的技术状况，涉及人身安全的防护状况;编制企业安全技术措施计划和劳动保护措施计划并监督所需费用的提取和使用情况，监督所属企业对计划的执行情况，监督劳保用品、安全工器具、安全防护用品购置、发放和使用;参加和协助本企业领导组织事故调查，监督“三不放过”原则的落实，完成事故统计、分析、上报工作并提出考核意见;对安全生产做出贡献者提出给予表扬和奖励的建议和意见，对事故负有责任的人员，提出批评和处罚的建议和意见;参与工程和技改项目的设计审查、施工队伍资质审查和竣工验收以及有关科研成果鉴定等工作。总之安全监督体系作为安全监督管理的综合部门，负责协助领导抓好安全管理工作，开展各项安全活动，具有安全监督和综合管理职能。</w:t>
      </w:r>
    </w:p>
    <w:p>
      <w:pPr>
        <w:ind w:left="0" w:right="0" w:firstLine="560"/>
        <w:spacing w:before="450" w:after="450" w:line="312" w:lineRule="auto"/>
      </w:pPr>
      <w:r>
        <w:rPr>
          <w:rFonts w:ascii="宋体" w:hAnsi="宋体" w:eastAsia="宋体" w:cs="宋体"/>
          <w:color w:val="000"/>
          <w:sz w:val="28"/>
          <w:szCs w:val="28"/>
        </w:rPr>
        <w:t xml:space="preserve">高高兴兴上班、平平安安回家”是我们大家共同的希望。每当夜幕降临的时候，看着万家灯火装点着我们美丽的家园，我们心里涌动着阵阵温暖，每一线光明的背后都有我们的安全保障，每一线光明的背后都有我们电力工作人员的不懈努力!我希望大家能够竖立良好的安全意识，让广大电力职工有一个安全的工作环境。</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安全工作会领导讲话稿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2025-07-07T23:21:16+08:00</dcterms:created>
  <dcterms:modified xsi:type="dcterms:W3CDTF">2025-07-07T23:21:16+08:00</dcterms:modified>
</cp:coreProperties>
</file>

<file path=docProps/custom.xml><?xml version="1.0" encoding="utf-8"?>
<Properties xmlns="http://schemas.openxmlformats.org/officeDocument/2006/custom-properties" xmlns:vt="http://schemas.openxmlformats.org/officeDocument/2006/docPropsVTypes"/>
</file>