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202_安全生产会议讲话稿(通用15篇)</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以下是为大家整理的关于20_安全生产会议讲话稿的文章15篇 , 欢迎大家参考查阅！【篇1】20_安全生产会议讲话稿　　同志们：　　县政府决定召开这次会议，其主要任务就是要进一步贯彻落实全省安全生产电视电话会议精神，全面总结第一季度的安全生产...</w:t>
      </w:r>
    </w:p>
    <w:p>
      <w:pPr>
        <w:ind w:left="0" w:right="0" w:firstLine="560"/>
        <w:spacing w:before="450" w:after="450" w:line="312" w:lineRule="auto"/>
      </w:pPr>
      <w:r>
        <w:rPr>
          <w:rFonts w:ascii="宋体" w:hAnsi="宋体" w:eastAsia="宋体" w:cs="宋体"/>
          <w:color w:val="000"/>
          <w:sz w:val="28"/>
          <w:szCs w:val="28"/>
        </w:rPr>
        <w:t xml:space="preserve">以下是为大家整理的关于20_安全生产会议讲话稿的文章15篇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　　&gt;一、认清形势，高度警醒，时刻绷紧安全生产这根弦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　　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　　&gt;二、横到边、纵到底，完善安全生产责任制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　　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　　&gt;三、强化安全监管执法，严查重处安全生产领域内的各种非法违法行为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　　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　　&gt;四、加强安全生产教育和培训，着力提高全民安全生产意识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　　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　　&gt;五、深入开展安全生产大检查和安全生产专项整治工作，切实消除事故隐患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　　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　　(一)煤矿安全。县安监局、煤炭局等部门要狠抓6个煤矿的建设工作，督促煤矿企业严格按照设计方案进行施工，严格煤矿企业安全生产资格资质的审查，严格安全生产投入和缴纳安全生产风险抵押金制度，确保安全生产“三同时” 落到实处。要认真落实煤矿安全标准化建设，保证煤矿安全的高投入、高起点。重点检查煤矿企业对国发[20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　　(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 “五整顿、三加强” 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　　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　　(三)非煤矿山安全。要加强对全县72家非煤矿山企业的安全监管，主要检查矿山企业贯彻落实国发[20_]23号和黔府发[20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　　(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　　(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　　(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 “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　　(七)水利、防汛安全。 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　　(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　　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　　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【篇2】20_安全生产会议讲话稿</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今天是我们“安全生产月”会议，刚才领导就开展“安全生产月”活动做了详细的安排和部署，我很荣幸在此代表矿部做一下安全月活动期间的安全工作计划：</w:t>
      </w:r>
    </w:p>
    <w:p>
      <w:pPr>
        <w:ind w:left="0" w:right="0" w:firstLine="560"/>
        <w:spacing w:before="450" w:after="450" w:line="312" w:lineRule="auto"/>
      </w:pPr>
      <w:r>
        <w:rPr>
          <w:rFonts w:ascii="宋体" w:hAnsi="宋体" w:eastAsia="宋体" w:cs="宋体"/>
          <w:color w:val="000"/>
          <w:sz w:val="28"/>
          <w:szCs w:val="28"/>
        </w:rPr>
        <w:t xml:space="preserve">　　在安全生产月活动期间，我们矿部将严格按照公司制定的活动方案，积极组织全体职工参与各项活动。坚决做到“狠抓落实、根治隐患、杜绝事故”，坚决做到排查治理隐患不留死角。认真查找工作中的不足，更深入、更细致地做好每项工作，通过抓好隐患治理，落实各项措施，为我公司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　　我们要以组织好职工安全培训为切入点，采取多种形式教育培训新老员工，努力提高员工的安全技术素质。严格要求每位员工在安全生产中遵章守纪，规范操作。使每个岗位人员能做到应知、应会、熟知、熟练。做到相互监督、相互促进，做到“三不伤害，四不放过”。安全是永恒的话题，我们要以“安全生产月”活动的开展为新起点，在今后的工作中，围绕“安全生产”，做好基础工作，强化基层管理，提高专业素质，提升管理水平，带领铁矿职工同“三违”行为作斗争，在职工中形成“生产必须安全”的良好氛围，达到安全“三零目标”，真正实现“安全生产”。</w:t>
      </w:r>
    </w:p>
    <w:p>
      <w:pPr>
        <w:ind w:left="0" w:right="0" w:firstLine="560"/>
        <w:spacing w:before="450" w:after="450" w:line="312" w:lineRule="auto"/>
      </w:pPr>
      <w:r>
        <w:rPr>
          <w:rFonts w:ascii="宋体" w:hAnsi="宋体" w:eastAsia="宋体" w:cs="宋体"/>
          <w:color w:val="000"/>
          <w:sz w:val="28"/>
          <w:szCs w:val="28"/>
        </w:rPr>
        <w:t xml:space="preserve">　　通过安全生产月活动的扎实开展，我相信我们铁矿职工都能提高自觉保证安全的积极性，实现人人讲安全、懂安全、要安全、会安全的目标。最后，让我们携起手来为实现平安源源而努力奋斗！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【篇3】20_安全生产会议讲话稿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_同志通报了20__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__市安全生产工作，讲几点意见。</w:t>
      </w:r>
    </w:p>
    <w:p>
      <w:pPr>
        <w:ind w:left="0" w:right="0" w:firstLine="560"/>
        <w:spacing w:before="450" w:after="450" w:line="312" w:lineRule="auto"/>
      </w:pPr>
      <w:r>
        <w:rPr>
          <w:rFonts w:ascii="宋体" w:hAnsi="宋体" w:eastAsia="宋体" w:cs="宋体"/>
          <w:color w:val="000"/>
          <w:sz w:val="28"/>
          <w:szCs w:val="28"/>
        </w:rPr>
        <w:t xml:space="preserve">&gt;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&gt;　　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安全生产重在监管。工作中，我们要以贯彻实施《中华人民共和国安全生产法》和全市安全生产大检查大整治等活动为契机，突出重点，强化监管。</w:t>
      </w:r>
    </w:p>
    <w:p>
      <w:pPr>
        <w:ind w:left="0" w:right="0" w:firstLine="560"/>
        <w:spacing w:before="450" w:after="450" w:line="312" w:lineRule="auto"/>
      </w:pPr>
      <w:r>
        <w:rPr>
          <w:rFonts w:ascii="宋体" w:hAnsi="宋体" w:eastAsia="宋体" w:cs="宋体"/>
          <w:color w:val="000"/>
          <w:sz w:val="28"/>
          <w:szCs w:val="28"/>
        </w:rPr>
        <w:t xml:space="preserve">　　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w:t>
      </w:r>
    </w:p>
    <w:p>
      <w:pPr>
        <w:ind w:left="0" w:right="0" w:firstLine="560"/>
        <w:spacing w:before="450" w:after="450" w:line="312" w:lineRule="auto"/>
      </w:pPr>
      <w:r>
        <w:rPr>
          <w:rFonts w:ascii="宋体" w:hAnsi="宋体" w:eastAsia="宋体" w:cs="宋体"/>
          <w:color w:val="000"/>
          <w:sz w:val="28"/>
          <w:szCs w:val="28"/>
        </w:rPr>
        <w:t xml:space="preserve">　　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w:t>
      </w:r>
    </w:p>
    <w:p>
      <w:pPr>
        <w:ind w:left="0" w:right="0" w:firstLine="560"/>
        <w:spacing w:before="450" w:after="450" w:line="312" w:lineRule="auto"/>
      </w:pPr>
      <w:r>
        <w:rPr>
          <w:rFonts w:ascii="宋体" w:hAnsi="宋体" w:eastAsia="宋体" w:cs="宋体"/>
          <w:color w:val="000"/>
          <w:sz w:val="28"/>
          <w:szCs w:val="28"/>
        </w:rPr>
        <w:t xml:space="preserve">　　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各部门和企业要把安全生产基础工作放在更加重要的位臵，加强力量，加大投入，夯实安全生产基础。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二是加快淘汰落后技术、工艺和产品。要积极引导企业采用新技术、新设备、新工艺和新材料，不断提高安全装备水平，逐步淘汰落后技术、工艺和产品，从源头上减少安全隐患。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安全生产涉及面广，工作复杂，各部门和企业一定要各负其责，密切配合，齐心协力地抓好安全生产工作。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第一，要全面落实安全生产责任制。各单位的主要负责人是安全生产工作的第一责任人，必须亲自抓，负总责，把安全生产与生产经营放在同等重要的位臵。</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　　第三，要加强部门配合。安监、监察、劳动、综治、公安等部门要指导协调、统筹抓好安全生产工作，有关部门要按照有关规定，具体负责职责范围内的安全生产工作，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【篇5】20_安全生产会议讲话稿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&gt;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w:t>
      </w:r>
    </w:p>
    <w:p>
      <w:pPr>
        <w:ind w:left="0" w:right="0" w:firstLine="560"/>
        <w:spacing w:before="450" w:after="450" w:line="312" w:lineRule="auto"/>
      </w:pPr>
      <w:r>
        <w:rPr>
          <w:rFonts w:ascii="宋体" w:hAnsi="宋体" w:eastAsia="宋体" w:cs="宋体"/>
          <w:color w:val="000"/>
          <w:sz w:val="28"/>
          <w:szCs w:val="28"/>
        </w:rPr>
        <w:t xml:space="preserve">　　第二，要从落实科学发展观的高度，充分认识安全生产工作的艰巨性。落实科学发展观必须坚持“以人为本”，把人的生命放在第一位。xx总理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&gt;　　二、强化监管，进一步遏制安全事故的发生安全生产重在监管。工作中，我们要以贯彻实施《安全生产法》为契机，突出重点，强化监管。</w:t>
      </w:r>
    </w:p>
    <w:p>
      <w:pPr>
        <w:ind w:left="0" w:right="0" w:firstLine="560"/>
        <w:spacing w:before="450" w:after="450" w:line="312" w:lineRule="auto"/>
      </w:pPr>
      <w:r>
        <w:rPr>
          <w:rFonts w:ascii="宋体" w:hAnsi="宋体" w:eastAsia="宋体" w:cs="宋体"/>
          <w:color w:val="000"/>
          <w:sz w:val="28"/>
          <w:szCs w:val="28"/>
        </w:rPr>
        <w:t xml:space="preserve">　　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w:t>
      </w:r>
    </w:p>
    <w:p>
      <w:pPr>
        <w:ind w:left="0" w:right="0" w:firstLine="560"/>
        <w:spacing w:before="450" w:after="450" w:line="312" w:lineRule="auto"/>
      </w:pPr>
      <w:r>
        <w:rPr>
          <w:rFonts w:ascii="宋体" w:hAnsi="宋体" w:eastAsia="宋体" w:cs="宋体"/>
          <w:color w:val="000"/>
          <w:sz w:val="28"/>
          <w:szCs w:val="28"/>
        </w:rPr>
        <w:t xml:space="preserve">　　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w:t>
      </w:r>
    </w:p>
    <w:p>
      <w:pPr>
        <w:ind w:left="0" w:right="0" w:firstLine="560"/>
        <w:spacing w:before="450" w:after="450" w:line="312" w:lineRule="auto"/>
      </w:pPr>
      <w:r>
        <w:rPr>
          <w:rFonts w:ascii="宋体" w:hAnsi="宋体" w:eastAsia="宋体" w:cs="宋体"/>
          <w:color w:val="000"/>
          <w:sz w:val="28"/>
          <w:szCs w:val="28"/>
        </w:rPr>
        <w:t xml:space="preserve">　　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w:t>
      </w:r>
    </w:p>
    <w:p>
      <w:pPr>
        <w:ind w:left="0" w:right="0" w:firstLine="560"/>
        <w:spacing w:before="450" w:after="450" w:line="312" w:lineRule="auto"/>
      </w:pPr>
      <w:r>
        <w:rPr>
          <w:rFonts w:ascii="宋体" w:hAnsi="宋体" w:eastAsia="宋体" w:cs="宋体"/>
          <w:color w:val="000"/>
          <w:sz w:val="28"/>
          <w:szCs w:val="28"/>
        </w:rPr>
        <w:t xml:space="preserve">　　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二是加快淘汰危及安全的落后技术、工艺和产品。要积极引导企业采用新技术、新设备、新工艺和新材料，不断提高安全装备水平，逐步淘汰落后技术、工艺和产品，从源头上减少安全隐患。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w:t>
      </w:r>
    </w:p>
    <w:p>
      <w:pPr>
        <w:ind w:left="0" w:right="0" w:firstLine="560"/>
        <w:spacing w:before="450" w:after="450" w:line="312" w:lineRule="auto"/>
      </w:pPr>
      <w:r>
        <w:rPr>
          <w:rFonts w:ascii="宋体" w:hAnsi="宋体" w:eastAsia="宋体" w:cs="宋体"/>
          <w:color w:val="000"/>
          <w:sz w:val="28"/>
          <w:szCs w:val="28"/>
        </w:rPr>
        <w:t xml:space="preserve">　　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【篇6】20_安全生产会议讲话稿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很荣幸我能有这样的机会参加今天的\"安全在我心中\"演讲会。</w:t>
      </w:r>
    </w:p>
    <w:p>
      <w:pPr>
        <w:ind w:left="0" w:right="0" w:firstLine="560"/>
        <w:spacing w:before="450" w:after="450" w:line="312" w:lineRule="auto"/>
      </w:pPr>
      <w:r>
        <w:rPr>
          <w:rFonts w:ascii="宋体" w:hAnsi="宋体" w:eastAsia="宋体" w:cs="宋体"/>
          <w:color w:val="000"/>
          <w:sz w:val="28"/>
          <w:szCs w:val="28"/>
        </w:rPr>
        <w:t xml:space="preserve">　　安全就是人们在生活和生产过程中，生命得到保证，身体免于伤害，财产免于损失。安全生产是企业管理的重点，是企业发展的根本保证，安全就是效益。我们肩负着国家的财产、职工的安全。血的教训，时时刻刻印在我心中。无危则安，无损则全。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　　人人事事保安全，关键要从我做起，从现在做起。作为一名操作工，就更应该用——颗赤诚的心，去维护企业的安全；用安全的规章制度和周到的服务为人们营造一个良好的生产环境；以辛勤的工作，为企业的大船护航。谁不热爱自己的家，谁不珍惜自己的生命，谁不疼爱自己的父母子女。家对于每一个人来说，具有相同的含义，对于出门在外的人，家不仅是避风躲雨的港湾，更是一种心的归宿、情的维系。家爱的凝结，家爱能给人无限的温暖和幸福，家对于氯碱职工来讲，更具有深深的内涵。</w:t>
      </w:r>
    </w:p>
    <w:p>
      <w:pPr>
        <w:ind w:left="0" w:right="0" w:firstLine="560"/>
        <w:spacing w:before="450" w:after="450" w:line="312" w:lineRule="auto"/>
      </w:pPr>
      <w:r>
        <w:rPr>
          <w:rFonts w:ascii="宋体" w:hAnsi="宋体" w:eastAsia="宋体" w:cs="宋体"/>
          <w:color w:val="000"/>
          <w:sz w:val="28"/>
          <w:szCs w:val="28"/>
        </w:rPr>
        <w:t xml:space="preserve">　　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　　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　　生命，对于我们每一个人来说，只有一次，我们更要万分珍惜。在这人海如潮滚滚红尘的现实社会中，请问您最需要什么？是金钱美女，还是功名利禄？如果让我来回答，我就说：我最需要的是安全！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那一头。\"安全\"对于我是重要的，对于电信员工，它的意义在于通信系统的稳定；在于千家万户通信的畅通；更在于国家财产的安危！不讲安全，哪怕是轻轻得一铲就能阻断国家一级光缆长达几个小时；不懂安全，哪怕是小小的一只工具包就能中断近千门电话的正常通信；不要安全，哪怕只是小小的一个意念就能让*作中的生命处于危险。正是\"安全\"保持着电信行业高速、迅猛的发展态势，也正是\"安全\"让我们电信企业不断的走向\"明天\"。</w:t>
      </w:r>
    </w:p>
    <w:p>
      <w:pPr>
        <w:ind w:left="0" w:right="0" w:firstLine="560"/>
        <w:spacing w:before="450" w:after="450" w:line="312" w:lineRule="auto"/>
      </w:pPr>
      <w:r>
        <w:rPr>
          <w:rFonts w:ascii="宋体" w:hAnsi="宋体" w:eastAsia="宋体" w:cs="宋体"/>
          <w:color w:val="000"/>
          <w:sz w:val="28"/>
          <w:szCs w:val="28"/>
        </w:rPr>
        <w:t xml:space="preserve">　　安全是什么？安全是一种态度。安全，对我们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把生命握在自己手中，就是要自觉地把安全提取到\"天\"字号的位置上，认真学习安全规程，积极接受安全培训，只有思想上多一道防线，安全上才能多一分保障，坚决克服侥幸心理和麻痹思想，当侥幸心理闪现时请想一想：父母双鬓的白发，妻子牵挂的眼神，孩子睡梦中那甜甜的微笑，难到一切还不能打动那浮燥的心吗？当麻痹思想抬头时，请再想一想：年迈的双亲需要你床前尽孝，贤惠的妻子需要你牵手人生，可爱的儿女需要你为她避日挡风，难道这一切还不能唤醒那麻木的神经吗？生命，一旦失去就不会再有回来的时候，还有什么比幸福地活着更可贵的东西呢？珍惜生活，爱护自我，把生命握在自己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　　我们大家要在各自的工作岗位上，干好自己的本职工作，在工作上真正树立安全第一的思想，克服种种困难，吸取教训，遵章守纪、严格把关、搞好自控互控，从工作的每一分钟入手，从每个安全月入手，最终实现一个个安全百天、安全千天，实现我们的奋斗目标。安全的目标不是一个人、一天、一件事就能实现的，要*我们长期的、大家齐心协力，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合成工段添光彩！</w:t>
      </w:r>
    </w:p>
    <w:p>
      <w:pPr>
        <w:ind w:left="0" w:right="0" w:firstLine="560"/>
        <w:spacing w:before="450" w:after="450" w:line="312" w:lineRule="auto"/>
      </w:pPr>
      <w:r>
        <w:rPr>
          <w:rFonts w:ascii="宋体" w:hAnsi="宋体" w:eastAsia="宋体" w:cs="宋体"/>
          <w:color w:val="000"/>
          <w:sz w:val="28"/>
          <w:szCs w:val="28"/>
        </w:rPr>
        <w:t xml:space="preserve">　　你听，责任重于泰山的谆谆教诲声犹震耳！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安全是火，点燃了生命之灯！安全是灯，照亮了生命之路！安全是路，引导着生命走向新的辉煌！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【篇7】20_安全生产会议讲话稿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我是县镇，今天非常荣幸能够参加县里组织召开的安全生产专项会议，下面就安全生产如何履行属地管理职责，浅谈我个人的几点感悟，不足之处，请各位领导和同志们给予批评指正：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&gt;　　一、认清形势、提高认识</w:t>
      </w:r>
    </w:p>
    <w:p>
      <w:pPr>
        <w:ind w:left="0" w:right="0" w:firstLine="560"/>
        <w:spacing w:before="450" w:after="450" w:line="312" w:lineRule="auto"/>
      </w:pPr>
      <w:r>
        <w:rPr>
          <w:rFonts w:ascii="宋体" w:hAnsi="宋体" w:eastAsia="宋体" w:cs="宋体"/>
          <w:color w:val="000"/>
          <w:sz w:val="28"/>
          <w:szCs w:val="28"/>
        </w:rPr>
        <w:t xml:space="preserve">　　安全生产责任重于泰山，今年我国在第二季度，多处相继发生了重特大事故，如：“7.23”动车事故，敲响了我们安全生产的警钟，面对安全生产的严峻形势，我们县镇的全体干部于*月*日，召开专题镇安全生产管理会议，认真学习了县里关于安全生产的各项精神要求，认清形势，统一思想，切实增强进一步做好安全生产工作的紧迫感、责任感，要求全镇干部，各乡村安全（兼）员要主动利用各种渠道、形式学习《安全生产法》和属地管理原则，在实践工作，将安全生产管理做到实处，不流于形式，努力推动全镇安全生产形势的持续稳定。</w:t>
      </w:r>
    </w:p>
    <w:p>
      <w:pPr>
        <w:ind w:left="0" w:right="0" w:firstLine="560"/>
        <w:spacing w:before="450" w:after="450" w:line="312" w:lineRule="auto"/>
      </w:pPr>
      <w:r>
        <w:rPr>
          <w:rFonts w:ascii="宋体" w:hAnsi="宋体" w:eastAsia="宋体" w:cs="宋体"/>
          <w:color w:val="000"/>
          <w:sz w:val="28"/>
          <w:szCs w:val="28"/>
        </w:rPr>
        <w:t xml:space="preserve">　　&gt;二、营造氛围、重在落实</w:t>
      </w:r>
    </w:p>
    <w:p>
      <w:pPr>
        <w:ind w:left="0" w:right="0" w:firstLine="560"/>
        <w:spacing w:before="450" w:after="450" w:line="312" w:lineRule="auto"/>
      </w:pPr>
      <w:r>
        <w:rPr>
          <w:rFonts w:ascii="宋体" w:hAnsi="宋体" w:eastAsia="宋体" w:cs="宋体"/>
          <w:color w:val="000"/>
          <w:sz w:val="28"/>
          <w:szCs w:val="28"/>
        </w:rPr>
        <w:t xml:space="preserve">　　安全生产管理不是一朝一夕之事，是一项长期的工作，我们镇积极贯彻县里20xx年度关于安全生产的各项文件精神，积极落实属地管理原则，对全镇政府单位、镇各生产企业、易引发各类安全事故的重点排查区域、进行了一次系统性的安全隐患排查，具体落实了三方面工作：一是：高度重视、层层落实，镇、村两级相继认真学习了各类安全生产法律法规和要求；二是：注重宣传，形成氛围；镇、村两级利用各种渠道，如：宣传橱窗、条幅等形式，宣传安全生产的知识，努力形成人人重安全、处处讲安全的氛围；三是：责任到人，重在落实，镇、村两级确定了专职（兼）安全员，全面负责贯彻督察安全生产管理工作，层层负责，使得安全生产工作常抓不懈，警钟长鸣。</w:t>
      </w:r>
    </w:p>
    <w:p>
      <w:pPr>
        <w:ind w:left="0" w:right="0" w:firstLine="560"/>
        <w:spacing w:before="450" w:after="450" w:line="312" w:lineRule="auto"/>
      </w:pPr>
      <w:r>
        <w:rPr>
          <w:rFonts w:ascii="宋体" w:hAnsi="宋体" w:eastAsia="宋体" w:cs="宋体"/>
          <w:color w:val="000"/>
          <w:sz w:val="28"/>
          <w:szCs w:val="28"/>
        </w:rPr>
        <w:t xml:space="preserve">　&gt;　三、形成机制、常抓不懈</w:t>
      </w:r>
    </w:p>
    <w:p>
      <w:pPr>
        <w:ind w:left="0" w:right="0" w:firstLine="560"/>
        <w:spacing w:before="450" w:after="450" w:line="312" w:lineRule="auto"/>
      </w:pPr>
      <w:r>
        <w:rPr>
          <w:rFonts w:ascii="宋体" w:hAnsi="宋体" w:eastAsia="宋体" w:cs="宋体"/>
          <w:color w:val="000"/>
          <w:sz w:val="28"/>
          <w:szCs w:val="28"/>
        </w:rPr>
        <w:t xml:space="preserve">　　做好安全生产工作，一方面要落实企业安全生产主体责任，另一方面，要落实分级负责、属地管理的安全生产监管责任。根据职责分工，加强企业安全生产监管工作，把监管工作落实到生产经营的每一个领域和环节。将安全生产检查做为日常管理工作的一项重要任务，形成长效机制、时时抓、处处抓，长抓不懈，努力形成和谐稳定的安全生产氛围。</w:t>
      </w:r>
    </w:p>
    <w:p>
      <w:pPr>
        <w:ind w:left="0" w:right="0" w:firstLine="560"/>
        <w:spacing w:before="450" w:after="450" w:line="312" w:lineRule="auto"/>
      </w:pPr>
      <w:r>
        <w:rPr>
          <w:rFonts w:ascii="宋体" w:hAnsi="宋体" w:eastAsia="宋体" w:cs="宋体"/>
          <w:color w:val="000"/>
          <w:sz w:val="28"/>
          <w:szCs w:val="28"/>
        </w:rPr>
        <w:t xml:space="preserve">　　我们坚信在县政府正确带领下，在全镇广大干部群众的共同努力下，我镇的安全生产管理工作必将更上一个新的台阶，一个和谐、稳定、安全的县镇必将迎来发展的新机遇，必将越来越好！</w:t>
      </w:r>
    </w:p>
    <w:p>
      <w:pPr>
        <w:ind w:left="0" w:right="0" w:firstLine="560"/>
        <w:spacing w:before="450" w:after="450" w:line="312" w:lineRule="auto"/>
      </w:pPr>
      <w:r>
        <w:rPr>
          <w:rFonts w:ascii="黑体" w:hAnsi="黑体" w:eastAsia="黑体" w:cs="黑体"/>
          <w:color w:val="000000"/>
          <w:sz w:val="36"/>
          <w:szCs w:val="36"/>
          <w:b w:val="1"/>
          <w:bCs w:val="1"/>
        </w:rPr>
        <w:t xml:space="preserve">【篇8】20_安全生产会议讲话稿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　　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【篇9】20_安全生产会议讲话稿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　　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　　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　　第三，要抓好安全生产的基础性工作。安全生产管理的机构、人员、设备、经费要落实，今年镇改街道后，我镇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2025-08-10T18:42:56+08:00</dcterms:created>
  <dcterms:modified xsi:type="dcterms:W3CDTF">2025-08-10T18:42:56+08:00</dcterms:modified>
</cp:coreProperties>
</file>

<file path=docProps/custom.xml><?xml version="1.0" encoding="utf-8"?>
<Properties xmlns="http://schemas.openxmlformats.org/officeDocument/2006/custom-properties" xmlns:vt="http://schemas.openxmlformats.org/officeDocument/2006/docPropsVTypes"/>
</file>