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202_母亲节感恩演讲稿三分钟五篇范文</w:t>
      </w:r>
      <w:bookmarkEnd w:id="1"/>
    </w:p>
    <w:p>
      <w:pPr>
        <w:jc w:val="center"/>
        <w:spacing w:before="0" w:after="450"/>
      </w:pPr>
      <w:r>
        <w:rPr>
          <w:rFonts w:ascii="Arial" w:hAnsi="Arial" w:eastAsia="Arial" w:cs="Arial"/>
          <w:color w:val="999999"/>
          <w:sz w:val="20"/>
          <w:szCs w:val="20"/>
        </w:rPr>
        <w:t xml:space="preserve">来源：网络  作者：天地有情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母亲节，是一个感谢母亲的节日。母亲们在这一天通常会收到礼物，康乃馨被视为献给母亲的花，而中国的母亲花是萱草花，又叫忘忧草。以下是小编为大家准备了20_母亲节感恩演讲稿三分钟五篇范文，欢迎参阅。母亲节感恩演讲稿三分钟一尊敬的各位老师，同学们：...</w:t>
      </w:r>
    </w:p>
    <w:p>
      <w:pPr>
        <w:ind w:left="0" w:right="0" w:firstLine="560"/>
        <w:spacing w:before="450" w:after="450" w:line="312" w:lineRule="auto"/>
      </w:pPr>
      <w:r>
        <w:rPr>
          <w:rFonts w:ascii="宋体" w:hAnsi="宋体" w:eastAsia="宋体" w:cs="宋体"/>
          <w:color w:val="000"/>
          <w:sz w:val="28"/>
          <w:szCs w:val="28"/>
        </w:rPr>
        <w:t xml:space="preserve">母亲节，是一个感谢母亲的节日。母亲们在这一天通常会收到礼物，康乃馨被视为献给母亲的花，而中国的母亲花是萱草花，又叫忘忧草。以下是小编为大家准备了20_母亲节感恩演讲稿三分钟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母亲节感恩演讲稿三分钟一</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春蚕到死丝方尽\"的无私和\"蜡炬成灰泪始干\"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滴水之恩，当以涌泉相报。\"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此时其实，天下所有母亲都是那么容易被感动。她们对自己儿女要求得真的很少。但是，你对你的母亲，这生命中最重要的人说过\"我爱你\"吗?现在我提议，所有在场的同学都在心底默默的对这世界上最伟大的人说一句：\"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母亲节感恩演讲稿三分钟二</w:t>
      </w:r>
    </w:p>
    <w:p>
      <w:pPr>
        <w:ind w:left="0" w:right="0" w:firstLine="560"/>
        <w:spacing w:before="450" w:after="450" w:line="312" w:lineRule="auto"/>
      </w:pPr>
      <w:r>
        <w:rPr>
          <w:rFonts w:ascii="宋体" w:hAnsi="宋体" w:eastAsia="宋体" w:cs="宋体"/>
          <w:color w:val="000"/>
          <w:sz w:val="28"/>
          <w:szCs w:val="28"/>
        </w:rPr>
        <w:t xml:space="preserve">亲爱的各位同学们：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同学们，你们知道今天是一个什么日子吗?</w:t>
      </w:r>
    </w:p>
    <w:p>
      <w:pPr>
        <w:ind w:left="0" w:right="0" w:firstLine="560"/>
        <w:spacing w:before="450" w:after="450" w:line="312" w:lineRule="auto"/>
      </w:pPr>
      <w:r>
        <w:rPr>
          <w:rFonts w:ascii="宋体" w:hAnsi="宋体" w:eastAsia="宋体" w:cs="宋体"/>
          <w:color w:val="000"/>
          <w:sz w:val="28"/>
          <w:szCs w:val="28"/>
        </w:rPr>
        <w:t xml:space="preserve">今天是个不平凡的节日——伟大而神圣的母亲节!</w:t>
      </w:r>
    </w:p>
    <w:p>
      <w:pPr>
        <w:ind w:left="0" w:right="0" w:firstLine="560"/>
        <w:spacing w:before="450" w:after="450" w:line="312" w:lineRule="auto"/>
      </w:pPr>
      <w:r>
        <w:rPr>
          <w:rFonts w:ascii="宋体" w:hAnsi="宋体" w:eastAsia="宋体" w:cs="宋体"/>
          <w:color w:val="000"/>
          <w:sz w:val="28"/>
          <w:szCs w:val="28"/>
        </w:rPr>
        <w:t xml:space="preserve">母亲，多么温馨、甜美的字眼啊!一提到母亲就不禁使人想起伟大的母爱。</w:t>
      </w:r>
    </w:p>
    <w:p>
      <w:pPr>
        <w:ind w:left="0" w:right="0" w:firstLine="560"/>
        <w:spacing w:before="450" w:after="450" w:line="312" w:lineRule="auto"/>
      </w:pPr>
      <w:r>
        <w:rPr>
          <w:rFonts w:ascii="宋体" w:hAnsi="宋体" w:eastAsia="宋体" w:cs="宋体"/>
          <w:color w:val="000"/>
          <w:sz w:val="28"/>
          <w:szCs w:val="28"/>
        </w:rPr>
        <w:t xml:space="preserve">母爱是世界上最崇高、最细腻、最温柔的爱，她无私地滋养着我们，让我们成长中的每一天都沐浴在她的阳光里，放飞着一个又一个梦想和希望。</w:t>
      </w:r>
    </w:p>
    <w:p>
      <w:pPr>
        <w:ind w:left="0" w:right="0" w:firstLine="560"/>
        <w:spacing w:before="450" w:after="450" w:line="312" w:lineRule="auto"/>
      </w:pPr>
      <w:r>
        <w:rPr>
          <w:rFonts w:ascii="宋体" w:hAnsi="宋体" w:eastAsia="宋体" w:cs="宋体"/>
          <w:color w:val="000"/>
          <w:sz w:val="28"/>
          <w:szCs w:val="28"/>
        </w:rPr>
        <w:t xml:space="preserve">母亲，我们最亲爱的人。是她，给了我们的生命;是她，用甘甜的乳汁哺育了我们;是她，用一颗慈爱的心时时刻刻包容着我们。</w:t>
      </w:r>
    </w:p>
    <w:p>
      <w:pPr>
        <w:ind w:left="0" w:right="0" w:firstLine="560"/>
        <w:spacing w:before="450" w:after="450" w:line="312" w:lineRule="auto"/>
      </w:pPr>
      <w:r>
        <w:rPr>
          <w:rFonts w:ascii="宋体" w:hAnsi="宋体" w:eastAsia="宋体" w:cs="宋体"/>
          <w:color w:val="000"/>
          <w:sz w:val="28"/>
          <w:szCs w:val="28"/>
        </w:rPr>
        <w:t xml:space="preserve">请大家回味一下，谁没有被母亲那温柔的手抚摸过，谁没有被母亲那深情的目光注视过，谁没有被母亲那絮絮叨叨的话语叮咛过?</w:t>
      </w:r>
    </w:p>
    <w:p>
      <w:pPr>
        <w:ind w:left="0" w:right="0" w:firstLine="560"/>
        <w:spacing w:before="450" w:after="450" w:line="312" w:lineRule="auto"/>
      </w:pPr>
      <w:r>
        <w:rPr>
          <w:rFonts w:ascii="宋体" w:hAnsi="宋体" w:eastAsia="宋体" w:cs="宋体"/>
          <w:color w:val="000"/>
          <w:sz w:val="28"/>
          <w:szCs w:val="28"/>
        </w:rPr>
        <w:t xml:space="preserve">大家都应该记得，我们长高了，母亲为我们高兴;我们犯错了，母亲为我们难过;我们进步了，母亲为我们骄傲;我们生病了，母亲为我们流泪……</w:t>
      </w:r>
    </w:p>
    <w:p>
      <w:pPr>
        <w:ind w:left="0" w:right="0" w:firstLine="560"/>
        <w:spacing w:before="450" w:after="450" w:line="312" w:lineRule="auto"/>
      </w:pPr>
      <w:r>
        <w:rPr>
          <w:rFonts w:ascii="宋体" w:hAnsi="宋体" w:eastAsia="宋体" w:cs="宋体"/>
          <w:color w:val="000"/>
          <w:sz w:val="28"/>
          <w:szCs w:val="28"/>
        </w:rPr>
        <w:t xml:space="preserve">唐代诗人孟郊曾在《游子吟》中写道：“慈母手中线，游子身上衣。临行密密缝，意恐迟迟归。谁言寸草心，报得三春晖!”诗中描写了慈母挚爱儿女的深情，并以区区小草难以报答春天太阳的光辉形象比喻了慈母的恩深情重。</w:t>
      </w:r>
    </w:p>
    <w:p>
      <w:pPr>
        <w:ind w:left="0" w:right="0" w:firstLine="560"/>
        <w:spacing w:before="450" w:after="450" w:line="312" w:lineRule="auto"/>
      </w:pPr>
      <w:r>
        <w:rPr>
          <w:rFonts w:ascii="宋体" w:hAnsi="宋体" w:eastAsia="宋体" w:cs="宋体"/>
          <w:color w:val="000"/>
          <w:sz w:val="28"/>
          <w:szCs w:val="28"/>
        </w:rPr>
        <w:t xml:space="preserve">难道不是吗?我们坐在明亮的教室里学习，在宽敞的操场上游戏，快乐和幸福时时包围着我们。你们想过没有?而此时此刻我们的母亲有的正在家里喂猪、洗衣，有的正在山上采茶、种豆，有的正在田里砍油菜、插秧苗，还有的远离家乡，正在陌生的城市打工、跑生意。为了儿女的幸福，为了儿女的健康成长，她们不辞劳苦，挥汗如雨，呕心沥血，无怨无悔。同学们，你们说我们的母亲是不是世界上最伟大的人?她们对我们的爱是不是世界上最博大的爱?</w:t>
      </w:r>
    </w:p>
    <w:p>
      <w:pPr>
        <w:ind w:left="0" w:right="0" w:firstLine="560"/>
        <w:spacing w:before="450" w:after="450" w:line="312" w:lineRule="auto"/>
      </w:pPr>
      <w:r>
        <w:rPr>
          <w:rFonts w:ascii="宋体" w:hAnsi="宋体" w:eastAsia="宋体" w:cs="宋体"/>
          <w:color w:val="000"/>
          <w:sz w:val="28"/>
          <w:szCs w:val="28"/>
        </w:rPr>
        <w:t xml:space="preserve">同学们，爱我们的母亲吧!我们有什么理由不以我们的勤奋学习、奋发向上来报答我们母亲的深恩呢?</w:t>
      </w:r>
    </w:p>
    <w:p>
      <w:pPr>
        <w:ind w:left="0" w:right="0" w:firstLine="560"/>
        <w:spacing w:before="450" w:after="450" w:line="312" w:lineRule="auto"/>
      </w:pPr>
      <w:r>
        <w:rPr>
          <w:rFonts w:ascii="宋体" w:hAnsi="宋体" w:eastAsia="宋体" w:cs="宋体"/>
          <w:color w:val="000"/>
          <w:sz w:val="28"/>
          <w:szCs w:val="28"/>
        </w:rPr>
        <w:t xml:space="preserve">啊!母亲，亲爱的妈妈，她是多么地伟大而慈祥!这是一个多么令人魂回梦萦的神圣的称号啊!</w:t>
      </w:r>
    </w:p>
    <w:p>
      <w:pPr>
        <w:ind w:left="0" w:right="0" w:firstLine="560"/>
        <w:spacing w:before="450" w:after="450" w:line="312" w:lineRule="auto"/>
      </w:pPr>
      <w:r>
        <w:rPr>
          <w:rFonts w:ascii="宋体" w:hAnsi="宋体" w:eastAsia="宋体" w:cs="宋体"/>
          <w:color w:val="000"/>
          <w:sz w:val="28"/>
          <w:szCs w:val="28"/>
        </w:rPr>
        <w:t xml:space="preserve">同学们，有谁知道除了妈妈外，还有谁能配得上这个光荣的称号呢?对，只有我们伟大的祖国!孩子们，让我们从今天开始，更加以我们的实际行动爱我们的母亲，爱我们的祖国吧!</w:t>
      </w:r>
    </w:p>
    <w:p>
      <w:pPr>
        <w:ind w:left="0" w:right="0" w:firstLine="560"/>
        <w:spacing w:before="450" w:after="450" w:line="312" w:lineRule="auto"/>
      </w:pPr>
      <w:r>
        <w:rPr>
          <w:rFonts w:ascii="宋体" w:hAnsi="宋体" w:eastAsia="宋体" w:cs="宋体"/>
          <w:color w:val="000"/>
          <w:sz w:val="28"/>
          <w:szCs w:val="28"/>
        </w:rPr>
        <w:t xml:space="preserve">现在让我们在鲜艳的五星红旗下，在这伟大而神圣的节日里，庄严地举起我们的右手——向我们最尊敬的母亲致以最崇高的敬礼，并深情地道一声——亲爱的母亲，您好!</w:t>
      </w:r>
    </w:p>
    <w:p>
      <w:pPr>
        <w:ind w:left="0" w:right="0" w:firstLine="560"/>
        <w:spacing w:before="450" w:after="450" w:line="312" w:lineRule="auto"/>
      </w:pPr>
      <w:r>
        <w:rPr>
          <w:rFonts w:ascii="黑体" w:hAnsi="黑体" w:eastAsia="黑体" w:cs="黑体"/>
          <w:color w:val="000000"/>
          <w:sz w:val="36"/>
          <w:szCs w:val="36"/>
          <w:b w:val="1"/>
          <w:bCs w:val="1"/>
        </w:rPr>
        <w:t xml:space="preserve">母亲节感恩演讲稿三分钟三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今天我发言的题目是《感恩母亲，感恩老师，感恩母校》。</w:t>
      </w:r>
    </w:p>
    <w:p>
      <w:pPr>
        <w:ind w:left="0" w:right="0" w:firstLine="560"/>
        <w:spacing w:before="450" w:after="450" w:line="312" w:lineRule="auto"/>
      </w:pPr>
      <w:r>
        <w:rPr>
          <w:rFonts w:ascii="宋体" w:hAnsi="宋体" w:eastAsia="宋体" w:cs="宋体"/>
          <w:color w:val="000"/>
          <w:sz w:val="28"/>
          <w:szCs w:val="28"/>
        </w:rPr>
        <w:t xml:space="preserve">同学们都知道，每年5月的第二个星期日是母亲节，是全天下所有妈妈的节日。在这一天，我们做儿女的都要为自己的母亲献上一份节日礼物：或是一束红色的康乃馨;或是一件精致的手工作品;或给妈妈买一件漂亮的衣服;或给妈妈做一顿可口的饭菜，或陪妈妈聊一会儿天，说一会儿话;或向妈妈真诚地说一声“妈妈，节日快乐!”是啊!“慈母手中线，游子身上衣。临行密密缝，意恐迟迟归。谁言寸草心，报得三春晖。”母亲的爱就像一缕缕灿烂的阳光，照耀着我们这些碧绿的小草茁壮成长;母亲的爱又像一滴滴晶莹的雨露，总能在我们陷入困境的时候滋润我们干涸的心灵。</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家时，是谁早已为我们烧好了洗澡水?当我们为了学习而挑灯苦读到深夜时，又是谁悄悄地在桌角放上一杯牛奶?是什么样的人才能做得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有一首歌唱得特别好：“你入学的新书包有人为你拿;你雨中的花折伞有人为你打;你爱吃的三鲜馅有人给你包;你委屈的泪花有人给你擦。这个人就是娘，这个人就是妈，这个人给了我生命，给我一个家。无论你走多远，无论你官多大，到什么时候都不能忘咱的妈„„”同学们，这首感天动地、催人泪下的《母亲》你一定听过吧!那么在这个周末，也就是母亲节那天，你们又打算为自己的妈妈做些什么呢?其实，妈妈不要华丽昂贵的首饰，不要价值不菲的礼物，而帮妈妈扫一次地，刷一次碗，做一件力所能及的家务活，就是对妈妈最真挚的祝福;每天健康、平安、快乐地生活，就是给妈妈最好的母亲节礼物。有时候，认真做好我们自己，努力学习，积极向上，知错能改，取得好成绩，对妈妈来说，就是多一份欣慰。也有时候，多一点和妈妈谈心，和妈妈一起分享快乐与忧愁，对妈妈来说，就是一种温暖。因为——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家是爱的港湾，母亲是养育我们的河流。教育是知识的源泉，母校是我们成长的摇篮，老师是我们启蒙的向导。是母亲给了我们生命，教我们如何做人!是母校给了我们知识，教我们怎样做事!母亲和母校，一直在那里，在我们心灵最深处，安静地散发着最美丽的育人光辉!感谢母亲，感谢老师，感恩母校!</w:t>
      </w:r>
    </w:p>
    <w:p>
      <w:pPr>
        <w:ind w:left="0" w:right="0" w:firstLine="560"/>
        <w:spacing w:before="450" w:after="450" w:line="312" w:lineRule="auto"/>
      </w:pPr>
      <w:r>
        <w:rPr>
          <w:rFonts w:ascii="宋体" w:hAnsi="宋体" w:eastAsia="宋体" w:cs="宋体"/>
          <w:color w:val="000"/>
          <w:sz w:val="28"/>
          <w:szCs w:val="28"/>
        </w:rPr>
        <w:t xml:space="preserve">恩老师，并不需要我们去做什么惊天动地的大事，它表现在日常生活中的点点滴滴：课堂上，一道坚定的目光，一个轻轻的点头，证明了你的全身心地投入，你在专心地听课，这便是感恩;下课后，在走廊里看到老师，一抹淡淡的微笑，一声礼貌的\"老师好\"，这也是感恩。</w:t>
      </w:r>
    </w:p>
    <w:p>
      <w:pPr>
        <w:ind w:left="0" w:right="0" w:firstLine="560"/>
        <w:spacing w:before="450" w:after="450" w:line="312" w:lineRule="auto"/>
      </w:pPr>
      <w:r>
        <w:rPr>
          <w:rFonts w:ascii="宋体" w:hAnsi="宋体" w:eastAsia="宋体" w:cs="宋体"/>
          <w:color w:val="000"/>
          <w:sz w:val="28"/>
          <w:szCs w:val="28"/>
        </w:rPr>
        <w:t xml:space="preserve">感恩母校，就是要我们热爱校园，树立主人翁意识，以校为家，自觉爱护校园环境，不破坏学校公共设施，监督制止一些不文明的行为。捡起一片纸屑，随手关掉水龙头，不在墙壁和课桌上乱涂乱画，不踩踏草坪，不攀折树枝，不随地吐痰，不攀爬操场护栏，遵守校规校纪。课堂上认真听讲，考场上文明应试，不作弊，走廊里不大声喧哗，不追逐打闹，宿舍里，不吃零食，按时休息，同学间，相互尊重，团结友爱，这些都是感恩。</w:t>
      </w:r>
    </w:p>
    <w:p>
      <w:pPr>
        <w:ind w:left="0" w:right="0" w:firstLine="560"/>
        <w:spacing w:before="450" w:after="450" w:line="312" w:lineRule="auto"/>
      </w:pPr>
      <w:r>
        <w:rPr>
          <w:rFonts w:ascii="宋体" w:hAnsi="宋体" w:eastAsia="宋体" w:cs="宋体"/>
          <w:color w:val="000"/>
          <w:sz w:val="28"/>
          <w:szCs w:val="28"/>
        </w:rPr>
        <w:t xml:space="preserve">同学们，在母亲节即将来临之际，学校这次对各班优胜小组的奖励，也专门选择了具有代表意义的康乃馨，希望同学们看到花的同时，会想到我们辛勤劳作的父母，无私奉献的老师，以此来激励我们从自己做起，从小事做起，怀着一颗感恩的心去学习，去发现，去探索，去创造更美好的生活(明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母亲节感恩演讲稿三分钟四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母亲的爱比天还要广阔比海还要深。母亲赐予我们宝贵的生命，是她用爱的力量渲染我们，感动我们。正是这种力量，让母爱成为了最伟大的爱。</w:t>
      </w:r>
    </w:p>
    <w:p>
      <w:pPr>
        <w:ind w:left="0" w:right="0" w:firstLine="560"/>
        <w:spacing w:before="450" w:after="450" w:line="312" w:lineRule="auto"/>
      </w:pPr>
      <w:r>
        <w:rPr>
          <w:rFonts w:ascii="宋体" w:hAnsi="宋体" w:eastAsia="宋体" w:cs="宋体"/>
          <w:color w:val="000"/>
          <w:sz w:val="28"/>
          <w:szCs w:val="28"/>
        </w:rPr>
        <w:t xml:space="preserve">有人说，孩子都是来向父母讨债的，父母有了我们以后，省吃俭用，总是把最好的吃的、用的，最贴心的爱，甚至连自己的宝贵的生命都给予了我们。而我们呢，有的时候父母总是对我们唠唠叨叨的，这种“唠叨的爱”，我们却把它视为一种恨。可我们有曾想过吗?父母对我们的良苦用心我们有理解过他们吗?不但有时没理解还责怪他们。其实父母的每个动作，每句话都是他们发自内心对我们的爱，我们应该珍惜这种来之不易的爱，要把这种爱保存在心里。</w:t>
      </w:r>
    </w:p>
    <w:p>
      <w:pPr>
        <w:ind w:left="0" w:right="0" w:firstLine="560"/>
        <w:spacing w:before="450" w:after="450" w:line="312" w:lineRule="auto"/>
      </w:pPr>
      <w:r>
        <w:rPr>
          <w:rFonts w:ascii="宋体" w:hAnsi="宋体" w:eastAsia="宋体" w:cs="宋体"/>
          <w:color w:val="000"/>
          <w:sz w:val="28"/>
          <w:szCs w:val="28"/>
        </w:rPr>
        <w:t xml:space="preserve">今天就是个特殊的日子，是全天下母亲的节日，是我们报答父母的节日，是他们让我们过上了幸福生活。我知道他们的爱仅仅用三言两语是表达不出来的，那就让母爱保存在心里吧，化作美好的回忆。今天，让我们对自己的父母大声说出藏在心底的话：“爸爸，妈妈我爱你们!”让我们共同庆祝这特殊的节日吧!</w:t>
      </w:r>
    </w:p>
    <w:p>
      <w:pPr>
        <w:ind w:left="0" w:right="0" w:firstLine="560"/>
        <w:spacing w:before="450" w:after="450" w:line="312" w:lineRule="auto"/>
      </w:pPr>
      <w:r>
        <w:rPr>
          <w:rFonts w:ascii="宋体" w:hAnsi="宋体" w:eastAsia="宋体" w:cs="宋体"/>
          <w:color w:val="000"/>
          <w:sz w:val="28"/>
          <w:szCs w:val="28"/>
        </w:rPr>
        <w:t xml:space="preserve">祝：全天下父母节日快乐!你们辛苦了!</w:t>
      </w:r>
    </w:p>
    <w:p>
      <w:pPr>
        <w:ind w:left="0" w:right="0" w:firstLine="560"/>
        <w:spacing w:before="450" w:after="450" w:line="312" w:lineRule="auto"/>
      </w:pPr>
      <w:r>
        <w:rPr>
          <w:rFonts w:ascii="黑体" w:hAnsi="黑体" w:eastAsia="黑体" w:cs="黑体"/>
          <w:color w:val="000000"/>
          <w:sz w:val="36"/>
          <w:szCs w:val="36"/>
          <w:b w:val="1"/>
          <w:bCs w:val="1"/>
        </w:rPr>
        <w:t xml:space="preserve">母亲节感恩演讲稿三分钟五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榴花映眼明，枝间时见子初成。当五月带着初夏的热情，唱着晚春的凯歌，将这神圣的节日送到我们面前时，我们相聚一堂共同为我们最最亲爱的母亲，献上我们最诚挚的祝福。今天是五月的第二星期日，今天就是我们母亲的节日，今天我将为母亲们送上《柔如江南水声，坚如千年寒玉》的演讲，祝愿全天下的母亲，母亲节快乐。</w:t>
      </w:r>
    </w:p>
    <w:p>
      <w:pPr>
        <w:ind w:left="0" w:right="0" w:firstLine="560"/>
        <w:spacing w:before="450" w:after="450" w:line="312" w:lineRule="auto"/>
      </w:pPr>
      <w:r>
        <w:rPr>
          <w:rFonts w:ascii="宋体" w:hAnsi="宋体" w:eastAsia="宋体" w:cs="宋体"/>
          <w:color w:val="000"/>
          <w:sz w:val="28"/>
          <w:szCs w:val="28"/>
        </w:rPr>
        <w:t xml:space="preserve">母亲，一个被提及千年的字眼，至古以来，就是文人骚客竞相歌颂赞扬的对象，更是我们每每提及无不感慨的人。她，一介女流之辈，也曾娇俏美丽，也曾青春飞扬。她，柔情似水，娇贵矜持，手无缚鸡之力，但当她成为母亲，成为我们的母亲时，她成为了无坚不摧的战士，她将一生奉献给了家庭，给了我们。当我们幼年时我们依偎在母亲身边，母亲的爱象一座高山，挡住了生活的严寒酷暑。母亲的爱象一片大海，溶解了生活的苦辣甜酸。生活的艰辛总是被她藏在没人的角落里摊开来独自承受留给我们的是甜蜜、温暖、幸福。当我们事业的那一刻，母亲的叮咛，穿透了广阔无边的大草原，穿透了人世间起伏的命运之线，穿透了我们一生的朝朝暮暮。牵引着我们、呵护着我、激励着我、照耀着我们前行的道路，如此柔情恰如那江南的水声净化我们的心灵，温暖我们的身。</w:t>
      </w:r>
    </w:p>
    <w:p>
      <w:pPr>
        <w:ind w:left="0" w:right="0" w:firstLine="560"/>
        <w:spacing w:before="450" w:after="450" w:line="312" w:lineRule="auto"/>
      </w:pPr>
      <w:r>
        <w:rPr>
          <w:rFonts w:ascii="宋体" w:hAnsi="宋体" w:eastAsia="宋体" w:cs="宋体"/>
          <w:color w:val="000"/>
          <w:sz w:val="28"/>
          <w:szCs w:val="28"/>
        </w:rPr>
        <w:t xml:space="preserve">感恩母亲，养育之恩高如天。母亲不仅生育了我们，而且给了我们所有的爱，这种爱是真挚、深沉、不附加任何条件的。我国现代女作家冰心女士写道：在天底下，找不到两片相同的树叶，但天底下所有母亲给子女的爱是一样的。母亲给予我们生命，哺育我们成长，教育我们长大，没有母亲便没有我们，当我们嬉戏于课堂，玩耍于操场的时候，我们的母亲却正为我们高昂的学费而不辞辛苦地奔波着。母亲的苦不是我们所能想象出来的，多少次，深夜里她将我们送入医院;多少次，风雨中她盼望着我们赶快回家……</w:t>
      </w:r>
    </w:p>
    <w:p>
      <w:pPr>
        <w:ind w:left="0" w:right="0" w:firstLine="560"/>
        <w:spacing w:before="450" w:after="450" w:line="312" w:lineRule="auto"/>
      </w:pPr>
      <w:r>
        <w:rPr>
          <w:rFonts w:ascii="黑体" w:hAnsi="黑体" w:eastAsia="黑体" w:cs="黑体"/>
          <w:color w:val="000000"/>
          <w:sz w:val="36"/>
          <w:szCs w:val="36"/>
          <w:b w:val="1"/>
          <w:bCs w:val="1"/>
        </w:rPr>
        <w:t xml:space="preserve">20_母亲节感恩演讲稿三分钟五篇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2025-05-02T14:27:36+08:00</dcterms:created>
  <dcterms:modified xsi:type="dcterms:W3CDTF">2025-05-02T14:27:36+08:00</dcterms:modified>
</cp:coreProperties>
</file>

<file path=docProps/custom.xml><?xml version="1.0" encoding="utf-8"?>
<Properties xmlns="http://schemas.openxmlformats.org/officeDocument/2006/custom-properties" xmlns:vt="http://schemas.openxmlformats.org/officeDocument/2006/docPropsVTypes"/>
</file>