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开业致辞模板精选8篇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关于开业致辞模板精选8篇中国是一个非常古老和有着深厚文化积淀的民族，大多数的中国人开业，都要举行规模或大或小的开业仪式，比如：开业剪彩、舞狮采青等活动。下面是小编给大家整理的开业致辞模板精选，仅供参考希望能够帮助到大家。开业致辞模板精选篇1...</w:t>
      </w:r>
    </w:p>
    <w:p>
      <w:pPr>
        <w:ind w:left="0" w:right="0" w:firstLine="560"/>
        <w:spacing w:before="450" w:after="450" w:line="312" w:lineRule="auto"/>
      </w:pPr>
      <w:r>
        <w:rPr>
          <w:rFonts w:ascii="宋体" w:hAnsi="宋体" w:eastAsia="宋体" w:cs="宋体"/>
          <w:color w:val="000"/>
          <w:sz w:val="28"/>
          <w:szCs w:val="28"/>
        </w:rPr>
        <w:t xml:space="preserve">关于开业致辞模板精选8篇</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比如：开业剪彩、舞狮采青等活动。下面是小编给大家整理的开业致辞模板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欢迎大家在百忙之中抽空参加\"曲阜孔府酒坊\"兴隆庄煤矿直销门店的开业庆典活动，对你们的到来，我表示热烈欢迎和衷心的感谢!</w:t>
      </w:r>
    </w:p>
    <w:p>
      <w:pPr>
        <w:ind w:left="0" w:right="0" w:firstLine="560"/>
        <w:spacing w:before="450" w:after="450" w:line="312" w:lineRule="auto"/>
      </w:pPr>
      <w:r>
        <w:rPr>
          <w:rFonts w:ascii="宋体" w:hAnsi="宋体" w:eastAsia="宋体" w:cs="宋体"/>
          <w:color w:val="000"/>
          <w:sz w:val="28"/>
          <w:szCs w:val="28"/>
        </w:rPr>
        <w:t xml:space="preserve">\"孔府酒坊兴隆庄直销店\"经过各方努力，于今天隆重开业了!我在此对参与筹划和建设的领导和同仁表示衷心的感谢!同时向参加今天开业庆典的各位领导嘉宾、各位朋友表示诚挚的欢迎!</w:t>
      </w:r>
    </w:p>
    <w:p>
      <w:pPr>
        <w:ind w:left="0" w:right="0" w:firstLine="560"/>
        <w:spacing w:before="450" w:after="450" w:line="312" w:lineRule="auto"/>
      </w:pPr>
      <w:r>
        <w:rPr>
          <w:rFonts w:ascii="宋体" w:hAnsi="宋体" w:eastAsia="宋体" w:cs="宋体"/>
          <w:color w:val="000"/>
          <w:sz w:val="28"/>
          <w:szCs w:val="28"/>
        </w:rPr>
        <w:t xml:space="preserve">孔府酒坊酒业有限公司是传统的\"孔府酒坊\"的承、延续和发展。孔府酒坊自始至今承载着儒家文化的侵润和莫大的人文关怀与时俱进。酒坊秉承御赐秘方，弘扬传统工艺，发掘现代技术，创新酿制方式，将酿酒工艺发挥至极致。\"鲁泉特曲酒\"是孔府酒坊的上乘之作，享誉海内外!孔府酒坊是鲁西南现有的两家白酒出口企业之一。</w:t>
      </w:r>
    </w:p>
    <w:p>
      <w:pPr>
        <w:ind w:left="0" w:right="0" w:firstLine="560"/>
        <w:spacing w:before="450" w:after="450" w:line="312" w:lineRule="auto"/>
      </w:pPr>
      <w:r>
        <w:rPr>
          <w:rFonts w:ascii="宋体" w:hAnsi="宋体" w:eastAsia="宋体" w:cs="宋体"/>
          <w:color w:val="000"/>
          <w:sz w:val="28"/>
          <w:szCs w:val="28"/>
        </w:rPr>
        <w:t xml:space="preserve">我们的门店开业，将直销孔府酒坊的中高档礼品白酒、婚庆用酒、纯粮酿造的散装白酒，没用中间环节;保证广大市民饮用纯正的粮食酒，货真价实，童叟无欺!我们将提供优良的服务，确保品种齐全，价格合理，品质上乘;我们孔府酒坊兴隆庄直销店的开业，将为矿区人民带来更多的实惠和方便，欢迎大家经常惠顾品尝!在今后的经营中将会给你们送上更多的惊喜和实惠!</w:t>
      </w:r>
    </w:p>
    <w:p>
      <w:pPr>
        <w:ind w:left="0" w:right="0" w:firstLine="560"/>
        <w:spacing w:before="450" w:after="450" w:line="312" w:lineRule="auto"/>
      </w:pPr>
      <w:r>
        <w:rPr>
          <w:rFonts w:ascii="宋体" w:hAnsi="宋体" w:eastAsia="宋体" w:cs="宋体"/>
          <w:color w:val="000"/>
          <w:sz w:val="28"/>
          <w:szCs w:val="28"/>
        </w:rPr>
        <w:t xml:space="preserve">最后，衷心祝愿孔府酒坊兴隆庄直销店开业大吉，生意兴隆。</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开业致辞模板精选篇3</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__实业有限公司今天正式开业，值此，本人__业全体员工向您的光临表示衷心的感谢!并致意崇高的敬礼!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__煌煌，各位的光临给津嘉带来了无限的生机和希望，更添了__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开业致辞模板精选篇4</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开业致辞模板精选篇5</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大家好!今天，我们在__迎来了支行开业的喜庆日子。我谨代表县人民政府，向支行的成立表示诚挚的祝贺，向各位领导和嘉宾表示热烈的欢迎!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 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__县是一个具有悠久历史和充满现代活力的县城。这些年来，我们的经济水平均增长率连续递增，进入了持续快发展的新阶段。今年我县生产总值要达到__亿元，人均收入将达到__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接下来有请：__、__、__、，一起为银行分行开业剪彩!</w:t>
      </w:r>
    </w:p>
    <w:p>
      <w:pPr>
        <w:ind w:left="0" w:right="0" w:firstLine="560"/>
        <w:spacing w:before="450" w:after="450" w:line="312" w:lineRule="auto"/>
      </w:pPr>
      <w:r>
        <w:rPr>
          <w:rFonts w:ascii="宋体" w:hAnsi="宋体" w:eastAsia="宋体" w:cs="宋体"/>
          <w:color w:val="000"/>
          <w:sz w:val="28"/>
          <w:szCs w:val="28"/>
        </w:rPr>
        <w:t xml:space="preserve">最后，请各位领导、来宾现场参观支行，同时恳请大家提出宝贵意见!</w:t>
      </w:r>
    </w:p>
    <w:p>
      <w:pPr>
        <w:ind w:left="0" w:right="0" w:firstLine="560"/>
        <w:spacing w:before="450" w:after="450" w:line="312" w:lineRule="auto"/>
      </w:pPr>
      <w:r>
        <w:rPr>
          <w:rFonts w:ascii="宋体" w:hAnsi="宋体" w:eastAsia="宋体" w:cs="宋体"/>
          <w:color w:val="000"/>
          <w:sz w:val="28"/>
          <w:szCs w:val="28"/>
        </w:rPr>
        <w:t xml:space="preserve">开业典礼到此结束。</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开业致辞模板精选篇7</w:t>
      </w:r>
    </w:p>
    <w:p>
      <w:pPr>
        <w:ind w:left="0" w:right="0" w:firstLine="560"/>
        <w:spacing w:before="450" w:after="450" w:line="312" w:lineRule="auto"/>
      </w:pPr>
      <w:r>
        <w:rPr>
          <w:rFonts w:ascii="宋体" w:hAnsi="宋体" w:eastAsia="宋体" w:cs="宋体"/>
          <w:color w:val="000"/>
          <w:sz w:val="28"/>
          <w:szCs w:val="28"/>
        </w:rPr>
        <w:t xml:space="preserve">尊敬的__董事长，各位领导，同志们：</w:t>
      </w:r>
    </w:p>
    <w:p>
      <w:pPr>
        <w:ind w:left="0" w:right="0" w:firstLine="560"/>
        <w:spacing w:before="450" w:after="450" w:line="312" w:lineRule="auto"/>
      </w:pPr>
      <w:r>
        <w:rPr>
          <w:rFonts w:ascii="宋体" w:hAnsi="宋体" w:eastAsia="宋体" w:cs="宋体"/>
          <w:color w:val="000"/>
          <w:sz w:val="28"/>
          <w:szCs w:val="28"/>
        </w:rPr>
        <w:t xml:space="preserve">在祖国__华诞即将到来的美好日子里，我们在这里欢聚一堂，隆重举行__银行__支行开业典礼。借此机会，受县委陈书记委托，我谨代表中共__县委、__县人民政府向莅临典礼现场的__董事长和各位领导表示热烈的欢迎!向__银行__支行的正式开业表示热烈的祝贺!向为__银行__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__银行自____年成立以来，积极支持和服务地方经济发展，在促进重点项目建设、城市基础设施建设和中小企业发展等方面作出了积极的贡献。截至目前，银行资产总额已超过__亿元，经营利润超过__亿元，不良贷款率仅为__%，居全国银行业先进水平。</w:t>
      </w:r>
    </w:p>
    <w:p>
      <w:pPr>
        <w:ind w:left="0" w:right="0" w:firstLine="560"/>
        <w:spacing w:before="450" w:after="450" w:line="312" w:lineRule="auto"/>
      </w:pPr>
      <w:r>
        <w:rPr>
          <w:rFonts w:ascii="宋体" w:hAnsi="宋体" w:eastAsia="宋体" w:cs="宋体"/>
          <w:color w:val="000"/>
          <w:sz w:val="28"/>
          <w:szCs w:val="28"/>
        </w:rPr>
        <w:t xml:space="preserve">__银行__支行的开业，是__经济发展中的一件大喜事，它的设立，将进一步完善我县的金融服务体系，更加有效地解决我县中小企业资金紧张、市政建设投资不足和市民融资渠道不畅等问题，为县域经济社会发展发挥积极的作用。当然，作为__最年轻的银行，__银行__支行在发展的过程中难免会遇到一些困难，为此，县委、县政府将尽最大的可能给予帮助和支持,促其健康发展，同时，也希望__银行__支行切实坚持“服务市政、市企、市民”的定位，为推进县域经济和社会事业发展、早日实现“融入主城区，打造后花园，建设新__”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最后，衷心祝愿__银行__支行前程似锦，事业蒸蒸日上!祝各位领导、同志们身体健康，工作顺利，万事如意!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开业致辞模板精选篇8</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开业致辞模板精选8篇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2025-05-02T18:10:37+08:00</dcterms:created>
  <dcterms:modified xsi:type="dcterms:W3CDTF">2025-05-02T18:10:37+08:00</dcterms:modified>
</cp:coreProperties>
</file>

<file path=docProps/custom.xml><?xml version="1.0" encoding="utf-8"?>
<Properties xmlns="http://schemas.openxmlformats.org/officeDocument/2006/custom-properties" xmlns:vt="http://schemas.openxmlformats.org/officeDocument/2006/docPropsVTypes"/>
</file>