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初一家长会演讲稿</w:t>
      </w:r>
      <w:bookmarkEnd w:id="1"/>
    </w:p>
    <w:p>
      <w:pPr>
        <w:jc w:val="center"/>
        <w:spacing w:before="0" w:after="450"/>
      </w:pPr>
      <w:r>
        <w:rPr>
          <w:rFonts w:ascii="Arial" w:hAnsi="Arial" w:eastAsia="Arial" w:cs="Arial"/>
          <w:color w:val="999999"/>
          <w:sz w:val="20"/>
          <w:szCs w:val="20"/>
        </w:rPr>
        <w:t xml:space="preserve">来源：网络  作者：紫陌红颜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感谢你们在百忙之中抽出时间参加这次家长会,对此我表示衷心地感谢和热烈的欢迎.今天召开这次简短的家长会主要目的就是希望家长进一步配合好老师做好一些工作,加强你们与学校的联系.让孩子学的更好,取得更好的成绩.孩子的健...</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参加这次家长会,对此我表示衷心地感谢和热烈的欢迎.今天召开这次简短的家长会主要目的就是希望家长进一步配合好老师做好一些工作,加强你们与学校的联系.让孩子学的更好,取得更好的成绩.孩子的健康成长不仅是你们的期望,也是老师的期望,所以说,为了孩子,我们的心是相通的.</w:t>
      </w:r>
    </w:p>
    <w:p>
      <w:pPr>
        <w:ind w:left="0" w:right="0" w:firstLine="560"/>
        <w:spacing w:before="450" w:after="450" w:line="312" w:lineRule="auto"/>
      </w:pPr>
      <w:r>
        <w:rPr>
          <w:rFonts w:ascii="宋体" w:hAnsi="宋体" w:eastAsia="宋体" w:cs="宋体"/>
          <w:color w:val="000"/>
          <w:sz w:val="28"/>
          <w:szCs w:val="28"/>
        </w:rPr>
        <w:t xml:space="preserve">我班共有53位同学,其中男生22人,女生31人.经过近3个月的接触,使我感到我们班是一个团结奋进的集体.</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 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刚升入初中的学生,当然更是如此.\"急于求成\",\"恨铁不成钢\",这种心情可以理解,但是事实上并不可能. \"炼铁成钢\",方可奏效.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 坚决杜绝抄袭现象.</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第三,抓技能.如想问题,做作业时,要求准确而迅速,在质中求快;语言表达务求清楚,生动,口头背诵务求熟练.</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此外,创设良好的家庭育人环境.正确看待他们成长中遇到的问题,多鼓励,给他们以自信,善于发现他们的长处,耐心地引导孩子正确地看待自己的不足,共同制订计划帮助他们改正缺点.同时要正确看待孩子的分数.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与各位家长交换了一些意见,供各位家长参考,有不妥之处恳请各位家长批评指正,我将十分感谢大家,因为教育好孩子们是你们的心愿,也是我们学校和老师的心愿.谢谢大家.在最后,请允许我代表我班所有任课老师对您们的到来表示最诚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2025-06-16T23:53:55+08:00</dcterms:created>
  <dcterms:modified xsi:type="dcterms:W3CDTF">2025-06-16T23:53:55+08:00</dcterms:modified>
</cp:coreProperties>
</file>

<file path=docProps/custom.xml><?xml version="1.0" encoding="utf-8"?>
<Properties xmlns="http://schemas.openxmlformats.org/officeDocument/2006/custom-properties" xmlns:vt="http://schemas.openxmlformats.org/officeDocument/2006/docPropsVTypes"/>
</file>