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大学生运动会主持词三篇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踏着时代的节奏，运动员的斗志涨起来。我相信，有学校各部门的支持，有全体裁判员、班主任的辛勤工作，有全体同学团结、友谊、拼搏、创新的精神。我们一定能弘扬体育道德、夺取体育比赛和精神文明的双丰收。为大家整理的《大学生运动会主持词三篇》，希望对大...</w:t>
      </w:r>
    </w:p>
    <w:p>
      <w:pPr>
        <w:ind w:left="0" w:right="0" w:firstLine="560"/>
        <w:spacing w:before="450" w:after="450" w:line="312" w:lineRule="auto"/>
      </w:pPr>
      <w:r>
        <w:rPr>
          <w:rFonts w:ascii="宋体" w:hAnsi="宋体" w:eastAsia="宋体" w:cs="宋体"/>
          <w:color w:val="000"/>
          <w:sz w:val="28"/>
          <w:szCs w:val="28"/>
        </w:rPr>
        <w:t xml:space="preserve">踏着时代的节奏，运动员的斗志涨起来。我相信，有学校各部门的支持，有全体裁判员、班主任的辛勤工作，有全体同学团结、友谊、拼搏、创新的精神。我们一定能弘扬体育道德、夺取体育比赛和精神文明的双丰收。为大家整理的《大学生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尊敬的市局来宾，各位老师同学，各路运动英豪们：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十月煦暖的阳光和飘扬的国旗，带着祖国xx华诞的喜悦和自豪，今天，我们迎来了学校20xx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多年来，我们扬大附中全面贯彻党的教育方针，坚持培养学生德智体美全面发展，启动了“阳光体育”活动，建设了高标准的现代化体育场馆，积极开展了健康高尚、有益有趣、丰富多彩的具有我校特色的体育活动。学校体育艺术高考上线率和省高水平运动队录取率逐年提升，校运动队参加省市区各项比赛成绩喜人。健康第一、阳光体育、每天锻炼、健美体魄正在成为附中人的共识。今天的校运会，是我校贯彻科学发展观，实施素质教育，落实阳光体育活动计划的一项重大活动，是对全校师生精神面貌、道德品质、身体素质和体育竞技水平的一次全面检阅，是给同学们提供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一定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　　希望全体裁判员，工作人员坚持公开、公平、公正的原则，恪尽职守，严于律己，严格赛纪，把本次运动会办成一次“文明、热烈、精彩、圆满”的盛会。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　　希望全体运动员发扬“更快、更高、更强”和“团结、友谊、进步”的奥林匹克精神，遵守规则，服从裁判，顽强拼搏。高三的同学们，这可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希望观众同学服从大会的统一管理，听从指挥，文明观赛，主动服务，为运动员摇旗呐喊，加油助威，争创精神文明优秀班集体！美丽的青春在这里绽放，高二学子在这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　　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男：这是一个阳光明媚，秋高气爽的日子。20xx年学生运动会就要开幕了！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男：回顾xx昨天的一切，我们“强体魄、建和谐”，自豪骄傲！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女：目睹xx今天的辉煌，我们“精技能、展风采”，心潮激荡！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女：他们气宇轩昂，威武雄壮，体现了我们xx团结拼搏，敢于争先的精神！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男：他们一丝不苟，严阵以待，展现了xx严谨求实、团结奋进的优良传统。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2、男：接下来进场的是校旗队。鲜艳的校旗印着“xx”八个大字，下面印制的是我校校徽。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　　女：在春风的吹拂下，校旗迎风招展，渗透一千余生的勤劳和智慧。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男：走在前面的校旗手，是我校安装班学生xx。他英俊潇洒，在xx年xx冬季长跑比赛中，他力压群雄，以顽强的毅力和坚忍不拔的意志一举获得长跑冠军。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男：校徽上的图案由“xx”汉语拼音开头的四个声母融合而成，象征勤奋、努力、团结和拼搏。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　　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男：校徽总体象征我们江汉技校奋力拼搏、与时俱进的精神风貌，也预示着这次运动会将有新的突破、新的飞跃！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女：“强体魄、建和谐”表达了xx人锻炼身体，增强体质，创建和谐校园的决心和信心；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男：“精技能、展风采”表达了xx人决心学好技术，精益求精，为祖国建设奉献力量的理想和信念。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女：他们身形矫健、英姿飒爽，预示着xx将继续争创佳绩、勇攀高峰！</w:t>
      </w:r>
    </w:p>
    <w:p>
      <w:pPr>
        <w:ind w:left="0" w:right="0" w:firstLine="560"/>
        <w:spacing w:before="450" w:after="450" w:line="312" w:lineRule="auto"/>
      </w:pPr>
      <w:r>
        <w:rPr>
          <w:rFonts w:ascii="宋体" w:hAnsi="宋体" w:eastAsia="宋体" w:cs="宋体"/>
          <w:color w:val="000"/>
          <w:sz w:val="28"/>
          <w:szCs w:val="28"/>
        </w:rPr>
        <w:t xml:space="preserve">　　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　　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　　7、男：机电科xx级数控一班出场了！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女：我们相信在不久的将来，他们一定会成为xx星空中一颗璀璨的明星！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8、男：下面要进入比赛场地的是xx级数控二班代表队。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9、男：xx级数控三班走过来了。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女：他们带着父母的嘱托，满怀着对知识的渴望，迈进了xx的大门。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10、男：迎着蓬勃的朝阳，踏着激昂的旋律，xx级数控四班代表队向我们走来了。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　　女：观众朋友们，xx运动会开幕式到此结束。</w:t>
      </w:r>
    </w:p>
    <w:p>
      <w:pPr>
        <w:ind w:left="0" w:right="0" w:firstLine="560"/>
        <w:spacing w:before="450" w:after="450" w:line="312" w:lineRule="auto"/>
      </w:pPr>
      <w:r>
        <w:rPr>
          <w:rFonts w:ascii="宋体" w:hAnsi="宋体" w:eastAsia="宋体" w:cs="宋体"/>
          <w:color w:val="000"/>
          <w:sz w:val="28"/>
          <w:szCs w:val="28"/>
        </w:rPr>
        <w:t xml:space="preserve">　　男：让我们预祝xx运动会圆满成功！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下面举行开幕式的第一项议程：让我们用热烈的掌声有请本届运动会组委会主任、学校书记、校长蔡宗仁同志宣布海平中学第xx届田径运动会开幕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下面举行第四项议程：让我们用热烈的掌声有请蔡xx书记、校长致开幕词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2025-05-02T10:36:53+08:00</dcterms:created>
  <dcterms:modified xsi:type="dcterms:W3CDTF">2025-05-02T10:36:53+08:00</dcterms:modified>
</cp:coreProperties>
</file>

<file path=docProps/custom.xml><?xml version="1.0" encoding="utf-8"?>
<Properties xmlns="http://schemas.openxmlformats.org/officeDocument/2006/custom-properties" xmlns:vt="http://schemas.openxmlformats.org/officeDocument/2006/docPropsVTypes"/>
</file>