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 xx展览会开幕式上的讲话</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女士们、先生们: 同志们: 早上好!由新加坡xx有限公司主办。中国xx协会与我分会所属的上海市国际贸易信息和展览公司承办的中国国际xx展览会今天在这里开幕了。我谨代表中国国际贸易促进委员会上海市分会、中国国际商会上海分会表示热烈祝贺!向前来...</w:t>
      </w:r>
    </w:p>
    <w:p>
      <w:pPr>
        <w:ind w:left="0" w:right="0" w:firstLine="560"/>
        <w:spacing w:before="450" w:after="450" w:line="312" w:lineRule="auto"/>
      </w:pPr>
      <w:r>
        <w:rPr>
          <w:rFonts w:ascii="宋体" w:hAnsi="宋体" w:eastAsia="宋体" w:cs="宋体"/>
          <w:color w:val="000"/>
          <w:sz w:val="28"/>
          <w:szCs w:val="28"/>
        </w:rPr>
        <w:t xml:space="preserve">女士们、先生们: 同志们: 早上好!由新加坡xx有限公司主办。中国xx协会与我分会所属的上海市国际贸易信息和展览公司承办的中国国际xx展览会今天在这里开幕了。</w:t>
      </w:r>
    </w:p>
    <w:p>
      <w:pPr>
        <w:ind w:left="0" w:right="0" w:firstLine="560"/>
        <w:spacing w:before="450" w:after="450" w:line="312" w:lineRule="auto"/>
      </w:pPr>
      <w:r>
        <w:rPr>
          <w:rFonts w:ascii="宋体" w:hAnsi="宋体" w:eastAsia="宋体" w:cs="宋体"/>
          <w:color w:val="000"/>
          <w:sz w:val="28"/>
          <w:szCs w:val="28"/>
        </w:rPr>
        <w:t xml:space="preserve">我谨代表中国国际贸易促进委员会上海市分会、中国国际商会上海分会表示热烈祝贺!向前来上海参展西班牙、比利时、中国台湾省、香港地区以及我国各省的中外厂商表示热烈的欢迎! 本届展览会将集中展示具有国际水准的各类xx产品及生产设备，为来自全国各的科技人员提供一次不出国的技术考察机会;同时，也为海内外同行共同切磋技艺创造了条件。 朋友们，同志们:上海是中国最重要的工业基地之一，也是经济、金融、贸易、科技和信息中心。</w:t>
      </w:r>
    </w:p>
    <w:p>
      <w:pPr>
        <w:ind w:left="0" w:right="0" w:firstLine="560"/>
        <w:spacing w:before="450" w:after="450" w:line="312" w:lineRule="auto"/>
      </w:pPr>
      <w:r>
        <w:rPr>
          <w:rFonts w:ascii="宋体" w:hAnsi="宋体" w:eastAsia="宋体" w:cs="宋体"/>
          <w:color w:val="000"/>
          <w:sz w:val="28"/>
          <w:szCs w:val="28"/>
        </w:rPr>
        <w:t xml:space="preserve">上海作为长江流域乃至全国对外开放的重要窗口，将实行全方位的开放。我国政府已将浦东的开发开放列为中国今后十年发展的重点，上海南浦大桥的正式通车，将标志着浦东新区的开发已经进入实质性的启动阶段。</w:t>
      </w:r>
    </w:p>
    <w:p>
      <w:pPr>
        <w:ind w:left="0" w:right="0" w:firstLine="560"/>
        <w:spacing w:before="450" w:after="450" w:line="312" w:lineRule="auto"/>
      </w:pPr>
      <w:r>
        <w:rPr>
          <w:rFonts w:ascii="宋体" w:hAnsi="宋体" w:eastAsia="宋体" w:cs="宋体"/>
          <w:color w:val="000"/>
          <w:sz w:val="28"/>
          <w:szCs w:val="28"/>
        </w:rPr>
        <w:t xml:space="preserve">上海将进一步改善投资环境，扩大与各国各地区的合作领域。我真诚地欢迎各位展商到上海的开发区和浦东新区参观，寻求贸易和投资机会，寻找合作伙伴。</w:t>
      </w:r>
    </w:p>
    <w:p>
      <w:pPr>
        <w:ind w:left="0" w:right="0" w:firstLine="560"/>
        <w:spacing w:before="450" w:after="450" w:line="312" w:lineRule="auto"/>
      </w:pPr>
      <w:r>
        <w:rPr>
          <w:rFonts w:ascii="宋体" w:hAnsi="宋体" w:eastAsia="宋体" w:cs="宋体"/>
          <w:color w:val="000"/>
          <w:sz w:val="28"/>
          <w:szCs w:val="28"/>
        </w:rPr>
        <w:t xml:space="preserve">作为上海市的对外商会---中国国际贸易促进会上海市分会将为各位朋友提供卓有成效的服务。 最后，预祝中国国际xx展览会圆满成功!感谢大家!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2025-06-16T20:39:46+08:00</dcterms:created>
  <dcterms:modified xsi:type="dcterms:W3CDTF">2025-06-16T20:39:46+08:00</dcterms:modified>
</cp:coreProperties>
</file>

<file path=docProps/custom.xml><?xml version="1.0" encoding="utf-8"?>
<Properties xmlns="http://schemas.openxmlformats.org/officeDocument/2006/custom-properties" xmlns:vt="http://schemas.openxmlformats.org/officeDocument/2006/docPropsVTypes"/>
</file>