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医院科室负责人竞争上岗演讲稿</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医院科室负责人竞争上岗演讲稿（精选3篇）医院科室负责人竞争上岗演讲稿 篇1 尊敬的各位领导、各位评委： 大家好! 我是来自办公室的某某。 公司这次实行全员聘用和公开竞争上岗，是我们公司用工制度的巨大改革，中层副职竞聘，它对打破我们公司工作人...</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医院科室负责人竞争上岗演讲稿（精选3篇）</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我是来自办公室的某某。</w:t>
      </w:r>
    </w:p>
    <w:p>
      <w:pPr>
        <w:ind w:left="0" w:right="0" w:firstLine="560"/>
        <w:spacing w:before="450" w:after="450" w:line="312" w:lineRule="auto"/>
      </w:pPr>
      <w:r>
        <w:rPr>
          <w:rFonts w:ascii="宋体" w:hAnsi="宋体" w:eastAsia="宋体" w:cs="宋体"/>
          <w:color w:val="000"/>
          <w:sz w:val="28"/>
          <w:szCs w:val="28"/>
        </w:rPr>
        <w:t xml:space="preserve">公司这次实行全员聘用和公开竞争上岗，是我们公司用工制度的巨大改革，中层副职竞聘，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此次竞聘，我认为我有以下几点优势和有利条件： 一是工作经验上的优势。从事过多年办公室工作。二是理论基础上的优势。大学是某某专业毕业，多年来认真学习知识，始终从事综合文稿工作。三是综合实践上的优势。我具有较强的综合处理问题的能力及协调管理才能，协助某某组织了某某会议，处理了某某事件。</w:t>
      </w:r>
    </w:p>
    <w:p>
      <w:pPr>
        <w:ind w:left="0" w:right="0" w:firstLine="560"/>
        <w:spacing w:before="450" w:after="450" w:line="312" w:lineRule="auto"/>
      </w:pPr>
      <w:r>
        <w:rPr>
          <w:rFonts w:ascii="宋体" w:hAnsi="宋体" w:eastAsia="宋体" w:cs="宋体"/>
          <w:color w:val="000"/>
          <w:sz w:val="28"/>
          <w:szCs w:val="28"/>
        </w:rPr>
        <w:t xml:space="preserve">总之，经过多年的办公室工作的锻炼，我对办公室各个岗位、各项工作的特点及重要性有了的一定了解和认识，因此，在以后的工作中我能够把握重点、克服难点、找准切入点，很快进入“角色”，保证办公室工作的稳定性和连续性。同时，办公室的同志都与我有着较长时间的共事经历，相互之间比较了解，我相信自己能够配合好主任及各个同事、领导，做好各项工作，使自己成为大家信得过的“勤务员”。</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工作岗位，我将牢记使命、不负重托，更好地肩负起公司领导和主任对我的嘱托，勤奋工作，扎实苦干，积极协助主任做好办公室的管理工作;我将把新的岗位当成干事创业的大舞台，竭尽个人的能力和水平，不遗余力地去追求事业成功与人生价值的最佳结合点。积极协助主任把办公室建设成为精干、高效、协调有序、团结奋进的办事机构，充分发挥办公室的参谋作用，助手作用，协调作用，副职竞聘报告，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第一，扮好“三种角色”，协助主任开展各项工作。</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主任导的助手。做到组织上服从而不盲从，奉命而不唯命，善上而不唯上;工作上主动而不盲动，当助手而不甩手，融合而不迎合;思想上尊重领导，帮助领导排忧解难。二是分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第二，真诚团结同志，共同协作发展。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只有团结，工作才能形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第三，强化新闻工作，加大宣传力度。</w:t>
      </w:r>
    </w:p>
    <w:p>
      <w:pPr>
        <w:ind w:left="0" w:right="0" w:firstLine="560"/>
        <w:spacing w:before="450" w:after="450" w:line="312" w:lineRule="auto"/>
      </w:pPr>
      <w:r>
        <w:rPr>
          <w:rFonts w:ascii="宋体" w:hAnsi="宋体" w:eastAsia="宋体" w:cs="宋体"/>
          <w:color w:val="000"/>
          <w:sz w:val="28"/>
          <w:szCs w:val="28"/>
        </w:rPr>
        <w:t xml:space="preserve">工作中，我将做好某某的编写工作，注重信息的准确性与时效性。争取在本行业和相关行业报纸杂志上发表一定数量的稿件。同时，密切与新闻单位的联系，做到沟通及时。同时，在办公室日常管理中，积极协助部门副职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第四，实践检验磨练，不断总结经验。我进一步提高综合协调，问题处理在内的各个方面的工作能力，弥补自己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第五，加强沟通协调，抓好督查督办。我将经常与各个科室成员保持密切联系，增强沟通，相互配合，支持他们的工作;同时积极协调各个部门的关系，充分调动各方面的积极性。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第六，加强理论学习，提高个人素质。学习的内容主要三方面：一是学习行业知识，针对自己不足之处，刻苦钻研，积极研究行业发展动态，提高自己专业知识水平，把自己培养成真正的业内专家;二是学习相关知识，某某是特殊行业。所以必须要具有敏锐的市场洞察能力，扎实的知识，用知识来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某某，现在也属于某某，将来仍然属于某某!“胜固可喜，宠辱不惊看花开;败亦无悔，去留无意随云卷”，这是我对此次竞聘的态度。但同时我也充满了信心!在此，我托责任为邮差，把我的热情装订成包裹，印上能力的邮戳，以100%自信快递，收件人是在座的各位领导、各位评委和同事们。最后，我想说，作为办公室副主任，或许我不是最好的，但我一定要做最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 篇2</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作为一名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要有良好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某某届和现在的某某级两个年级之所以会出现团结、和谐、蒸蒸日上的管理局面正是得益于这种“以人为本”的管理思想。</w:t>
      </w:r>
    </w:p>
    <w:p>
      <w:pPr>
        <w:ind w:left="0" w:right="0" w:firstLine="560"/>
        <w:spacing w:before="450" w:after="450" w:line="312" w:lineRule="auto"/>
      </w:pPr>
      <w:r>
        <w:rPr>
          <w:rFonts w:ascii="宋体" w:hAnsi="宋体" w:eastAsia="宋体" w:cs="宋体"/>
          <w:color w:val="000"/>
          <w:sz w:val="28"/>
          <w:szCs w:val="28"/>
        </w:rPr>
        <w:t xml:space="preserve">在20某某年高考当中，我们年级超额完成了学校下达的各项升学指标。如今我所带的高某某部在教师管理、学生管理、教学成绩等方面也均取得了较为令人满意的成绩，得到了各级领导的认可和学生家长的一致好评，在社会上有着良好的声誉，20某某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 古人云：“不可以一时之得意而自夸其能，亦不可以一时之失意而自堕其志。”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 篇3</w:t>
      </w:r>
    </w:p>
    <w:p>
      <w:pPr>
        <w:ind w:left="0" w:right="0" w:firstLine="560"/>
        <w:spacing w:before="450" w:after="450" w:line="312" w:lineRule="auto"/>
      </w:pPr>
      <w:r>
        <w:rPr>
          <w:rFonts w:ascii="宋体" w:hAnsi="宋体" w:eastAsia="宋体" w:cs="宋体"/>
          <w:color w:val="000"/>
          <w:sz w:val="28"/>
          <w:szCs w:val="28"/>
        </w:rPr>
        <w:t xml:space="preserve">尊敬的各位评委、领导和同志们：</w:t>
      </w:r>
    </w:p>
    <w:p>
      <w:pPr>
        <w:ind w:left="0" w:right="0" w:firstLine="560"/>
        <w:spacing w:before="450" w:after="450" w:line="312" w:lineRule="auto"/>
      </w:pPr>
      <w:r>
        <w:rPr>
          <w:rFonts w:ascii="宋体" w:hAnsi="宋体" w:eastAsia="宋体" w:cs="宋体"/>
          <w:color w:val="000"/>
          <w:sz w:val="28"/>
          <w:szCs w:val="28"/>
        </w:rPr>
        <w:t xml:space="preserve">我叫某某，19某某年某月，我从某某人民警察学校毕业，分配到某某工作,现任某某副科长。回顾16年来的从警之路，我始终以“堂堂正正做人、兢兢业业工作”作为自己的立世之本，在组织的培养和同志们的帮助下，刻苦学习，积极工作。多年来的工作成绩得到了组织和同志们的充分肯定。曾荣立个人二等功某次，个人三等功某次，并多次受到嘉奖。我的优势主要体现在：</w:t>
      </w:r>
    </w:p>
    <w:p>
      <w:pPr>
        <w:ind w:left="0" w:right="0" w:firstLine="560"/>
        <w:spacing w:before="450" w:after="450" w:line="312" w:lineRule="auto"/>
      </w:pPr>
      <w:r>
        <w:rPr>
          <w:rFonts w:ascii="宋体" w:hAnsi="宋体" w:eastAsia="宋体" w:cs="宋体"/>
          <w:color w:val="000"/>
          <w:sz w:val="28"/>
          <w:szCs w:val="28"/>
        </w:rPr>
        <w:t xml:space="preserve">第一，爱岗敬业，乐于奉献。我从事过某个不同岗位的工作，始终做到干一行，爱一行，专一行。某某年以前，我先后某次调换岗位，经历了某年的摸爬滚打，特别是某年担任副科长以后，在第一线参与指挥了一大批重、特大案件的侦破，既积累了比较丰富的一线工作经验、磨炼了自己的意志，又提高了自己的组织指挥能力。今年初，我服从组织安排，负责某筹备工作，面对陌生的业务和各种困难，与另外两位同事团结一虚心学习，大胆实践，很快熟悉了业务，得到处领导的好评。</w:t>
      </w:r>
    </w:p>
    <w:p>
      <w:pPr>
        <w:ind w:left="0" w:right="0" w:firstLine="560"/>
        <w:spacing w:before="450" w:after="450" w:line="312" w:lineRule="auto"/>
      </w:pPr>
      <w:r>
        <w:rPr>
          <w:rFonts w:ascii="宋体" w:hAnsi="宋体" w:eastAsia="宋体" w:cs="宋体"/>
          <w:color w:val="000"/>
          <w:sz w:val="28"/>
          <w:szCs w:val="28"/>
        </w:rPr>
        <w:t xml:space="preserve">第二，勤奋好学，提高素质。学而知之，学无止境，在科技迅猛发展、知识更新频繁的今天，身为才能把握公安工作的新情况、新问题，在工作中赢得主动权。某多年来，我始终在繁忙的工作之余，坚持学习，锻炼自身本领。某年，我经过近某年的自学，修完高等教育自学考试政治理论专业的全部课程，取得了该专业的毕业证书;某年开始，我结合工作实际，又参加公安管理专业本科自学考试课程的学习，到现在为止，以良好的成绩通过了巧门课程的考试。我在注重理论知识学习的同时，并没有放松对本职业务和技术的钻研。某年，我在某技术比武中获得第某名;某年，参加某技术比武，又获得第某名的好成绩。通过自身的不断学习和刻苦钻研、逐渐提高了解决实际问题的能力，大大拓宽了工作思路。</w:t>
      </w:r>
    </w:p>
    <w:p>
      <w:pPr>
        <w:ind w:left="0" w:right="0" w:firstLine="560"/>
        <w:spacing w:before="450" w:after="450" w:line="312" w:lineRule="auto"/>
      </w:pPr>
      <w:r>
        <w:rPr>
          <w:rFonts w:ascii="宋体" w:hAnsi="宋体" w:eastAsia="宋体" w:cs="宋体"/>
          <w:color w:val="000"/>
          <w:sz w:val="28"/>
          <w:szCs w:val="28"/>
        </w:rPr>
        <w:t xml:space="preserve">第三，勤于思考，善于总结。干工作永远没有最好，但可以力求更好。我深深地认识到，要认识和掌握灵活多变的公安工作的规律性，就必须勤于思考，善于总结。所以，我在平时的工作中十分重视这一点在某工作期间，撰写过多篇指导办案实践的文章，其中有某篇作为典型经验向同行推广，我的工作正是在这种不断的思考和总结中得到一步一步的超越。</w:t>
      </w:r>
    </w:p>
    <w:p>
      <w:pPr>
        <w:ind w:left="0" w:right="0" w:firstLine="560"/>
        <w:spacing w:before="450" w:after="450" w:line="312" w:lineRule="auto"/>
      </w:pPr>
      <w:r>
        <w:rPr>
          <w:rFonts w:ascii="宋体" w:hAnsi="宋体" w:eastAsia="宋体" w:cs="宋体"/>
          <w:color w:val="000"/>
          <w:sz w:val="28"/>
          <w:szCs w:val="28"/>
        </w:rPr>
        <w:t xml:space="preserve">第四，品德优良，为人正派。多年来，我始终以共产党员的条件严格要求自己，拥护党的路线、方针、政策，坚持党的四项基本原则;作风正派，勤政廉明，团结同志，严格依法办事;具有较强的事业心和责任感，充分发挥了共产党员的先锋模范作用。某某年，我被评为某优秀共产党员;某年，又被评为某优秀共产党员。</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说：“不想当领导的干警不是好干警。”我竞争某某岗位的目的，不是为了贪图享受，也不是为了光宗耀祖，而是为了党和人民的公安事业争挑更重的担子，作出更大的贡献。</w:t>
      </w:r>
    </w:p>
    <w:p>
      <w:pPr>
        <w:ind w:left="0" w:right="0" w:firstLine="560"/>
        <w:spacing w:before="450" w:after="450" w:line="312" w:lineRule="auto"/>
      </w:pPr>
      <w:r>
        <w:rPr>
          <w:rFonts w:ascii="宋体" w:hAnsi="宋体" w:eastAsia="宋体" w:cs="宋体"/>
          <w:color w:val="000"/>
          <w:sz w:val="28"/>
          <w:szCs w:val="28"/>
        </w:rPr>
        <w:t xml:space="preserve">尊敬的评委、领导、同志们，如果我当上了某某，我一定虚心学习、大胆探索、务实求进。俗话说：打铁先要自身硬，因此，我会以百倍的努力，从严要求自己，锐意进取，以自己的模范行动带领部属完成各项工作任务。</w:t>
      </w:r>
    </w:p>
    <w:p>
      <w:pPr>
        <w:ind w:left="0" w:right="0" w:firstLine="560"/>
        <w:spacing w:before="450" w:after="450" w:line="312" w:lineRule="auto"/>
      </w:pPr>
      <w:r>
        <w:rPr>
          <w:rFonts w:ascii="宋体" w:hAnsi="宋体" w:eastAsia="宋体" w:cs="宋体"/>
          <w:color w:val="000"/>
          <w:sz w:val="28"/>
          <w:szCs w:val="28"/>
        </w:rPr>
        <w:t xml:space="preserve">如果我当上了某某，我一定立足本职、摆正位置、当好助手。作为一名副手，我会坚决服从领导和组织的安排，在思想上摆正位置，行动上顾全大局，工作上认真负责。首先，做到恰尽职守，积极完成好自己分管的各项工作，当好局长的助手。其次，从我做起，维护领导班子的团结。只有团结的领导班子，才能带出一流的队伍，创造一流的业绩。我将时刻保持清醒头脑，思想上淡泊名利;工作上积极主动;业绩上不揽功推过，主动加强与班子其他成员的沟通和密切配合。</w:t>
      </w:r>
    </w:p>
    <w:p>
      <w:pPr>
        <w:ind w:left="0" w:right="0" w:firstLine="560"/>
        <w:spacing w:before="450" w:after="450" w:line="312" w:lineRule="auto"/>
      </w:pPr>
      <w:r>
        <w:rPr>
          <w:rFonts w:ascii="宋体" w:hAnsi="宋体" w:eastAsia="宋体" w:cs="宋体"/>
          <w:color w:val="000"/>
          <w:sz w:val="28"/>
          <w:szCs w:val="28"/>
        </w:rPr>
        <w:t xml:space="preserve">如果我当上了某某，我一定以人为本、维护团结、体察下情。记得孙子有一句名言：“上下同欲者胜。”身为领导，我会把关心干警纳入日常一项重要工作来抓。经常体察下情，尽力帮助干警解决一些实际困难，最大限度地消除他们的后顾之忧，使大家心往一处想，劲往一处使。</w:t>
      </w:r>
    </w:p>
    <w:p>
      <w:pPr>
        <w:ind w:left="0" w:right="0" w:firstLine="560"/>
        <w:spacing w:before="450" w:after="450" w:line="312" w:lineRule="auto"/>
      </w:pPr>
      <w:r>
        <w:rPr>
          <w:rFonts w:ascii="宋体" w:hAnsi="宋体" w:eastAsia="宋体" w:cs="宋体"/>
          <w:color w:val="000"/>
          <w:sz w:val="28"/>
          <w:szCs w:val="28"/>
        </w:rPr>
        <w:t xml:space="preserve">如果我当上了某某，如果我当上了某某，我一定以身作则、从严治警、树好形象。按照“抓班子、带队伍，促工作、保平安”的思路，严格队伍的管理和教育，从严治警，常抓不懈。首先，从“两学一做”的要求出发，争做一名合格党员，以自身的人格魅力去影响干警，以自身的表率作用去带动干警，为树立公安机关的良好形象增光添彩。</w:t>
      </w:r>
    </w:p>
    <w:p>
      <w:pPr>
        <w:ind w:left="0" w:right="0" w:firstLine="560"/>
        <w:spacing w:before="450" w:after="450" w:line="312" w:lineRule="auto"/>
      </w:pPr>
      <w:r>
        <w:rPr>
          <w:rFonts w:ascii="宋体" w:hAnsi="宋体" w:eastAsia="宋体" w:cs="宋体"/>
          <w:color w:val="000"/>
          <w:sz w:val="28"/>
          <w:szCs w:val="28"/>
        </w:rPr>
        <w:t xml:space="preserve">作为这次竞争上岗的积极参与者，我希望能在竞争中取得成功。希望大家不要忘记我的名字叫“某某”!但是，我绝不会回避失败。不管最后结果如何，我将一如既往地“堂堂正正做人，兢兢业业工作”。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2025-05-02T08:46:44+08:00</dcterms:created>
  <dcterms:modified xsi:type="dcterms:W3CDTF">2025-05-02T08:46:44+08:00</dcterms:modified>
</cp:coreProperties>
</file>

<file path=docProps/custom.xml><?xml version="1.0" encoding="utf-8"?>
<Properties xmlns="http://schemas.openxmlformats.org/officeDocument/2006/custom-properties" xmlns:vt="http://schemas.openxmlformats.org/officeDocument/2006/docPropsVTypes"/>
</file>