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演讲稿题目健康饮食【5篇】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题目健康饮食【5篇】，希望您会喜欢，欢迎分享！&gt;演讲稿题目...</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题目健康饮食【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&gt;演讲稿题目健康饮食</w:t>
      </w:r>
    </w:p>
    <w:p>
      <w:pPr>
        <w:ind w:left="0" w:right="0" w:firstLine="560"/>
        <w:spacing w:before="450" w:after="450" w:line="312" w:lineRule="auto"/>
      </w:pPr>
      <w:r>
        <w:rPr>
          <w:rFonts w:ascii="宋体" w:hAnsi="宋体" w:eastAsia="宋体" w:cs="宋体"/>
          <w:color w:val="000"/>
          <w:sz w:val="28"/>
          <w:szCs w:val="28"/>
        </w:rPr>
        <w:t xml:space="preserve">　　1.健康饮食知识</w:t>
      </w:r>
    </w:p>
    <w:p>
      <w:pPr>
        <w:ind w:left="0" w:right="0" w:firstLine="560"/>
        <w:spacing w:before="450" w:after="450" w:line="312" w:lineRule="auto"/>
      </w:pPr>
      <w:r>
        <w:rPr>
          <w:rFonts w:ascii="宋体" w:hAnsi="宋体" w:eastAsia="宋体" w:cs="宋体"/>
          <w:color w:val="000"/>
          <w:sz w:val="28"/>
          <w:szCs w:val="28"/>
        </w:rPr>
        <w:t xml:space="preserve">　　2.合理健康饮食</w:t>
      </w:r>
    </w:p>
    <w:p>
      <w:pPr>
        <w:ind w:left="0" w:right="0" w:firstLine="560"/>
        <w:spacing w:before="450" w:after="450" w:line="312" w:lineRule="auto"/>
      </w:pPr>
      <w:r>
        <w:rPr>
          <w:rFonts w:ascii="宋体" w:hAnsi="宋体" w:eastAsia="宋体" w:cs="宋体"/>
          <w:color w:val="000"/>
          <w:sz w:val="28"/>
          <w:szCs w:val="28"/>
        </w:rPr>
        <w:t xml:space="preserve">　　3.学生健康饮食</w:t>
      </w:r>
    </w:p>
    <w:p>
      <w:pPr>
        <w:ind w:left="0" w:right="0" w:firstLine="560"/>
        <w:spacing w:before="450" w:after="450" w:line="312" w:lineRule="auto"/>
      </w:pPr>
      <w:r>
        <w:rPr>
          <w:rFonts w:ascii="宋体" w:hAnsi="宋体" w:eastAsia="宋体" w:cs="宋体"/>
          <w:color w:val="000"/>
          <w:sz w:val="28"/>
          <w:szCs w:val="28"/>
        </w:rPr>
        <w:t xml:space="preserve">　　4.拒绝垃圾食品，健康饮食</w:t>
      </w:r>
    </w:p>
    <w:p>
      <w:pPr>
        <w:ind w:left="0" w:right="0" w:firstLine="560"/>
        <w:spacing w:before="450" w:after="450" w:line="312" w:lineRule="auto"/>
      </w:pPr>
      <w:r>
        <w:rPr>
          <w:rFonts w:ascii="宋体" w:hAnsi="宋体" w:eastAsia="宋体" w:cs="宋体"/>
          <w:color w:val="000"/>
          <w:sz w:val="28"/>
          <w:szCs w:val="28"/>
        </w:rPr>
        <w:t xml:space="preserve">　　5.健康饮食，从我做起</w:t>
      </w:r>
    </w:p>
    <w:p>
      <w:pPr>
        <w:ind w:left="0" w:right="0" w:firstLine="560"/>
        <w:spacing w:before="450" w:after="450" w:line="312" w:lineRule="auto"/>
      </w:pPr>
      <w:r>
        <w:rPr>
          <w:rFonts w:ascii="宋体" w:hAnsi="宋体" w:eastAsia="宋体" w:cs="宋体"/>
          <w:color w:val="000"/>
          <w:sz w:val="28"/>
          <w:szCs w:val="28"/>
        </w:rPr>
        <w:t xml:space="preserve">&gt;1.演讲稿健康饮食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在下课期间，我经常看见一些同学往小卖部里跑。回来时只见他们手里抱着一大堆的饮料、饼干、辣条等，这些都是垃圾食品。我在想：同学们明明知道对身体不好，可他们为什么又要买呢？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　　抱着这些疑问，我上网查了一些资料。知道了垃圾食品是什么，如油炸食品、腌制类食品、膨化食品等。如果具体一点的话就是饼干、可乐、薯片、巧克力、糖果……在我们看来这些食品十分可口美味，其实这东西里含有亚xxxx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　　因为吃垃圾食品，导致丧命的事情有很多。这里有一则真人真事，在我们附近一位老师的儿子在去年突发急性肠胃炎，住院了将近一个月才痊愈。这一切都是源于他毫无规律的生活。他每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　　这个事例给了我们很大的教训。在这里，我有几点建议要提给大家：1、每天多吃饭，少吃垃圾食品，争取不吃；2、在买东西时看准商标，买正规厂家的食品；3、买东西时，不要贪图便宜而买三无产品。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　　就让我们携手远离垃圾食品，关注身体健康吧！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&gt;2.演讲稿健康饮食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同时，也呼吁食品安全，关系你我他，但愿生产者不再为食品安全脸红，国人不再为食品安全担心，国家不再为食品安全丢脸。现在，让我们一起行动起来，杜绝有害食品，倡导绿色食品！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&gt;3.演讲稿健康饮食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&gt;4.演讲稿健康饮食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随着生活水平的提高，健康已成为我们追求的目标。每年的5月20日是“全国学生营养日”。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　　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　　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　　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　　3．不要挑食。遇到自己喜欢的菜我们吃，遇到不喜欢的菜我们也要吃。我们要吃鸡、鸭、鱼、肉，也要吃各种新鲜蔬菜；每天要喝足量的白开水，不喝或少喝碳酸饮料。这样我们的身体里才会有各种各样的营养，才能让我们建康成长。同学们，希望大家，合理饮食，用最健康的体魄，最饱满的精神去迎接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&gt;5.演讲稿健康饮食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　　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w:t>
      </w:r>
    </w:p>
    <w:p>
      <w:pPr>
        <w:ind w:left="0" w:right="0" w:firstLine="560"/>
        <w:spacing w:before="450" w:after="450" w:line="312" w:lineRule="auto"/>
      </w:pPr>
      <w:r>
        <w:rPr>
          <w:rFonts w:ascii="宋体" w:hAnsi="宋体" w:eastAsia="宋体" w:cs="宋体"/>
          <w:color w:val="000"/>
          <w:sz w:val="28"/>
          <w:szCs w:val="28"/>
        </w:rPr>
        <w:t xml:space="preserve">　　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　　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2025-05-13T22:14:05+08:00</dcterms:created>
  <dcterms:modified xsi:type="dcterms:W3CDTF">2025-05-13T22:14:05+08:00</dcterms:modified>
</cp:coreProperties>
</file>

<file path=docProps/custom.xml><?xml version="1.0" encoding="utf-8"?>
<Properties xmlns="http://schemas.openxmlformats.org/officeDocument/2006/custom-properties" xmlns:vt="http://schemas.openxmlformats.org/officeDocument/2006/docPropsVTypes"/>
</file>