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202_迎接五一劳动节演讲稿</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202_迎接五一劳动节演讲稿（精选16篇）202_迎接五一劳动节演讲稿 篇1 尊敬的各位领导，各位老师： 大家上午好!很高兴能够站在这里演讲! 曾经的我很迷茫，路在脚下，心却不知在何方。淡淡苦涩只有自己品尝。直到到了富士康，来到产线上，拥有...</w:t>
      </w:r>
    </w:p>
    <w:p>
      <w:pPr>
        <w:ind w:left="0" w:right="0" w:firstLine="560"/>
        <w:spacing w:before="450" w:after="450" w:line="312" w:lineRule="auto"/>
      </w:pPr>
      <w:r>
        <w:rPr>
          <w:rFonts w:ascii="宋体" w:hAnsi="宋体" w:eastAsia="宋体" w:cs="宋体"/>
          <w:color w:val="000"/>
          <w:sz w:val="28"/>
          <w:szCs w:val="28"/>
        </w:rPr>
        <w:t xml:space="preserve">202_迎接五一劳动节演讲稿（精选16篇）</w:t>
      </w:r>
    </w:p>
    <w:p>
      <w:pPr>
        <w:ind w:left="0" w:right="0" w:firstLine="560"/>
        <w:spacing w:before="450" w:after="450" w:line="312" w:lineRule="auto"/>
      </w:pPr>
      <w:r>
        <w:rPr>
          <w:rFonts w:ascii="宋体" w:hAnsi="宋体" w:eastAsia="宋体" w:cs="宋体"/>
          <w:color w:val="000"/>
          <w:sz w:val="28"/>
          <w:szCs w:val="28"/>
        </w:rPr>
        <w:t xml:space="preserve">202_迎接五一劳动节演讲稿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大家上午好!很高兴能够站在这里演讲!</w:t>
      </w:r>
    </w:p>
    <w:p>
      <w:pPr>
        <w:ind w:left="0" w:right="0" w:firstLine="560"/>
        <w:spacing w:before="450" w:after="450" w:line="312" w:lineRule="auto"/>
      </w:pPr>
      <w:r>
        <w:rPr>
          <w:rFonts w:ascii="宋体" w:hAnsi="宋体" w:eastAsia="宋体" w:cs="宋体"/>
          <w:color w:val="000"/>
          <w:sz w:val="28"/>
          <w:szCs w:val="28"/>
        </w:rPr>
        <w:t xml:space="preserve">曾经的我很迷茫，路在脚下，心却不知在何方。淡淡苦涩只有自己品尝。直到到了富士康，来到产线上，拥有人生的第一份工作时，我终于体味到那种久违的充实感。产线上很好，每天大家一齐为同一个目标奋斗，互相竞争，又不乏相互的帮助!线长的教诲，老员工的身体力行，新员工的澎湃激情，使得产线的运行，就像是一场和谐的音乐剧，每个人都是剧中主角，用自己的方式演绎着闪耀的青春。</w:t>
      </w:r>
    </w:p>
    <w:p>
      <w:pPr>
        <w:ind w:left="0" w:right="0" w:firstLine="560"/>
        <w:spacing w:before="450" w:after="450" w:line="312" w:lineRule="auto"/>
      </w:pPr>
      <w:r>
        <w:rPr>
          <w:rFonts w:ascii="宋体" w:hAnsi="宋体" w:eastAsia="宋体" w:cs="宋体"/>
          <w:color w:val="000"/>
          <w:sz w:val="28"/>
          <w:szCs w:val="28"/>
        </w:rPr>
        <w:t xml:space="preserve">青春的本质在于热情，在于活力，在于实现自己人生的价值。二十来岁的我们，可以选择混迹市井，颠沛生活;也可以选择，大吃大喝，及时行乐。但这样我们的青春会如风般悄然隐退，没有价值的实现，我们的青春将变得苍白。在产线上：我们认识新朋友，成为志同道合的团队;我们接触新科技，提升自我;我们认真工作，用劳动的乐趣冲走我们心中的晦涩。产线劳动强健我们筋骨，历练心志!我们为社会创造了价值，实现了自我，于是我们的青春就会愈加闪耀!</w:t>
      </w:r>
    </w:p>
    <w:p>
      <w:pPr>
        <w:ind w:left="0" w:right="0" w:firstLine="560"/>
        <w:spacing w:before="450" w:after="450" w:line="312" w:lineRule="auto"/>
      </w:pPr>
      <w:r>
        <w:rPr>
          <w:rFonts w:ascii="宋体" w:hAnsi="宋体" w:eastAsia="宋体" w:cs="宋体"/>
          <w:color w:val="000"/>
          <w:sz w:val="28"/>
          <w:szCs w:val="28"/>
        </w:rPr>
        <w:t xml:space="preserve">常听人说，人的一生能遇到一位好老师是莫大的幸福。我很幸福，因为我在童年时代就遇到了许多好老师。老师你对我的关心和抚爱使我在童年时代就萌生了一个强烈的愿望：长大后，我也要做一个像我的老师那样的好老师，让我的学生也能像我一样幸福。当我捧着毕业证书和一本本鲜红的荣誉证书走出师范大门时，曾信誓旦旦地想：终于到我大展身手的时候了。当时的我岂知：理论诚可贵，实践价更高。</w:t>
      </w:r>
    </w:p>
    <w:p>
      <w:pPr>
        <w:ind w:left="0" w:right="0" w:firstLine="560"/>
        <w:spacing w:before="450" w:after="450" w:line="312" w:lineRule="auto"/>
      </w:pPr>
      <w:r>
        <w:rPr>
          <w:rFonts w:ascii="宋体" w:hAnsi="宋体" w:eastAsia="宋体" w:cs="宋体"/>
          <w:color w:val="000"/>
          <w:sz w:val="28"/>
          <w:szCs w:val="28"/>
        </w:rPr>
        <w:t xml:space="preserve">从学生到老师，是我人生的一大转折。很想让我的生活像交响乐一样雄浑有力，很想让我的生活像诗歌散文一样浪漫抒情。可是，当我将生活进行零碎的整理，却发现：生活一如既往的平凡、繁杂、琐碎。我开始怀疑当初的选择，这就是我梦寐以求的生活吗?这就是我一直期待的生活吗?这就是我宝贵青春的体现吗?学生时代的激情在现实面前一败涂地，我感到有些不知所措，甚至，有了一丝退却。</w:t>
      </w:r>
    </w:p>
    <w:p>
      <w:pPr>
        <w:ind w:left="0" w:right="0" w:firstLine="560"/>
        <w:spacing w:before="450" w:after="450" w:line="312" w:lineRule="auto"/>
      </w:pPr>
      <w:r>
        <w:rPr>
          <w:rFonts w:ascii="宋体" w:hAnsi="宋体" w:eastAsia="宋体" w:cs="宋体"/>
          <w:color w:val="000"/>
          <w:sz w:val="28"/>
          <w:szCs w:val="28"/>
        </w:rPr>
        <w:t xml:space="preserve">与此同时，来自学生的热情与纯真，也在一点点地感染着我。忘本了那一张张由陌生到熟悉的笑脸，忘不了夹在教案本里那老师您辛苦了的字条，[莲山~课件]忘不了节日里那一句句盈满祝福的问候。</w:t>
      </w:r>
    </w:p>
    <w:p>
      <w:pPr>
        <w:ind w:left="0" w:right="0" w:firstLine="560"/>
        <w:spacing w:before="450" w:after="450" w:line="312" w:lineRule="auto"/>
      </w:pPr>
      <w:r>
        <w:rPr>
          <w:rFonts w:ascii="宋体" w:hAnsi="宋体" w:eastAsia="宋体" w:cs="宋体"/>
          <w:color w:val="000"/>
          <w:sz w:val="28"/>
          <w:szCs w:val="28"/>
        </w:rPr>
        <w:t xml:space="preserve">清楚地记得那年冬天，一名学生在课间玩耍时不小心摔倒了，头撞在花池的棱角上，顿时鲜血直流，我闻讯后急忙把学生送到医院。看着医生为那个孩子清洗伤口、缝针、上药、包扎，我的手心也直冒冷汗，可我还要强忍着内心的紧张去安慰那个受伤的孩子。</w:t>
      </w:r>
    </w:p>
    <w:p>
      <w:pPr>
        <w:ind w:left="0" w:right="0" w:firstLine="560"/>
        <w:spacing w:before="450" w:after="450" w:line="312" w:lineRule="auto"/>
      </w:pPr>
      <w:r>
        <w:rPr>
          <w:rFonts w:ascii="宋体" w:hAnsi="宋体" w:eastAsia="宋体" w:cs="宋体"/>
          <w:color w:val="000"/>
          <w:sz w:val="28"/>
          <w:szCs w:val="28"/>
        </w:rPr>
        <w:t xml:space="preserve">由于学生离家较远，家长来学校不方便，所以，以后的换药、拆线，都由我这个年轻的班主任领着孩子一趟趟的往医院跑。当时，正赶上学校组织大规模的考试，课堂上，我还要领着学生进行紧张的复习，并且，班里的正常工作一项都不能落下。</w:t>
      </w:r>
    </w:p>
    <w:p>
      <w:pPr>
        <w:ind w:left="0" w:right="0" w:firstLine="560"/>
        <w:spacing w:before="450" w:after="450" w:line="312" w:lineRule="auto"/>
      </w:pPr>
      <w:r>
        <w:rPr>
          <w:rFonts w:ascii="宋体" w:hAnsi="宋体" w:eastAsia="宋体" w:cs="宋体"/>
          <w:color w:val="000"/>
          <w:sz w:val="28"/>
          <w:szCs w:val="28"/>
        </w:rPr>
        <w:t xml:space="preserve">一个多星期下来，我有些吃不消了，当我带着嘶哑的嗓音讲完了当天的课程，晚上放学后，又拖着疲惫的身体去检查学生寝室。原以为孩子们已经睡着，可眼前却突然出现一排小脑袋，一个个带着诡异的笑容。正在诧异的我一转身，看到身后一个小家伙儿，手里提着一个装满了润喉片、苹果、饼干的方便袋儿，直往我手里塞。其他学生也跟着随声附和：“老师，这是从天上掉下来的。”好可爱的谎言。</w:t>
      </w:r>
    </w:p>
    <w:p>
      <w:pPr>
        <w:ind w:left="0" w:right="0" w:firstLine="560"/>
        <w:spacing w:before="450" w:after="450" w:line="312" w:lineRule="auto"/>
      </w:pPr>
      <w:r>
        <w:rPr>
          <w:rFonts w:ascii="宋体" w:hAnsi="宋体" w:eastAsia="宋体" w:cs="宋体"/>
          <w:color w:val="000"/>
          <w:sz w:val="28"/>
          <w:szCs w:val="28"/>
        </w:rPr>
        <w:t xml:space="preserve">我清点完学生人数，出门前把那兜东西放到一个学生床上，对他们说：“谢谢大家对老师的体谅和理解，把这兜东西物归原主。”谁知，我刚走出寝室没多远，身后传来一个熟悉的叫老师的声音。在那个寒意袭人的冬夜，一个小家伙儿穿着单薄的衣服，光着小脚丫，“啪啪啪啪”向我跑来，把那兜东西往我手里一塞“老师，给您。”扭头就跑。那一刻，所有的辛苦和委屈全部化为乌有，溢满心头的只有甜蜜的幸福和满足。</w:t>
      </w:r>
    </w:p>
    <w:p>
      <w:pPr>
        <w:ind w:left="0" w:right="0" w:firstLine="560"/>
        <w:spacing w:before="450" w:after="450" w:line="312" w:lineRule="auto"/>
      </w:pPr>
      <w:r>
        <w:rPr>
          <w:rFonts w:ascii="宋体" w:hAnsi="宋体" w:eastAsia="宋体" w:cs="宋体"/>
          <w:color w:val="000"/>
          <w:sz w:val="28"/>
          <w:szCs w:val="28"/>
        </w:rPr>
        <w:t xml:space="preserve">于丹教授的学生曾经这样为老师定义：老师是为学生缝补翅膀的人。乍一听，我很诧异;再一想，我很惭愧。原来我一直都没发现，围绕在我身边的竟是一群天使。从此，我不再徘徊，不再抱怨，我要让平淡的日子酝酿出香浓的诗意，我要让平凡的事业幻化成美丽的风景。</w:t>
      </w:r>
    </w:p>
    <w:p>
      <w:pPr>
        <w:ind w:left="0" w:right="0" w:firstLine="560"/>
        <w:spacing w:before="450" w:after="450" w:line="312" w:lineRule="auto"/>
      </w:pPr>
      <w:r>
        <w:rPr>
          <w:rFonts w:ascii="宋体" w:hAnsi="宋体" w:eastAsia="宋体" w:cs="宋体"/>
          <w:color w:val="000"/>
          <w:sz w:val="28"/>
          <w:szCs w:val="28"/>
        </w:rPr>
        <w:t xml:space="preserve">上海特级教师于漪老师认为：讲课就是生命在歌唱。是啊，三尺讲台，有春的绚丽，秋的斑斓;有世界的奥妙，人生的真谛;有五千年的文明，八万里的境界。讲台就是老师们的人生舞台，在这里，我们用知识来播种，用粉笔来耕耘，用汗水来浇灌，用心血来滋润。让我们伸出双手，高举希望的火炬，凭着岁月赐予我们的年轻臂膀和满腔热情，纵情歌唱，舞步飞扬，让我们的青春在教育这片热土上永放光芒。</w:t>
      </w:r>
    </w:p>
    <w:p>
      <w:pPr>
        <w:ind w:left="0" w:right="0" w:firstLine="560"/>
        <w:spacing w:before="450" w:after="450" w:line="312" w:lineRule="auto"/>
      </w:pPr>
      <w:r>
        <w:rPr>
          <w:rFonts w:ascii="宋体" w:hAnsi="宋体" w:eastAsia="宋体" w:cs="宋体"/>
          <w:color w:val="000"/>
          <w:sz w:val="28"/>
          <w:szCs w:val="28"/>
        </w:rPr>
        <w:t xml:space="preserve">202_迎接五一劳动节演讲稿 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在五一来临之际，我们大家欢聚一起，在这里我给大家演讲的题目是《 》，因为 成立至今所取得的各种成绩都是 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我还记得上小学时，老师教会了一首《劳动最光荣》的歌曲，最喜欢其中的那句 幸福的生活在哪里?要靠劳动来创造 。那时候只把劳动简单的理解为 劳作 ，局限于每周一次的劳动课。多年以后，成长为了千万劳动者中的一员，才深深体会到了生活的多味，劳动的艰辛。</w:t>
      </w:r>
    </w:p>
    <w:p>
      <w:pPr>
        <w:ind w:left="0" w:right="0" w:firstLine="560"/>
        <w:spacing w:before="450" w:after="450" w:line="312" w:lineRule="auto"/>
      </w:pPr>
      <w:r>
        <w:rPr>
          <w:rFonts w:ascii="宋体" w:hAnsi="宋体" w:eastAsia="宋体" w:cs="宋体"/>
          <w:color w:val="000"/>
          <w:sz w:val="28"/>
          <w:szCs w:val="28"/>
        </w:rPr>
        <w:t xml:space="preserve">年 月 日， 公司成立， (公司的发展历程简介)。</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公司一年一个台阶，每年都有进步，从而形成了今天的风貌，这些是 各级管理者、基层员工的汗水所铸就而成的。大家可还记得 (公司的劳动事迹)。</w:t>
      </w:r>
    </w:p>
    <w:p>
      <w:pPr>
        <w:ind w:left="0" w:right="0" w:firstLine="560"/>
        <w:spacing w:before="450" w:after="450" w:line="312" w:lineRule="auto"/>
      </w:pPr>
      <w:r>
        <w:rPr>
          <w:rFonts w:ascii="宋体" w:hAnsi="宋体" w:eastAsia="宋体" w:cs="宋体"/>
          <w:color w:val="000"/>
          <w:sz w:val="28"/>
          <w:szCs w:val="28"/>
        </w:rPr>
        <w:t xml:space="preserve">正是有了这么一批优秀的劳动者在奉献， 才能走到现在。只要我们 全体员工共同努力，自助者天助也，我们必定可以勇往直前!我们的双手是用来劳动的，劳动帮我们创造了幸福的生活。</w:t>
      </w:r>
    </w:p>
    <w:p>
      <w:pPr>
        <w:ind w:left="0" w:right="0" w:firstLine="560"/>
        <w:spacing w:before="450" w:after="450" w:line="312" w:lineRule="auto"/>
      </w:pPr>
      <w:r>
        <w:rPr>
          <w:rFonts w:ascii="宋体" w:hAnsi="宋体" w:eastAsia="宋体" w:cs="宋体"/>
          <w:color w:val="000"/>
          <w:sz w:val="28"/>
          <w:szCs w:val="28"/>
        </w:rPr>
        <w:t xml:space="preserve">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劳动是汗水，是欢笑;是苦涩，是甜蜜;是给予，更是幸福。有一分劳动，就有一份收获。你给生活付出了多少耕耘，生活就会回报你多少果实，你就会拥有多少快乐与幸福，对于企业也是如此。作为 的一员，我们更加能够深切的体会到这一点!我的演讲完毕，谢谢大家!</w:t>
      </w:r>
    </w:p>
    <w:p>
      <w:pPr>
        <w:ind w:left="0" w:right="0" w:firstLine="560"/>
        <w:spacing w:before="450" w:after="450" w:line="312" w:lineRule="auto"/>
      </w:pPr>
      <w:r>
        <w:rPr>
          <w:rFonts w:ascii="宋体" w:hAnsi="宋体" w:eastAsia="宋体" w:cs="宋体"/>
          <w:color w:val="000"/>
          <w:sz w:val="28"/>
          <w:szCs w:val="28"/>
        </w:rPr>
        <w:t xml:space="preserve">202_迎接五一劳动节演讲稿 篇3</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我是来自前厅服务员，在此，我们大家有幸聚在一起，我给大家演讲的题目是 劳动者最光荣 感谢酒店给我这次机会，因为沃尔德大酒店成立至今所取得各种成绩都是沃尔德大酒店的每一位员工辛勤的劳动结晶，因此我赞美劳动，赞美劳动者，劳动者是最光荣的。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记得上小学时，老师教会了一首《劳动者最光荣》的歌曲，最喜欢其中的那句 幸福的生活在哪里 要靠劳动来创造 那时候我只把劳动简单的理解为 劳作 局限于每周一次的劳动课。多年以后，成长为了千万劳动者中的一员，才深深的体会到生活的多味，劳动是艰辛的、劳动是汗水，是欢笑、是苦涩、是甜蜜、是给予、更是幸福，有一份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沃尔德每上一个台阶，都有一个新的进步，从而形成了今天的风貌，这些是沃尔德各级管理者，基层员工的汗水所铸成的，酒店的每一位员工对自己的工作都非常认真，以确保自己的工作让每一位顾客满意，正是有了这批优秀劳动者，酒店才能走到现在，只是我们酒店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幸福和快乐，甚至还要充实，因为幸福不仅只与物质有关!劳动者是光荣的，劳动者是幸福的，作为沃尔德的一员，我们更加深切的体会到一点!</w:t>
      </w:r>
    </w:p>
    <w:p>
      <w:pPr>
        <w:ind w:left="0" w:right="0" w:firstLine="560"/>
        <w:spacing w:before="450" w:after="450" w:line="312" w:lineRule="auto"/>
      </w:pPr>
      <w:r>
        <w:rPr>
          <w:rFonts w:ascii="宋体" w:hAnsi="宋体" w:eastAsia="宋体" w:cs="宋体"/>
          <w:color w:val="000"/>
          <w:sz w:val="28"/>
          <w:szCs w:val="28"/>
        </w:rPr>
        <w:t xml:space="preserve">我们的生活正是因为有了劳动者的存在，他们无私的奉献着自己的一切一切才会变得美好!职业不分高低贵贱，但是无论我们干的那一行，我相信大家和我一样都深深的爱着我们现在所拥有的工作，服务于别人，服务于社会，开心每一天，作一个平常的我，一个有能力的我，这样才能适应社会，展示自我，真正的做到实力就有魅力，快乐于我同在，谢谢大家。</w:t>
      </w:r>
    </w:p>
    <w:p>
      <w:pPr>
        <w:ind w:left="0" w:right="0" w:firstLine="560"/>
        <w:spacing w:before="450" w:after="450" w:line="312" w:lineRule="auto"/>
      </w:pPr>
      <w:r>
        <w:rPr>
          <w:rFonts w:ascii="宋体" w:hAnsi="宋体" w:eastAsia="宋体" w:cs="宋体"/>
          <w:color w:val="000"/>
          <w:sz w:val="28"/>
          <w:szCs w:val="28"/>
        </w:rPr>
        <w:t xml:space="preserve">202_迎接五一劳动节演讲稿 篇4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大家好!今天我演讲的题目是《身边的劳模》。</w:t>
      </w:r>
    </w:p>
    <w:p>
      <w:pPr>
        <w:ind w:left="0" w:right="0" w:firstLine="560"/>
        <w:spacing w:before="450" w:after="450" w:line="312" w:lineRule="auto"/>
      </w:pPr>
      <w:r>
        <w:rPr>
          <w:rFonts w:ascii="宋体" w:hAnsi="宋体" w:eastAsia="宋体" w:cs="宋体"/>
          <w:color w:val="000"/>
          <w:sz w:val="28"/>
          <w:szCs w:val="28"/>
        </w:rPr>
        <w:t xml:space="preserve">一说到 劳模 这个字眼，很多人也许会想到李素丽、许振超、袁隆平这些响彻神州大地的名字，他们以自己的实际行动铸就了脚踏实地、埋头苦干、淡泊名利、甘于奉献的伟大劳模精神，用自己的辛勤劳动谱写了如歌如泣的动人赞歌。但我们是否会想到，在我们的身边就有这样一位值得敬仰的楷模，他就是全国劳动模范、 五一 劳动奖章获得者、公司总工程师、优秀共产党员。</w:t>
      </w:r>
    </w:p>
    <w:p>
      <w:pPr>
        <w:ind w:left="0" w:right="0" w:firstLine="560"/>
        <w:spacing w:before="450" w:after="450" w:line="312" w:lineRule="auto"/>
      </w:pPr>
      <w:r>
        <w:rPr>
          <w:rFonts w:ascii="宋体" w:hAnsi="宋体" w:eastAsia="宋体" w:cs="宋体"/>
          <w:color w:val="000"/>
          <w:sz w:val="28"/>
          <w:szCs w:val="28"/>
        </w:rPr>
        <w:t xml:space="preserve">有人这样说： 作曲家和电力人是同行，都是用跳跃的数字书写人生 。是的，如果说作曲家用七个音符描绘着高山流水和阳春白雪，述尽了人间的悲欢离合，成就着辉煌的音乐人生。那么电力人则是用真情揭示着人类社会的进步与发展，描绘着人类社会的希望与未来，同时也书写着自己酸、甜、苦、辣的电力人生。当我们用敬仰的目光凝视他付出的智慧和汗水时，我们知道，每一段机组安全生产、经济运行的数据里，不仅凝聚着他殷殷的心血，而且还浸透他对事业的忠贞和热爱，他以勤劳、朴实的风格展现出了平凡而又伟岸的 老黄牛 形象。自95年调入丰电，从生技科长到今天的总工程师位置，他一直没脱离过生产系统的技术管理工作。身为汽机乃至整个生产专业的行家、专家，他不事张扬，甘于沉默，勤勤恳恳地奋斗在电力生产战线，潜心钻研生产技术知识与技能，凭着对事业的执著和热爱，他以坚定的意志在丰电这块沃土上辛勤耕耘，留下了一路深深的脚印，书写着一个劳模永不磨灭的情怀。</w:t>
      </w:r>
    </w:p>
    <w:p>
      <w:pPr>
        <w:ind w:left="0" w:right="0" w:firstLine="560"/>
        <w:spacing w:before="450" w:after="450" w:line="312" w:lineRule="auto"/>
      </w:pPr>
      <w:r>
        <w:rPr>
          <w:rFonts w:ascii="宋体" w:hAnsi="宋体" w:eastAsia="宋体" w:cs="宋体"/>
          <w:color w:val="000"/>
          <w:sz w:val="28"/>
          <w:szCs w:val="28"/>
        </w:rPr>
        <w:t xml:space="preserve">机组投产调试初期，在最繁忙的时候，他和所有的调试人员一起，吃住在工地，家里一个星期也顾不上回去一两回，丰电每台机组的整组启动、168试生产，到处都留下了他的身影与脚步。机组进入正常运行，他忙于梳理各种宝贵的现场数据与资料，即使在特别繁重的生产管理任务在身的情况下，总不忘到设备现场关注设备的运行工况，并对主辅机设备不断进行理论与实践的摸索与研究。为找到更为高效的设备检修手段与方法，他在对我厂机组大修状况与效果进行详细分析对比的基础上，研究了国内外设备检修的模式，撰写了《设备状态检修的模式和实施》的科技论文，建设性、创造性地提出了丰电状态检修进程与设想，并为我厂点检定修的开启与实施奠定了宝贵的理论与现实基础。在追求机组安全、高效运行的同时，他时刻不忘搜寻、采集和分析有关数据，追求着经济效能创新。XX年6月4日我厂#1机组电动给水泵因电机烧损不能够备用，使得#1机组启动不能够采用原来的正规启动方式，时任厂助的他提出300mw汽轮机无电泵启动的大胆设想，并指导设管部机务检修队实施部分系统更改，由汽机室编写出相应的开机方案。经实践证明，此方案不仅可行，还很好地解决了机组无电泵启动的一系列问题，保障了机组处于良好的备用以及顺利启动，为企业赢得了外部良好形象和巨大的经济效益。在公司提出过 紧日子 的号召后，身为主管生产的老总，他更是坚持做到事无巨细，事必躬亲，积极引导促进生产系统干部员工进行技术经济创新，要求大家要有算帐的意识，注重产出/投入比，对于现场设备，能修的就不换，能局部改的就不大改，对于确实要更新换代的设备进行各种方案的优化对比，把 紧日子 过 活 来，为公司创新创效做出了自己的贡献。</w:t>
      </w:r>
    </w:p>
    <w:p>
      <w:pPr>
        <w:ind w:left="0" w:right="0" w:firstLine="560"/>
        <w:spacing w:before="450" w:after="450" w:line="312" w:lineRule="auto"/>
      </w:pPr>
      <w:r>
        <w:rPr>
          <w:rFonts w:ascii="宋体" w:hAnsi="宋体" w:eastAsia="宋体" w:cs="宋体"/>
          <w:color w:val="000"/>
          <w:sz w:val="28"/>
          <w:szCs w:val="28"/>
        </w:rPr>
        <w:t xml:space="preserve">一份耕耘、一份收获。正是这样日复一日，年复一年孜孜不倦的探索与实干，铸就了他堪称一流的生产技术技能，更坚定了他一丝不苟的工作态度、勇于开拓的工作作风、吃苦耐劳的精神品质及甘于奉献的 老黄牛 精神，多次被评为优秀共产党员，今年五一国际劳动节前夕，被国务院授予 全国劳动模范 荣誉称号。当荣誉的花环降落在他的身上，当摄象机聚焦的一刹那，杨总的脸上只微微一笑，此时此刻，往日工作的艰辛与委屈，却被他悄悄地藏起。XX年5月2日清晨，刚刚北京载誉归来，他便顾不上休整，又一次出现在机器轰鸣的厂房，那坚实的步子又踏遍了生产区的各个角落。</w:t>
      </w:r>
    </w:p>
    <w:p>
      <w:pPr>
        <w:ind w:left="0" w:right="0" w:firstLine="560"/>
        <w:spacing w:before="450" w:after="450" w:line="312" w:lineRule="auto"/>
      </w:pPr>
      <w:r>
        <w:rPr>
          <w:rFonts w:ascii="宋体" w:hAnsi="宋体" w:eastAsia="宋体" w:cs="宋体"/>
          <w:color w:val="000"/>
          <w:sz w:val="28"/>
          <w:szCs w:val="28"/>
        </w:rPr>
        <w:t xml:space="preserve">202_迎接五一劳动节演讲稿 篇5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大家好!今天我演讲的题目是《身边的劳模》。</w:t>
      </w:r>
    </w:p>
    <w:p>
      <w:pPr>
        <w:ind w:left="0" w:right="0" w:firstLine="560"/>
        <w:spacing w:before="450" w:after="450" w:line="312" w:lineRule="auto"/>
      </w:pPr>
      <w:r>
        <w:rPr>
          <w:rFonts w:ascii="宋体" w:hAnsi="宋体" w:eastAsia="宋体" w:cs="宋体"/>
          <w:color w:val="000"/>
          <w:sz w:val="28"/>
          <w:szCs w:val="28"/>
        </w:rPr>
        <w:t xml:space="preserve">一说到 劳模 这个字眼，很多人也许会想到李素丽、许振超、袁隆平这些响彻神州大地的名字，他们以自己的实际行动铸就了脚踏实地、埋头苦干、淡泊名利、甘于奉献的伟大劳模精神，用自己的辛勤劳动谱写了如歌如泣的动人赞歌。但我们是否会想到，在我们的身边就有这样一位值得敬仰的楷模，他就是全国劳动模范、 五一 劳动奖章获得者、公司总工程师、优秀共产党员。</w:t>
      </w:r>
    </w:p>
    <w:p>
      <w:pPr>
        <w:ind w:left="0" w:right="0" w:firstLine="560"/>
        <w:spacing w:before="450" w:after="450" w:line="312" w:lineRule="auto"/>
      </w:pPr>
      <w:r>
        <w:rPr>
          <w:rFonts w:ascii="宋体" w:hAnsi="宋体" w:eastAsia="宋体" w:cs="宋体"/>
          <w:color w:val="000"/>
          <w:sz w:val="28"/>
          <w:szCs w:val="28"/>
        </w:rPr>
        <w:t xml:space="preserve">有人这样说： 作曲家和电力人是同行，都是用跳跃的数字书写人生 。是的，如果说作曲家用七个音符描绘着高山流水和阳春白雪，述尽了人间的悲欢离合，成就着辉煌的音乐人生。那么电力人则是用真情揭示着人类社会的进步与发展，描绘着人类社会的希望与未来，同时也书写着自己酸、甜、苦、辣的电力人生。当我们用敬仰的目光凝视他付出的智慧和汗水时，我们知道，每一段机组安全生产、经济运行的数据里，不仅凝聚着他殷殷的心血，而且还浸透他对事业的忠贞和热爱，他以勤劳、朴实的风格展现出了平凡而又伟岸的 老黄牛 形象。自95年调入丰电，从生技科长到今天的总工程师位置，他一直没脱离过生产系统的技术管理工作。身为汽机乃至整个生产专业的行家、专家，他不事张扬，甘于沉默，勤勤恳恳地奋斗在电力生产战线，潜心钻研生产技术知识与技能，凭着对事业的执著和热爱，他以坚定的意志在丰电这块沃土上辛勤耕耘，留下了一路深深的脚印，书写着一个劳模永不磨灭的情怀。</w:t>
      </w:r>
    </w:p>
    <w:p>
      <w:pPr>
        <w:ind w:left="0" w:right="0" w:firstLine="560"/>
        <w:spacing w:before="450" w:after="450" w:line="312" w:lineRule="auto"/>
      </w:pPr>
      <w:r>
        <w:rPr>
          <w:rFonts w:ascii="宋体" w:hAnsi="宋体" w:eastAsia="宋体" w:cs="宋体"/>
          <w:color w:val="000"/>
          <w:sz w:val="28"/>
          <w:szCs w:val="28"/>
        </w:rPr>
        <w:t xml:space="preserve">机组投产调试初期，在最繁忙的时候，他和所有的调试人员一起，吃住在工地，家里一个星期也顾不上回去一两回，丰电每台机组的整组启动、168试生产，到处都留下了他的身影与脚步。机组进入正常运行，他忙于梳理各种宝贵的现场数据与资料，即使在特别繁重的生产管理任务在身的情况下，总不忘到设备现场关注设备的运行工况，并对主辅机设备不断进行理论与实践的摸索与研究。为找到更为高效的设备检修手段与方法，他在对我厂机组大修状况与效果进行详细分析对比的基础上，研究了国内外设备检修的模式，撰写了《设备状态检修的模式和实施》的科技论文，建设性、创造性地提出了丰电状态检修进程与设想，并为我厂点检定修的开启与实施奠定了宝贵的理论与现实基础。在追求机组安全、高效运行的同时，他时刻不忘搜寻、采集和分析有关数据，追求着经济效能创新。XX年6月4日我厂#1机组电动给水泵因电机烧损不能够备用，使得#1机组启动不能够采用原来的正规启动方式，时任厂助的他提出300mw汽轮机无电泵启动的大胆设想，并指导设管部机务检修队实施部分系统更改，由汽机室编写出相应的开机方案。经实践证明，此方案不仅可行，还很好地解决了机组无电泵启动的一系列问题，保障了机组处于良好的备用以及顺利启动，为企业赢得了外部良好形象和巨大的经济效益。在公司提出过 紧日子 的号召后，身为主管生产的老总，他更是坚持做到事无巨细，事必躬亲，积极引导促进生产系统干部员工进行技术经济创新，要求大家要有算帐的意识，注重产出/投入比，对于现场设备，能修的就不换，能局部改的就不大改，对于确实要更新换代的设备进行各种方案的优化对比，把 紧日子 过 活 来，为公司创新创效做出了自己的贡献。</w:t>
      </w:r>
    </w:p>
    <w:p>
      <w:pPr>
        <w:ind w:left="0" w:right="0" w:firstLine="560"/>
        <w:spacing w:before="450" w:after="450" w:line="312" w:lineRule="auto"/>
      </w:pPr>
      <w:r>
        <w:rPr>
          <w:rFonts w:ascii="宋体" w:hAnsi="宋体" w:eastAsia="宋体" w:cs="宋体"/>
          <w:color w:val="000"/>
          <w:sz w:val="28"/>
          <w:szCs w:val="28"/>
        </w:rPr>
        <w:t xml:space="preserve">一份耕耘、一份收获。正是这样日复一日，年复一年孜孜不倦的探索与实干，铸就了他堪称一流的生产技术技能，更坚定了他一丝不苟的工作态度、勇于开拓的工作作风、吃苦耐劳的精神品质及甘于奉献的 老黄牛 精神，多次被评为优秀共产党员，今年五一国际劳动节前夕，被国务院授予 全国劳动模范 荣誉称号。当荣誉的花环降落在他的身上，当摄象机聚焦的一刹那，杨总的脸上只微微一笑，此时此刻，往日工作的艰辛与委屈，却被他悄悄地藏起。XX年5月2日清晨，刚刚北京载誉归来，他便顾不上休整，又一次出现在机器轰鸣的厂房，那坚实的步子又踏遍了生产区的各个角落。</w:t>
      </w:r>
    </w:p>
    <w:p>
      <w:pPr>
        <w:ind w:left="0" w:right="0" w:firstLine="560"/>
        <w:spacing w:before="450" w:after="450" w:line="312" w:lineRule="auto"/>
      </w:pPr>
      <w:r>
        <w:rPr>
          <w:rFonts w:ascii="宋体" w:hAnsi="宋体" w:eastAsia="宋体" w:cs="宋体"/>
          <w:color w:val="000"/>
          <w:sz w:val="28"/>
          <w:szCs w:val="28"/>
        </w:rPr>
        <w:t xml:space="preserve">202_迎接五一劳动节演讲稿 篇6</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202_迎接五一劳动节演讲稿 篇7</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在这里，我不能不提我们身边的。</w:t>
      </w:r>
    </w:p>
    <w:p>
      <w:pPr>
        <w:ind w:left="0" w:right="0" w:firstLine="560"/>
        <w:spacing w:before="450" w:after="450" w:line="312" w:lineRule="auto"/>
      </w:pPr>
      <w:r>
        <w:rPr>
          <w:rFonts w:ascii="宋体" w:hAnsi="宋体" w:eastAsia="宋体" w:cs="宋体"/>
          <w:color w:val="000"/>
          <w:sz w:val="28"/>
          <w:szCs w:val="28"/>
        </w:rPr>
        <w:t xml:space="preserve">应该说，下水道疏通和房屋维修工作，是最基层、最平凡、最脏、最累而又最不起眼的工作。可就在这样一个平凡得不能再平凡的岗位上，硬是在 痴迷 发狂 的状态下干了整整XX年。</w:t>
      </w:r>
    </w:p>
    <w:p>
      <w:pPr>
        <w:ind w:left="0" w:right="0" w:firstLine="560"/>
        <w:spacing w:before="450" w:after="450" w:line="312" w:lineRule="auto"/>
      </w:pPr>
      <w:r>
        <w:rPr>
          <w:rFonts w:ascii="宋体" w:hAnsi="宋体" w:eastAsia="宋体" w:cs="宋体"/>
          <w:color w:val="000"/>
          <w:sz w:val="28"/>
          <w:szCs w:val="28"/>
        </w:rPr>
        <w:t xml:space="preserve">XX年里，有多少个节假日、公休日，他是在工作中度过的，他数不清;XX年里，不分白天黑夜，随叫随到地干了多少事，他说不清;XX年里，他修复了多少旧水表、坏龙头、小阀门，他记不清。而他数得清的是所管的800户人家的下水管道和基地那上百条纵横交错的主管道;他说得清的是 为单位、为职工服务，再干20xx年也心甘情愿 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夏天，职工们在蚊蝇成群、蛆虫乱爬、臭气熏人的下水道口，见到的是疏通堵塞、排放积水的;冬天，在那寒冷刺骨的污水里，职工们见到的是忙着修水道、挖地沟的 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 我想，这话很适合评价。因为他有着这样的信念： 世上三百六十行，行行都得有人干，既然干了这一行，就要对这一行负起责任。 就冲这句 负起责任 ，他也应成为我们心目中的英雄!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 负起责任 的宣言，用他的行动给我们作了最有力的证明。那是一个周日的晚上，刚端起饭碗，就有一位户主急匆匆地找上了门： ，我家的厕所堵上了，脏水浸了一地。 他一听，二话没说，搁下饭碗，拿上工具就走。那是一个只有一平方米多一点的厕所，空间狭小。而堵塞物是一块缠满了头发的肥皂，卡在管道口，坚韧而顽强。竹批用上了，不行;铁丝也用上了，还不行!怎么办?望着户主期盼而无奈的眼神，看着依然满满当当的一池脏水，他毫不迟疑地扔掉工具，挽起袖子，屏住呼吸，将手伸进了便池 现在，我们坐在座位上，可能感受不到他把手伸进去的一霎我们所应感受到的那种来自心灵的震颤;只有身临其境的户主才会惊得目瞪口呆，那是连他自己都嫌脏的家中事，盖师傅却干得那么认真、坦然 我不知道这件事能不能叫做 英雄之举 ，但事情本身无疑向我们展示了对工作的负责，对岗位的挚爱和对同志的赤诚。 为职工服务，再苦再累我也甘心 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心血、汗水、辛劳和热诚，终于为换来了一系列的荣誉：优秀党员、劳动模范</w:t>
      </w:r>
    </w:p>
    <w:p>
      <w:pPr>
        <w:ind w:left="0" w:right="0" w:firstLine="560"/>
        <w:spacing w:before="450" w:after="450" w:line="312" w:lineRule="auto"/>
      </w:pPr>
      <w:r>
        <w:rPr>
          <w:rFonts w:ascii="宋体" w:hAnsi="宋体" w:eastAsia="宋体" w:cs="宋体"/>
          <w:color w:val="000"/>
          <w:sz w:val="28"/>
          <w:szCs w:val="28"/>
        </w:rPr>
        <w:t xml:space="preserve">这就是 安于平凡，耐得住寂寞，而又积极进取，乐于奉献。是平凡的，但他的奉献是神圣的，他那 干一行，爱一行，干好一行 的精神将引导我们永远向前!</w:t>
      </w:r>
    </w:p>
    <w:p>
      <w:pPr>
        <w:ind w:left="0" w:right="0" w:firstLine="560"/>
        <w:spacing w:before="450" w:after="450" w:line="312" w:lineRule="auto"/>
      </w:pPr>
      <w:r>
        <w:rPr>
          <w:rFonts w:ascii="宋体" w:hAnsi="宋体" w:eastAsia="宋体" w:cs="宋体"/>
          <w:color w:val="000"/>
          <w:sz w:val="28"/>
          <w:szCs w:val="28"/>
        </w:rPr>
        <w:t xml:space="preserve">202_迎接五一劳动节演讲稿 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我是__，今天在这里进行一周的国旗下的讲话。</w:t>
      </w:r>
    </w:p>
    <w:p>
      <w:pPr>
        <w:ind w:left="0" w:right="0" w:firstLine="560"/>
        <w:spacing w:before="450" w:after="450" w:line="312" w:lineRule="auto"/>
      </w:pPr>
      <w:r>
        <w:rPr>
          <w:rFonts w:ascii="宋体" w:hAnsi="宋体" w:eastAsia="宋体" w:cs="宋体"/>
          <w:color w:val="000"/>
          <w:sz w:val="28"/>
          <w:szCs w:val="28"/>
        </w:rPr>
        <w:t xml:space="preserve">再过一段时间就是五一国际劳动节了。这是全世界劳动者的共同节日。是劳动，使我们过上今天美好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劳动之所以伟大，是因为劳动引发了一系列的发明创造，推动了社会生产力的不断进步和物质财富的极大丰富。</w:t>
      </w:r>
    </w:p>
    <w:p>
      <w:pPr>
        <w:ind w:left="0" w:right="0" w:firstLine="560"/>
        <w:spacing w:before="450" w:after="450" w:line="312" w:lineRule="auto"/>
      </w:pPr>
      <w:r>
        <w:rPr>
          <w:rFonts w:ascii="宋体" w:hAnsi="宋体" w:eastAsia="宋体" w:cs="宋体"/>
          <w:color w:val="000"/>
          <w:sz w:val="28"/>
          <w:szCs w:val="28"/>
        </w:rPr>
        <w:t xml:space="preserve">劳动之所以崇高，是因为劳动是财富之母，人类所享受的一切物质成果、科技成果、文化艺术成果无一不是劳动的产物。奥涅格说过一句话：“劳动与人类正如树枝和树干连接在一起那样，脱离树干的树枝很快就会枯死。”这句话告诉我们，劳动与人类是密不可分的，没有劳动就没有人类的今天，没有劳动就没有人类的未来。</w:t>
      </w:r>
    </w:p>
    <w:p>
      <w:pPr>
        <w:ind w:left="0" w:right="0" w:firstLine="560"/>
        <w:spacing w:before="450" w:after="450" w:line="312" w:lineRule="auto"/>
      </w:pPr>
      <w:r>
        <w:rPr>
          <w:rFonts w:ascii="宋体" w:hAnsi="宋体" w:eastAsia="宋体" w:cs="宋体"/>
          <w:color w:val="000"/>
          <w:sz w:val="28"/>
          <w:szCs w:val="28"/>
        </w:rPr>
        <w:t xml:space="preserve">作为跨世纪的一代，历史赋予了我们重要的使命。因此，我们从小就应该树立主人翁的意识，关心国家大事，热爱自己的家园，树立远大的志向，把自己的前途同祖国的命运结合起来，使自己成为一个有理想、有志气、有抱负、有高尚品质的人。认真学习文化科学知识，做好学生的本职工作。我们要培养劳动感情，养成劳动习惯，珍惜劳动成果，积极参加社会实践活动。对于每一次值日、大扫除，都要积极参与，认真、仔细完成。做到脑力劳动与体力劳动相结合。同时也可以从做简单家务开始，多参加劳动，养成爱劳动的好习惯。</w:t>
      </w:r>
    </w:p>
    <w:p>
      <w:pPr>
        <w:ind w:left="0" w:right="0" w:firstLine="560"/>
        <w:spacing w:before="450" w:after="450" w:line="312" w:lineRule="auto"/>
      </w:pPr>
      <w:r>
        <w:rPr>
          <w:rFonts w:ascii="宋体" w:hAnsi="宋体" w:eastAsia="宋体" w:cs="宋体"/>
          <w:color w:val="000"/>
          <w:sz w:val="28"/>
          <w:szCs w:val="28"/>
        </w:rPr>
        <w:t xml:space="preserve">以热爱劳动为荣，以好逸恶劳为耻，批评那些不积极奋斗的人，不论贫富，不论贵贱，不论身世如何，赞美那些曾经辛劳过，或现在正在奋斗的 人们，只要你热爱劳动、努力过，那么你——就是最光荣，最值得称赞的!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202_迎接五一劳动节演讲稿 篇9</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我是来自前厅服务员，在此，我们大家有幸聚在一起，我给大家演讲的题目是 劳动者最光荣 感谢酒店给我这次机会，因为沃尔德大酒店成立至今所取得各种成绩都是沃尔德大酒店的每一位员工辛勤的劳动结晶，因此我赞美劳动，赞美劳动者，劳动者是最光荣的。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记得上小学时，老师教会了一首《劳动者最光荣》的歌曲，最喜欢其中的那句 幸福的生活在哪里 要靠劳动来创造 那时候我只把劳动简单的理解为 劳作 局限于每周一次的劳动课。多年以后，成长为了千万劳动者中的一员，才深深的体会到生活的多味，劳动是艰辛的、劳动是汗水，是欢笑、是苦涩、是甜蜜、是给予、更是幸福，有一份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沃尔德每上一个台阶，都有一个新的进步，从而形成了今天的风貌，这些是沃尔德各级管理者，基层员工的汗水所铸成的，酒店的每一位员工对自己的工作都非常认真，以确保自己的工作让每一位顾客满意，正是有了这批优秀劳动者，酒店才能走到现在，只是我们酒店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幸福和快乐，甚至还要充实，因为幸福不仅只与物质有关!劳动者是光荣的，劳动者是幸福的，作为沃尔德的一员，我们更加深切的体会到一点!</w:t>
      </w:r>
    </w:p>
    <w:p>
      <w:pPr>
        <w:ind w:left="0" w:right="0" w:firstLine="560"/>
        <w:spacing w:before="450" w:after="450" w:line="312" w:lineRule="auto"/>
      </w:pPr>
      <w:r>
        <w:rPr>
          <w:rFonts w:ascii="宋体" w:hAnsi="宋体" w:eastAsia="宋体" w:cs="宋体"/>
          <w:color w:val="000"/>
          <w:sz w:val="28"/>
          <w:szCs w:val="28"/>
        </w:rPr>
        <w:t xml:space="preserve">我们的生活正是因为有了劳动者的存在，他们无私的奉献着自己的一切一切才会变得美好!职业不分高低贵贱，但是无论我们干的那一行，我相信大家和我一样都深深的爱着我们现在所拥有的工作，服务于别人，服务于社会，开心每一天，作一个平常的我，一个有能力的我，这样才能适应社会，展示自我，真正的做到实力就有魅力，快乐于我同在，谢谢大家。</w:t>
      </w:r>
    </w:p>
    <w:p>
      <w:pPr>
        <w:ind w:left="0" w:right="0" w:firstLine="560"/>
        <w:spacing w:before="450" w:after="450" w:line="312" w:lineRule="auto"/>
      </w:pPr>
      <w:r>
        <w:rPr>
          <w:rFonts w:ascii="宋体" w:hAnsi="宋体" w:eastAsia="宋体" w:cs="宋体"/>
          <w:color w:val="000"/>
          <w:sz w:val="28"/>
          <w:szCs w:val="28"/>
        </w:rPr>
        <w:t xml:space="preserve">202_迎接五一劳动节演讲稿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 节其实就是五一国际劳动节，是全世界劳动人民共同的节日。每年的 五一 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 五一 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 谁知盘中餐，粒粒皆辛苦 。我们要从身边的小事做起，不浪费每一粒米、每一的水、每一分钱。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 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202_迎接五一劳动节演讲稿 篇11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 幸福的生活在哪里?要靠劳动来创造 。那时候只把劳动简单的理解为 劳作 ，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20xx年3月5日，屯河果业事业部的第一个分公司新疆屯河喀什果业有限责任公司启动。随着公司拓宽国际、国内市场力度的不断加大，公司以依托当地资源优势迅速将资源优势变为经济优势的发展思路，20xx年在和阗市新建屯河和阗果业有限公司，20xx年在阿克苏地区新建屯河阿克苏果业有限责任公司，20xx年在喀什英吉沙县新建年加工万吨果脯厂，目前屯河公司的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屯河果业一年一个台阶，每年都有进步，从而形成了今天的风貌，这些是屯河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屯河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劳动者是光荣的，劳动着是幸福的!作为屯河的一员，我们更加能够深切的体会到这一点!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202_迎接五一劳动节演讲稿 篇12</w:t>
      </w:r>
    </w:p>
    <w:p>
      <w:pPr>
        <w:ind w:left="0" w:right="0" w:firstLine="560"/>
        <w:spacing w:before="450" w:after="450" w:line="312" w:lineRule="auto"/>
      </w:pPr>
      <w:r>
        <w:rPr>
          <w:rFonts w:ascii="宋体" w:hAnsi="宋体" w:eastAsia="宋体" w:cs="宋体"/>
          <w:color w:val="000"/>
          <w:sz w:val="28"/>
          <w:szCs w:val="28"/>
        </w:rPr>
        <w:t xml:space="preserve">老师同学们早上好，我是20xx级3班的，今天我国旗下演讲的题目是《为五月劳动者高歌》。</w:t>
      </w:r>
    </w:p>
    <w:p>
      <w:pPr>
        <w:ind w:left="0" w:right="0" w:firstLine="560"/>
        <w:spacing w:before="450" w:after="450" w:line="312" w:lineRule="auto"/>
      </w:pPr>
      <w:r>
        <w:rPr>
          <w:rFonts w:ascii="宋体" w:hAnsi="宋体" w:eastAsia="宋体" w:cs="宋体"/>
          <w:color w:val="000"/>
          <w:sz w:val="28"/>
          <w:szCs w:val="28"/>
        </w:rPr>
        <w:t xml:space="preserve">五月的风吹绿了杨柳，吹红了梨花，吹出了一片花草茂盛、生机盎然的醉人景色。</w:t>
      </w:r>
    </w:p>
    <w:p>
      <w:pPr>
        <w:ind w:left="0" w:right="0" w:firstLine="560"/>
        <w:spacing w:before="450" w:after="450" w:line="312" w:lineRule="auto"/>
      </w:pPr>
      <w:r>
        <w:rPr>
          <w:rFonts w:ascii="宋体" w:hAnsi="宋体" w:eastAsia="宋体" w:cs="宋体"/>
          <w:color w:val="000"/>
          <w:sz w:val="28"/>
          <w:szCs w:val="28"/>
        </w:rPr>
        <w:t xml:space="preserve">五月是红色的，是革命烈士用鲜血染红的。还记得1886年5月1日，为反对资本家的剥削和压迫，争取工人的合法权利，在革命导师恩格斯的指导下，英、法、德、美等许多国家的工人，不怕警察的刺刀威胁，举行了历史上第一次国际性的 五一 大示威，诞生了今天的 五 一 国际劳动节</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 五一国际劳动节 成为他们英勇壮举的特别纪念。劳动人民是世界上最伟大的人民，他们用劳动创造了世界，创造了人类，创造了我们今天的幸福生活。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是劳动，建成了今天的万丈高楼;是劳动，筑就了现代化的信息高速公路;是劳动，让偌大的地球变成了一个小小的村落;是劳动，使浩翰的荒原变成了亩亩良田。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而今天，也许浪迹天涯，寻找梦中橄榄树是你的理想人生，也许阳光下一杯咖啡，一本书是你的理想人生，也许驰骋赛场或者翱翔太空是你的理想人生，也许鲜花掌声在你梦中无数次出现，但不管什么样的人生或者理想，都需要把种子在今天种下，然后辛勤劳动耕耘，只有今天的劳作，才能让明天开满鲜花，只有今天的劳作，才能让明天硕果累累。</w:t>
      </w:r>
    </w:p>
    <w:p>
      <w:pPr>
        <w:ind w:left="0" w:right="0" w:firstLine="560"/>
        <w:spacing w:before="450" w:after="450" w:line="312" w:lineRule="auto"/>
      </w:pPr>
      <w:r>
        <w:rPr>
          <w:rFonts w:ascii="宋体" w:hAnsi="宋体" w:eastAsia="宋体" w:cs="宋体"/>
          <w:color w:val="000"/>
          <w:sz w:val="28"/>
          <w:szCs w:val="28"/>
        </w:rPr>
        <w:t xml:space="preserve">五月，在这充满真情的五月，想紧握劳动者因劳动而开满茧花的手，送上我最真心的祝福，聆听你劳动的赞歌。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202_迎接五一劳动节演讲稿 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我是来自六年级三班的韩丽佳。今天，我演讲的题目是《做一名优秀的少先队员》。</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少年强，则国强;少年富，则国富;少年是祖国的希望，民族的未来。 作为新世纪的小学生，我认为，爱祖国、爱学习、爱劳动是每个少先队员都应该做到的。然而，有些人却没有做到：在自己不喜欢的老师的课堂上乱说话;在家长要求干点家物事时以 我的作业还没写完 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w:t>
      </w:r>
    </w:p>
    <w:p>
      <w:pPr>
        <w:ind w:left="0" w:right="0" w:firstLine="560"/>
        <w:spacing w:before="450" w:after="450" w:line="312" w:lineRule="auto"/>
      </w:pPr>
      <w:r>
        <w:rPr>
          <w:rFonts w:ascii="宋体" w:hAnsi="宋体" w:eastAsia="宋体" w:cs="宋体"/>
          <w:color w:val="000"/>
          <w:sz w:val="28"/>
          <w:szCs w:val="28"/>
        </w:rPr>
        <w:t xml:space="preserve">学会劳动，先要加强锻炼。从第一次开始。人生有很多第一次：第一次扫地;第一次擦桌子;第一次拖地 有志者，事竟成 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名校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 小公主 小皇上 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 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202_迎接五一劳动节演讲稿 篇14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你们好!在阳光明媚，盛夏来临之季，我们即将迎来又一个 五一 国际劳动节!在这美好的日子里，有幸参加公司举行的这次演讲比赛，我感到十分荣幸!</w:t>
      </w:r>
    </w:p>
    <w:p>
      <w:pPr>
        <w:ind w:left="0" w:right="0" w:firstLine="560"/>
        <w:spacing w:before="450" w:after="450" w:line="312" w:lineRule="auto"/>
      </w:pPr>
      <w:r>
        <w:rPr>
          <w:rFonts w:ascii="宋体" w:hAnsi="宋体" w:eastAsia="宋体" w:cs="宋体"/>
          <w:color w:val="000"/>
          <w:sz w:val="28"/>
          <w:szCs w:val="28"/>
        </w:rPr>
        <w:t xml:space="preserve">每次过 五一 的时候我都会想起初中学到的那篇杨朔的《荔枝蜜》： 多可爱的小生灵啊!对人无所求，给人的却是极好的东西。蜜蜂是在酿蜜，又是在酿造生活;不是为自己，而是为人类酿造最甜的生活。蜜蜂是渺小的，蜜蜂却又多么高尚啊! 这天夜里，我做了个奇怪的梦，梦见自己变成了一只小蜜蜂 。我们讴歌劳动，是为了记取过去,我们崇尚劳动，是为了开创未来。放歌新世纪和美好的春天，我们讴歌劳动，歌唱祖国的美丽河山，展示劳动者的风采。祖国的大花园中到处都是我们勤劳的蜜蜂。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 劳动光荣 价值观受到挑战。一些人由此变得很浮躁，一直在寻求机会 搏一搏 ，痴想哪天一觉醒来就变为富翁。 一夜暴富 确实存在，但概率极小。人活着不能 守株待兔 ，而是要奋斗。从人类社会来说，不管什么制度，基础还是劳动创造世界。有了人们的体力脑力支出，才有财富产生的可能。至于非劳动收入只不过是人类剩余的价值的分割而已。无论什么情况，无论哪个年月，我们都要坚信 劳动光荣 。</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在每年的五月一日，它是全世界无产阶级、劳动国民的共同节日，此节源于美国芝加哥城的工人大罢工，1886年5月1日，芝加哥的二十一万六千余名工人为争取履行八小时工作制而举办罢工，经过艰难的流血奋斗，终于获得了成功，为纪念这次巨大的工人运动，国际上把每年的5月1日定为 五一 国际劳动节。我国从1949年12月定为中国历史上第一个五一劳动节，举办各种庆祝集会或文体娱乐运动，并对有贡献的劳动者进行表扬。劳动榜样是国家的栋梁、民族的精英、单位的中坚力量，是我国工人阶级和宽大劳动群众的出色代表，我们表扬劳动榜样和先进工作者，就是要发动全社会学习他们爱岗敬业、艰难奋斗、无私奉献的优良品德，学习他们与时俱进的创新精力，为全面建设小康社会、加快推动处所经济建设做出新的贡献。</w:t>
      </w:r>
    </w:p>
    <w:p>
      <w:pPr>
        <w:ind w:left="0" w:right="0" w:firstLine="560"/>
        <w:spacing w:before="450" w:after="450" w:line="312" w:lineRule="auto"/>
      </w:pPr>
      <w:r>
        <w:rPr>
          <w:rFonts w:ascii="宋体" w:hAnsi="宋体" w:eastAsia="宋体" w:cs="宋体"/>
          <w:color w:val="000"/>
          <w:sz w:val="28"/>
          <w:szCs w:val="28"/>
        </w:rPr>
        <w:t xml:space="preserve">今年是纪念五四运动92周年之际，为了大力弘扬 五四 爱国精力，继承 五四 传统，传播先进文化，怀念 五四 先驱们所取得的丰功伟绩，92年的历史证明，中国共产主义青年是 五四 精力最虔诚的继承者，青年运动只有在党的正确领导下，各级共青团组织发扬青年革命传统，弘扬五四精力，紧跟时代发展的请求，把个人的幻想寻求同国家、集体、单位的前途命运紧密接洽在一起，做出可歌可泣的事迹。他们这些成绩的获得来之不易，凝结着宽大干部群众的智慧和汗水，凝结着劳动榜样的无私奉献，铭记着劳动榜样的时代精力和高尚品德，在这里我建议，我们再一次用热烈的掌声向他们表现高尚的敬意。</w:t>
      </w:r>
    </w:p>
    <w:p>
      <w:pPr>
        <w:ind w:left="0" w:right="0" w:firstLine="560"/>
        <w:spacing w:before="450" w:after="450" w:line="312" w:lineRule="auto"/>
      </w:pPr>
      <w:r>
        <w:rPr>
          <w:rFonts w:ascii="宋体" w:hAnsi="宋体" w:eastAsia="宋体" w:cs="宋体"/>
          <w:color w:val="000"/>
          <w:sz w:val="28"/>
          <w:szCs w:val="28"/>
        </w:rPr>
        <w:t xml:space="preserve">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 太阳 ，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要求的那样，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 光环 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 四个尊重 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202_迎接五一劳动节演讲稿 篇15</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 ，这是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 。辛勤劳动至少要包括这样几个内涵：一曰诚实。此乃 进德修业之本 、 立人之道 。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 历览前贤国与家，成由勤俭败由奢 。热爱劳动的人必然十分珍惜劳动成果，珍惜财力和资源，精打细算，绝不会不计成本，挥霍无度。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 天道酬勤 。我们中华民族是以辛勤劳动著称的民族，凭借这种精神，创造了光耀世界的华夏文明。继往开来，毛泽东同志告诫我们： 社会主义制度的建立给我们开辟了一条到达理想境界的道路，而理想境界的实现还要靠我们的辛勤劳动。 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 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 没本事、愚蠢 甚至 下贱 的代名词，而坐享其成、不劳而获，利用手中权利吃拿卡要，索取财物，巧取豪夺却被视为 有能耐 。也有人开始把劳动分出三六九等，总想做自认为体面、轻松、舒适的工作，而对平凡、普通、繁重、艰苦的体力劳动避而远之。这不仅不能增加社会财富，反而污染社会风气，有损社会公德。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202_迎接五一劳动节演讲稿 篇16</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所倡导的社会主义荣辱观的一项重要资料，透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职责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礼貌进步的源泉。透过劳动，人类从愚昧无知的远古走向现代礼貌。天道酬勤。我们中华民族是以辛勤劳动著称的民族，凭借这种精神，创造了光耀世界的华夏礼貌。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靠于知识、人才和创造的力量，而这一切最终都要靠劳动来实现。因此，热爱劳动、尊重劳动就应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资料。劳动也没有贵贱之分，每一位劳动者都就应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简单、舒适的工作，而对平凡、普通、繁重、艰苦的体力劳动避而远之。这不仅仅不能增加社会财富，反而污染社会风气，有损社会公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2025-05-02T06:11:56+08:00</dcterms:created>
  <dcterms:modified xsi:type="dcterms:W3CDTF">2025-05-02T06:11:56+08:00</dcterms:modified>
</cp:coreProperties>
</file>

<file path=docProps/custom.xml><?xml version="1.0" encoding="utf-8"?>
<Properties xmlns="http://schemas.openxmlformats.org/officeDocument/2006/custom-properties" xmlns:vt="http://schemas.openxmlformats.org/officeDocument/2006/docPropsVTypes"/>
</file>