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在专题组织会上领导点评发言范文三篇</w:t>
      </w:r>
      <w:bookmarkEnd w:id="1"/>
    </w:p>
    <w:p>
      <w:pPr>
        <w:jc w:val="center"/>
        <w:spacing w:before="0" w:after="450"/>
      </w:pPr>
      <w:r>
        <w:rPr>
          <w:rFonts w:ascii="Arial" w:hAnsi="Arial" w:eastAsia="Arial" w:cs="Arial"/>
          <w:color w:val="999999"/>
          <w:sz w:val="20"/>
          <w:szCs w:val="20"/>
        </w:rPr>
        <w:t xml:space="preserve">来源：网络  作者：夜幕降临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以下是为大家整理的在专题组织会上领导点评发言范文三篇,欢迎品鉴!第1篇: 在专题组织会上领导点评发言　　组织生活会是严肃党内政治生活、增强党的生机活力的一大法宝，是落实全面从严治党和十九大精神的重中之重和关键动作。刚才，三位支部委员对自身和...</w:t>
      </w:r>
    </w:p>
    <w:p>
      <w:pPr>
        <w:ind w:left="0" w:right="0" w:firstLine="560"/>
        <w:spacing w:before="450" w:after="450" w:line="312" w:lineRule="auto"/>
      </w:pPr>
      <w:r>
        <w:rPr>
          <w:rFonts w:ascii="宋体" w:hAnsi="宋体" w:eastAsia="宋体" w:cs="宋体"/>
          <w:color w:val="000"/>
          <w:sz w:val="28"/>
          <w:szCs w:val="28"/>
        </w:rPr>
        <w:t xml:space="preserve">以下是为大家整理的在专题组织会上领导点评发言范文三篇,欢迎品鉴![_TAG_h2]第1篇: 在专题组织会上领导点评发言</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座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立行立改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第2篇: 在专题组织会上领导点评发言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_年度的领导班子XX生活会。刚才，听了每位同志的发言，我的触动很大，大家态度积极认真，发言实事求是。总的来看，这次XX生活会紧扣会议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XX生活会提高到检验党员领导干部党性观念强不强、为民服务宗旨意识牢不牢、思想作风实不实的高度来认识，真正打消了领导班子及成员的思想顾虑、卸下了思想包袱，端正了开展批评和自我批评的态度,增强了从严从实开好XX生活会的思想自觉和行动自觉;特别是主要负责同志率先垂范,对XX生活会细心思考、精心谋划、亲力推动，为开好XX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XX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开好XX生活会是一个好的开端，接下来，我们要把更多的力量下在整改落实上，真正把XX生活会的成果运用到今后的工作中，进一步推动党员领导干部贯彻落实十九大精神要求，凝心聚力抓好XX乡镇的各方面工作。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积极回应XX生活会上查摆出的理想信念、政治纪律和政治规矩、工作作风、落实全面从严治党责任等方面突出问题，对会上已明确的整改方向和整改措施，要抓紧时间制定整改方案，建立详实明晰的问题清单、整改清单、责任清单，并实行销号管理、跟踪推进。针对班子和个人存在的问题，要坚持从自己做起，从现在改起，特别是对群众反映强烈的问题和侵害群众利益不正之风，要集中力量，做到一项一项做研究，一条一条定措施，一件一件抓整改，确保整改取得成效。</w:t>
      </w:r>
    </w:p>
    <w:p>
      <w:pPr>
        <w:ind w:left="0" w:right="0" w:firstLine="560"/>
        <w:spacing w:before="450" w:after="450" w:line="312" w:lineRule="auto"/>
      </w:pPr>
      <w:r>
        <w:rPr>
          <w:rFonts w:ascii="宋体" w:hAnsi="宋体" w:eastAsia="宋体" w:cs="宋体"/>
          <w:color w:val="000"/>
          <w:sz w:val="28"/>
          <w:szCs w:val="28"/>
        </w:rPr>
        <w:t xml:space="preserve">　　二要坚持不懈加强思想政治建设。要以“两学一做”学习教育为契机，激发全体党员的党员意识，增强党性观念，时时牢记第一身份是党员，处处以合格党员的标准要求自己，努力做到爱党忧党、护党兴党。教育引导党员干部要始终保持政治定力、守住法纪底线、把好私德关口，树好自身形象，切实增强政治意识、大局意识、核心意识、看齐意识，自觉在思想上政治上行动上同县委县政府保持高度一致，做到县委县政府提倡的坚决响应、县委县政府决定的坚决执行、县委县政府禁止的坚决不做。</w:t>
      </w:r>
    </w:p>
    <w:p>
      <w:pPr>
        <w:ind w:left="0" w:right="0" w:firstLine="560"/>
        <w:spacing w:before="450" w:after="450" w:line="312" w:lineRule="auto"/>
      </w:pPr>
      <w:r>
        <w:rPr>
          <w:rFonts w:ascii="宋体" w:hAnsi="宋体" w:eastAsia="宋体" w:cs="宋体"/>
          <w:color w:val="000"/>
          <w:sz w:val="28"/>
          <w:szCs w:val="28"/>
        </w:rPr>
        <w:t xml:space="preserve">　　三要切实扛起全面从严治党“两个责任”。XX乡镇党委要树立“抓好党建是最大的政绩”理念，落实全面从严治党的各项要求，以严的标准落实两个责任，以严的要求管理约束干部，做到真管真严、敢管敢严、长管长严。党委要全面履行管党治党主体责任，使班子责任、党委书记责任、班子成员责任“三责”联动。党委要统筹抓、抓统筹，强化担当意识，坚持把把落实“两个责任”摆位在前，引领各项工作的推进;党委书记要亲自抓、亲自管，既管好自己、管好亲属，又抓好班子、带好队伍;班子成员要直接抓、直接管，履行好“一岗双责”，严格要求自己当好表率，在抓好分管领域的业务工作的同时，抓好分管领域的党风廉洁建设;纪委要聚焦管党治党监督主业，正确运用好监督执纪“四种形态”，使党员干部感到监督无处不在、约束无时不有。同时，继续深入开展“集中整治微腐败”，推动全面从严治党向基层延伸，以优良党风促政风带民风，优化政治生态，建设风清气正的党风、心齐气顺的政风、文明和谐的民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四要持之以恒“严肃党内政治生活”。党要管党必须从党内政治生活管起，从严治党必须从党内政治生活严起。严肃党内政治生活贵在经常。在严格坚持“三会一课”、XX生活会、组织生活会、民主评议党员、谈心谈话、个人有关事项报告等制度的基础上，不断完善“党员主题活动日”制度，从组织领导、时间场地、人员主题、流程要求等方面进行规范固定，着力推动党的组织生活制度化、经常化、规范化;严肃党内政治生活重在认真。今后的党内生活中，希望XX乡(镇场)领导班子和领导干部，敢于拿起批评与自我批评的武器，大胆使用、经常使用、用够用好，使之成为一种习惯、一种自觉、一种责任，通过思想交锋，既增进相互之间理解，又体现党内生活的严肃性;严肃党内政治生活要在规范。严肃党内政治生活，涉及到党员管理和党性锻炼的基本规范和方法程序，要有细致认真的作风，要有抓细抓实的措施，切实把严肃党内政治生活落到实处。</w:t>
      </w:r>
    </w:p>
    <w:p>
      <w:pPr>
        <w:ind w:left="0" w:right="0" w:firstLine="560"/>
        <w:spacing w:before="450" w:after="450" w:line="312" w:lineRule="auto"/>
      </w:pPr>
      <w:r>
        <w:rPr>
          <w:rFonts w:ascii="宋体" w:hAnsi="宋体" w:eastAsia="宋体" w:cs="宋体"/>
          <w:color w:val="000"/>
          <w:sz w:val="28"/>
          <w:szCs w:val="28"/>
        </w:rPr>
        <w:t xml:space="preserve">　　五要凝神聚力推进各项工作。省第十四次党代会精神、市第四次党代会精神和县第十五次党代会精神，描绘了未来五年改革发展的宏伟蓝图。我们一定要当好“施工队长”，把分管领域的工作一抓到底，抓出成效，要带头弘扬勤政务实作风，带头树立正确政绩观，自觉同形式主义、官僚主义的种种表现作斗争，要敢挑最重的担子、啃最硬的骨头，绝不能爱惜羽毛和牙齿。一是全力推进脱贫攻坚工作，20_年，脱贫攻坚是我们最大的政治任务，要引导广大党员干部以攻坚的意志、以决战的态度、以必胜的信心投身脱贫攻坚火热实践当中，举全乡镇场之力打赢脱贫攻坚战，确保本辖区贫困人口全部脱贫、贫困村全部整村退出，实现与全国、全省、全市、全县同步全面小康;二是扎实开展秀美余干建设，全力支持县棚户区(城中村)改造项目，深入开展规范农村建房、农村垃圾治理、农村基础设施改善、农村生态保护、农村产业富民、农村公共服务水平提升、农村和谐文化建设、农村社会治理创新、坟墓乱葬专项整治、农村砖瓦窑专项整治等“十大行动”，促进XX乡镇建设规范有序、乡村环境干净整洁、乡村面貌全面改善;三是统筹抓好岁末年初各项工作。要完成目标，开展重点工作大冲刺，全力推进重大项目、重点工程进程，确保完成全年目标任务;要维护稳定，全面落实安全生产责任制，保障困难群众基本生活，着力营造平安祥和的社会环境;要谋划发展，及早谋划明年工作思路，细化明年工作任务，推动重点工作创特色、出亮点。</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在专题组织会上领导点评发言</w:t>
      </w:r>
    </w:p>
    <w:p>
      <w:pPr>
        <w:ind w:left="0" w:right="0" w:firstLine="560"/>
        <w:spacing w:before="450" w:after="450" w:line="312" w:lineRule="auto"/>
      </w:pPr>
      <w:r>
        <w:rPr>
          <w:rFonts w:ascii="宋体" w:hAnsi="宋体" w:eastAsia="宋体" w:cs="宋体"/>
          <w:color w:val="000"/>
          <w:sz w:val="28"/>
          <w:szCs w:val="28"/>
        </w:rPr>
        <w:t xml:space="preserve">　　党总（支）部充分准备的前提下，本次组织生活会气氛严肃热烈，每位党员都进行了对照检查，开展了严肃认真的相互批评和自我批评，同志之间坦诚相见，坚持问题导向，自我批评揭短亮丑，相互批评直截了当，达到了预期目的。</w:t>
      </w:r>
    </w:p>
    <w:p>
      <w:pPr>
        <w:ind w:left="0" w:right="0" w:firstLine="560"/>
        <w:spacing w:before="450" w:after="450" w:line="312" w:lineRule="auto"/>
      </w:pPr>
      <w:r>
        <w:rPr>
          <w:rFonts w:ascii="宋体" w:hAnsi="宋体" w:eastAsia="宋体" w:cs="宋体"/>
          <w:color w:val="000"/>
          <w:sz w:val="28"/>
          <w:szCs w:val="28"/>
        </w:rPr>
        <w:t xml:space="preserve">　　对本次专题组织生活会我有以下几点感受：</w:t>
      </w:r>
    </w:p>
    <w:p>
      <w:pPr>
        <w:ind w:left="0" w:right="0" w:firstLine="560"/>
        <w:spacing w:before="450" w:after="450" w:line="312" w:lineRule="auto"/>
      </w:pPr>
      <w:r>
        <w:rPr>
          <w:rFonts w:ascii="宋体" w:hAnsi="宋体" w:eastAsia="宋体" w:cs="宋体"/>
          <w:color w:val="000"/>
          <w:sz w:val="28"/>
          <w:szCs w:val="28"/>
        </w:rPr>
        <w:t xml:space="preserve">&gt;　　一、前期准备工作扎实到位</w:t>
      </w:r>
    </w:p>
    <w:p>
      <w:pPr>
        <w:ind w:left="0" w:right="0" w:firstLine="560"/>
        <w:spacing w:before="450" w:after="450" w:line="312" w:lineRule="auto"/>
      </w:pPr>
      <w:r>
        <w:rPr>
          <w:rFonts w:ascii="宋体" w:hAnsi="宋体" w:eastAsia="宋体" w:cs="宋体"/>
          <w:color w:val="000"/>
          <w:sz w:val="28"/>
          <w:szCs w:val="28"/>
        </w:rPr>
        <w:t xml:space="preserve">　　一是深化学习巩固成果。</w:t>
      </w:r>
    </w:p>
    <w:p>
      <w:pPr>
        <w:ind w:left="0" w:right="0" w:firstLine="560"/>
        <w:spacing w:before="450" w:after="450" w:line="312" w:lineRule="auto"/>
      </w:pPr>
      <w:r>
        <w:rPr>
          <w:rFonts w:ascii="宋体" w:hAnsi="宋体" w:eastAsia="宋体" w:cs="宋体"/>
          <w:color w:val="000"/>
          <w:sz w:val="28"/>
          <w:szCs w:val="28"/>
        </w:rPr>
        <w:t xml:space="preserve">　　党总（支）坚持问题导向，坚持学原著、读原文，在自学的基础上扎实开展集中学习。通过多种形式认真了《中国共产党章程》，学习了中央、省市委关于开展教育实践活动的有关要求及习近平总书记在兰考的两次重要讲话，对照“三严三实”要求，学习焦裕禄、“铁人”精神，学习民主集中制相关知识，增强理论武装，提升查摆问题、开展批评的思想自觉和行动自觉。二是深入开展谈心谈话。</w:t>
      </w:r>
    </w:p>
    <w:p>
      <w:pPr>
        <w:ind w:left="0" w:right="0" w:firstLine="560"/>
        <w:spacing w:before="450" w:after="450" w:line="312" w:lineRule="auto"/>
      </w:pPr>
      <w:r>
        <w:rPr>
          <w:rFonts w:ascii="宋体" w:hAnsi="宋体" w:eastAsia="宋体" w:cs="宋体"/>
          <w:color w:val="000"/>
          <w:sz w:val="28"/>
          <w:szCs w:val="28"/>
        </w:rPr>
        <w:t xml:space="preserve">　　党总（支）严格按照“五个必谈”的要求，安排时间开展了广泛地谈心谈话，做到了高质量广覆盖，全体党员都坚持以诚相见，突出重点，把准备在会上提出的问题和意见，原原本本摆到桌面上，充分沟通和交换意见，谈出了真诚，谈出了实效。三是深刻剖析对照检查。党总（支）严格按照查摆问题准、原因分析深、整改措施实的要求，对查摆出的问题进行认真梳理汇总并作出明确回应，深刻剖析根源所在，认真撰写对照检查材料。每一位同志都坚持问题导向，努力做到把问题找准找实。</w:t>
      </w:r>
    </w:p>
    <w:p>
      <w:pPr>
        <w:ind w:left="0" w:right="0" w:firstLine="560"/>
        <w:spacing w:before="450" w:after="450" w:line="312" w:lineRule="auto"/>
      </w:pPr>
      <w:r>
        <w:rPr>
          <w:rFonts w:ascii="宋体" w:hAnsi="宋体" w:eastAsia="宋体" w:cs="宋体"/>
          <w:color w:val="000"/>
          <w:sz w:val="28"/>
          <w:szCs w:val="28"/>
        </w:rPr>
        <w:t xml:space="preserve">&gt;　　二、开展批评和自我批评有“辣味”</w:t>
      </w:r>
    </w:p>
    <w:p>
      <w:pPr>
        <w:ind w:left="0" w:right="0" w:firstLine="560"/>
        <w:spacing w:before="450" w:after="450" w:line="312" w:lineRule="auto"/>
      </w:pPr>
      <w:r>
        <w:rPr>
          <w:rFonts w:ascii="宋体" w:hAnsi="宋体" w:eastAsia="宋体" w:cs="宋体"/>
          <w:color w:val="000"/>
          <w:sz w:val="28"/>
          <w:szCs w:val="28"/>
        </w:rPr>
        <w:t xml:space="preserve">　　今天的组织生活会上，全体党员都坦诚相见，各位同志都本着对组织负责、对他人负责、对自己负责的态度，以敢于揭短亮丑、动真碰硬的勇气，以整风精神开展批评与自我批评，真正触动了思想、触及了灵魂。在自我批评上敢于揭短亮丑。各位同志以理论理想、党章党纪、民心民声、先辈先进为镜，联系自己的思想实际、工作实际、岗位职责和成长经历，深入查摆自己在“四风”方面的突出问题，列举具体事例和具体表现，深挖思想根源。同时，对落实遵守党的政治纪律和贯彻落实中央八项规定情况进行了说明；回应了群众关切。在相互批评直奔主题有“辣味”。每位党员在对照检查后，其他党员同志对其开展批评，相互批评以诚相见，不空泛不铺垫不回避，开门见山，直奔主题讲，条条苦口、但都是良药，句句逆耳、但都是忠言，辣味很浓。这种真心实意、实事求是、以理服人的批评，真正达到了“团结—批评—团结”的目的。</w:t>
      </w:r>
    </w:p>
    <w:p>
      <w:pPr>
        <w:ind w:left="0" w:right="0" w:firstLine="560"/>
        <w:spacing w:before="450" w:after="450" w:line="312" w:lineRule="auto"/>
      </w:pPr>
      <w:r>
        <w:rPr>
          <w:rFonts w:ascii="宋体" w:hAnsi="宋体" w:eastAsia="宋体" w:cs="宋体"/>
          <w:color w:val="000"/>
          <w:sz w:val="28"/>
          <w:szCs w:val="28"/>
        </w:rPr>
        <w:t xml:space="preserve">&gt;　　三、努力方向明确，整改措施扎实具体</w:t>
      </w:r>
    </w:p>
    <w:p>
      <w:pPr>
        <w:ind w:left="0" w:right="0" w:firstLine="560"/>
        <w:spacing w:before="450" w:after="450" w:line="312" w:lineRule="auto"/>
      </w:pPr>
      <w:r>
        <w:rPr>
          <w:rFonts w:ascii="宋体" w:hAnsi="宋体" w:eastAsia="宋体" w:cs="宋体"/>
          <w:color w:val="000"/>
          <w:sz w:val="28"/>
          <w:szCs w:val="28"/>
        </w:rPr>
        <w:t xml:space="preserve">　　在这次会议上，无论是支部还是个人的对照检查，都针对问题提出整改方向和措施，有思路也有办法，明确提出了重点整改内容，制订了明确的整改措施。每位党员的个人整改措施，思想性、针对性都很强，可操作、可检查、可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2025-05-02T06:17:36+08:00</dcterms:created>
  <dcterms:modified xsi:type="dcterms:W3CDTF">2025-05-02T06:17:36+08:00</dcterms:modified>
</cp:coreProperties>
</file>

<file path=docProps/custom.xml><?xml version="1.0" encoding="utf-8"?>
<Properties xmlns="http://schemas.openxmlformats.org/officeDocument/2006/custom-properties" xmlns:vt="http://schemas.openxmlformats.org/officeDocument/2006/docPropsVTypes"/>
</file>