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读书改变命运演讲稿</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书改变命运演讲稿5篇“一花一世界”。長大了才悟出這句話的道理：有花才有果，有果才有收获，有了收获才能有豐富的人生。下面是小编为大家整理的读书改变命运演讲稿，希望能够帮助到大家!读书改变命运演讲稿【篇1】敬爱的老师，亲爱的同学们：大家，早上...</w:t>
      </w:r>
    </w:p>
    <w:p>
      <w:pPr>
        <w:ind w:left="0" w:right="0" w:firstLine="560"/>
        <w:spacing w:before="450" w:after="450" w:line="312" w:lineRule="auto"/>
      </w:pPr>
      <w:r>
        <w:rPr>
          <w:rFonts w:ascii="宋体" w:hAnsi="宋体" w:eastAsia="宋体" w:cs="宋体"/>
          <w:color w:val="000"/>
          <w:sz w:val="28"/>
          <w:szCs w:val="28"/>
        </w:rPr>
        <w:t xml:space="preserve">读书改变命运演讲稿5篇</w:t>
      </w:r>
    </w:p>
    <w:p>
      <w:pPr>
        <w:ind w:left="0" w:right="0" w:firstLine="560"/>
        <w:spacing w:before="450" w:after="450" w:line="312" w:lineRule="auto"/>
      </w:pPr>
      <w:r>
        <w:rPr>
          <w:rFonts w:ascii="宋体" w:hAnsi="宋体" w:eastAsia="宋体" w:cs="宋体"/>
          <w:color w:val="000"/>
          <w:sz w:val="28"/>
          <w:szCs w:val="28"/>
        </w:rPr>
        <w:t xml:space="preserve">“一花一世界”。長大了才悟出這句話的道理：有花才有果，有果才有收获，有了收获才能有豐富的人生。下面是小编为大家整理的读书改变命运演讲稿，希望能够帮助到大家!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今天，我演讲的题目是《读书改变人生，知识改变命运》。同学们，你们知道吗?4月23日就是世界读书日。世界读书日的目的就是让我们多读书，读好书，享受阅读的乐趣。</w:t>
      </w:r>
    </w:p>
    <w:p>
      <w:pPr>
        <w:ind w:left="0" w:right="0" w:firstLine="560"/>
        <w:spacing w:before="450" w:after="450" w:line="312" w:lineRule="auto"/>
      </w:pPr>
      <w:r>
        <w:rPr>
          <w:rFonts w:ascii="宋体" w:hAnsi="宋体" w:eastAsia="宋体" w:cs="宋体"/>
          <w:color w:val="000"/>
          <w:sz w:val="28"/>
          <w:szCs w:val="28"/>
        </w:rPr>
        <w:t xml:space="preserve">不知何时?“学好数理化，不如有个好爸爸”人人皆知;不知何时?“我爸是李纲，遇事不用慌”在网上疯传。同学们，我们有多少人能像官二代、富二代、星二代一样吃爹、拼爹呢?何况“二代”们不是也在刻苦读书吗?</w:t>
      </w:r>
    </w:p>
    <w:p>
      <w:pPr>
        <w:ind w:left="0" w:right="0" w:firstLine="560"/>
        <w:spacing w:before="450" w:after="450" w:line="312" w:lineRule="auto"/>
      </w:pPr>
      <w:r>
        <w:rPr>
          <w:rFonts w:ascii="宋体" w:hAnsi="宋体" w:eastAsia="宋体" w:cs="宋体"/>
          <w:color w:val="000"/>
          <w:sz w:val="28"/>
          <w:szCs w:val="28"/>
        </w:rPr>
        <w:t xml:space="preserve">同学们，我们中太多人是“草根”，而不是“二代”们。我们不读书，如何改变自己的人生呢?所以，我认为“读书改变人生，知识改变命运”。</w:t>
      </w:r>
    </w:p>
    <w:p>
      <w:pPr>
        <w:ind w:left="0" w:right="0" w:firstLine="560"/>
        <w:spacing w:before="450" w:after="450" w:line="312" w:lineRule="auto"/>
      </w:pPr>
      <w:r>
        <w:rPr>
          <w:rFonts w:ascii="宋体" w:hAnsi="宋体" w:eastAsia="宋体" w:cs="宋体"/>
          <w:color w:val="000"/>
          <w:sz w:val="28"/>
          <w:szCs w:val="28"/>
        </w:rPr>
        <w:t xml:space="preserve">可是，中国人的阅读现状令人担忧啊!据调查：上海5年前，学生每人每年借阅图书大约10本，而现在还不足1本。而犹太民族：平均每人每年读书64本。</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w:t>
      </w:r>
    </w:p>
    <w:p>
      <w:pPr>
        <w:ind w:left="0" w:right="0" w:firstLine="560"/>
        <w:spacing w:before="450" w:after="450" w:line="312" w:lineRule="auto"/>
      </w:pPr>
      <w:r>
        <w:rPr>
          <w:rFonts w:ascii="宋体" w:hAnsi="宋体" w:eastAsia="宋体" w:cs="宋体"/>
          <w:color w:val="000"/>
          <w:sz w:val="28"/>
          <w:szCs w:val="28"/>
        </w:rPr>
        <w:t xml:space="preserve">读书提升生命的高度，使我们人超越动物性，不至沦为活动木偶，行尸走肉。</w:t>
      </w:r>
    </w:p>
    <w:p>
      <w:pPr>
        <w:ind w:left="0" w:right="0" w:firstLine="560"/>
        <w:spacing w:before="450" w:after="450" w:line="312" w:lineRule="auto"/>
      </w:pPr>
      <w:r>
        <w:rPr>
          <w:rFonts w:ascii="宋体" w:hAnsi="宋体" w:eastAsia="宋体" w:cs="宋体"/>
          <w:color w:val="000"/>
          <w:sz w:val="28"/>
          <w:szCs w:val="28"/>
        </w:rPr>
        <w:t xml:space="preserve">读书改变生命的质量。苏秦刺股读书，让自己过上了锦衣玉食的生活;苏轼手不释卷，丰富了自己的精神世界;林徽因读书变得睿智豁达、优雅美丽;史铁生读书抵御了浮躁、摆脱了平庸。</w:t>
      </w:r>
    </w:p>
    <w:p>
      <w:pPr>
        <w:ind w:left="0" w:right="0" w:firstLine="560"/>
        <w:spacing w:before="450" w:after="450" w:line="312" w:lineRule="auto"/>
      </w:pPr>
      <w:r>
        <w:rPr>
          <w:rFonts w:ascii="宋体" w:hAnsi="宋体" w:eastAsia="宋体" w:cs="宋体"/>
          <w:color w:val="000"/>
          <w:sz w:val="28"/>
          <w:szCs w:val="28"/>
        </w:rPr>
        <w:t xml:space="preserve">读书改变命运。君不见孟子好读书，成为儒家圣人;君不见林肯读书，穷鞋匠的儿子成了美国总统;君不见周恩来“为中华崛起而读书”，成了，改变了国家和民族的命运，君不见犹太人好读书，一个流亡民族复了国。同学们，湖北黄冈中学的教室里仍然摆着两双鞋。一双是皮鞋，一双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同学们，我们读什么样的书呢?读名人传记，激励自己勤奋学习。读优秀的作文书、素材书，为高考写作积累技巧和素材。读老师和同学推荐的书。读一切有利于我们的高考和人生的书。</w:t>
      </w:r>
    </w:p>
    <w:p>
      <w:pPr>
        <w:ind w:left="0" w:right="0" w:firstLine="560"/>
        <w:spacing w:before="450" w:after="450" w:line="312" w:lineRule="auto"/>
      </w:pPr>
      <w:r>
        <w:rPr>
          <w:rFonts w:ascii="宋体" w:hAnsi="宋体" w:eastAsia="宋体" w:cs="宋体"/>
          <w:color w:val="000"/>
          <w:sz w:val="28"/>
          <w:szCs w:val="28"/>
        </w:rPr>
        <w:t xml:space="preserve">同学们，在我们中国“穷不扎根，富不传代，知识可改变命运”。就让我们多读书，读好书，改变自己的人生吧!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山因势而变，水因时而变，人因学习而变！知能拓智，智达慧远！知识，是赢的基石，是成功人生的台阶，是获取胜利的保障。</w:t>
      </w:r>
    </w:p>
    <w:p>
      <w:pPr>
        <w:ind w:left="0" w:right="0" w:firstLine="560"/>
        <w:spacing w:before="450" w:after="450" w:line="312" w:lineRule="auto"/>
      </w:pPr>
      <w:r>
        <w:rPr>
          <w:rFonts w:ascii="宋体" w:hAnsi="宋体" w:eastAsia="宋体" w:cs="宋体"/>
          <w:color w:val="000"/>
          <w:sz w:val="28"/>
          <w:szCs w:val="28"/>
        </w:rPr>
        <w:t xml:space="preserve">知识的力量在于即使身处逆境，也能帮助你战胜险恶的浪滩；知识的魅力在于纵然碰到艰难，也能召唤你亮出解决的绝招。</w:t>
      </w:r>
    </w:p>
    <w:p>
      <w:pPr>
        <w:ind w:left="0" w:right="0" w:firstLine="560"/>
        <w:spacing w:before="450" w:after="450" w:line="312" w:lineRule="auto"/>
      </w:pPr>
      <w:r>
        <w:rPr>
          <w:rFonts w:ascii="宋体" w:hAnsi="宋体" w:eastAsia="宋体" w:cs="宋体"/>
          <w:color w:val="000"/>
          <w:sz w:val="28"/>
          <w:szCs w:val="28"/>
        </w:rPr>
        <w:t xml:space="preserve">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一块泥坯，把它烧成砖，它的价值顶多两毛钱；制成瓷器，价值就会十倍地增长；制成艺术品，价值则难以估量！生命，有时就像一块橡皮泥，你把它塑成什么样，就可能是什么样；生命，有时又不像橡皮泥，</w:t>
      </w:r>
    </w:p>
    <w:p>
      <w:pPr>
        <w:ind w:left="0" w:right="0" w:firstLine="560"/>
        <w:spacing w:before="450" w:after="450" w:line="312" w:lineRule="auto"/>
      </w:pPr>
      <w:r>
        <w:rPr>
          <w:rFonts w:ascii="宋体" w:hAnsi="宋体" w:eastAsia="宋体" w:cs="宋体"/>
          <w:color w:val="000"/>
          <w:sz w:val="28"/>
          <w:szCs w:val="28"/>
        </w:rPr>
        <w:t xml:space="preserve">橡皮泥捏得不满意可以从头再捏，生命，一次成型，没有回头路可走，没有后悔药可吃，也不像垒积木，可以一次次推倒重来。</w:t>
      </w:r>
    </w:p>
    <w:p>
      <w:pPr>
        <w:ind w:left="0" w:right="0" w:firstLine="560"/>
        <w:spacing w:before="450" w:after="450" w:line="312" w:lineRule="auto"/>
      </w:pPr>
      <w:r>
        <w:rPr>
          <w:rFonts w:ascii="宋体" w:hAnsi="宋体" w:eastAsia="宋体" w:cs="宋体"/>
          <w:color w:val="000"/>
          <w:sz w:val="28"/>
          <w:szCs w:val="28"/>
        </w:rPr>
        <w:t xml:space="preserve">‘天资聪颖慧根尚在；生性懒惰才智枉存’！你拒绝读书，你的对手绝不会拒绝学习！知识和谋略从哪里来，勿用质疑读书会让你视野更开阔，</w:t>
      </w:r>
    </w:p>
    <w:p>
      <w:pPr>
        <w:ind w:left="0" w:right="0" w:firstLine="560"/>
        <w:spacing w:before="450" w:after="450" w:line="312" w:lineRule="auto"/>
      </w:pPr>
      <w:r>
        <w:rPr>
          <w:rFonts w:ascii="宋体" w:hAnsi="宋体" w:eastAsia="宋体" w:cs="宋体"/>
          <w:color w:val="000"/>
          <w:sz w:val="28"/>
          <w:szCs w:val="28"/>
        </w:rPr>
        <w:t xml:space="preserve">让你的人生更精彩；我们的毛泽东和周恩来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w:t>
      </w:r>
    </w:p>
    <w:p>
      <w:pPr>
        <w:ind w:left="0" w:right="0" w:firstLine="560"/>
        <w:spacing w:before="450" w:after="450" w:line="312" w:lineRule="auto"/>
      </w:pPr>
      <w:r>
        <w:rPr>
          <w:rFonts w:ascii="宋体" w:hAnsi="宋体" w:eastAsia="宋体" w:cs="宋体"/>
          <w:color w:val="000"/>
          <w:sz w:val="28"/>
          <w:szCs w:val="28"/>
        </w:rPr>
        <w:t xml:space="preserve">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w:t>
      </w:r>
    </w:p>
    <w:p>
      <w:pPr>
        <w:ind w:left="0" w:right="0" w:firstLine="560"/>
        <w:spacing w:before="450" w:after="450" w:line="312" w:lineRule="auto"/>
      </w:pPr>
      <w:r>
        <w:rPr>
          <w:rFonts w:ascii="宋体" w:hAnsi="宋体" w:eastAsia="宋体" w:cs="宋体"/>
          <w:color w:val="000"/>
          <w:sz w:val="28"/>
          <w:szCs w:val="28"/>
        </w:rPr>
        <w:t xml:space="preserve">不向前走，不知道路有多远；不努力学习，不明白真理。</w:t>
      </w:r>
    </w:p>
    <w:p>
      <w:pPr>
        <w:ind w:left="0" w:right="0" w:firstLine="560"/>
        <w:spacing w:before="450" w:after="450" w:line="312" w:lineRule="auto"/>
      </w:pPr>
      <w:r>
        <w:rPr>
          <w:rFonts w:ascii="宋体" w:hAnsi="宋体" w:eastAsia="宋体" w:cs="宋体"/>
          <w:color w:val="000"/>
          <w:sz w:val="28"/>
          <w:szCs w:val="28"/>
        </w:rPr>
        <w:t xml:space="preserve">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w:t>
      </w:r>
    </w:p>
    <w:p>
      <w:pPr>
        <w:ind w:left="0" w:right="0" w:firstLine="560"/>
        <w:spacing w:before="450" w:after="450" w:line="312" w:lineRule="auto"/>
      </w:pPr>
      <w:r>
        <w:rPr>
          <w:rFonts w:ascii="宋体" w:hAnsi="宋体" w:eastAsia="宋体" w:cs="宋体"/>
          <w:color w:val="000"/>
          <w:sz w:val="28"/>
          <w:szCs w:val="28"/>
        </w:rPr>
        <w:t xml:space="preserve">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w:t>
      </w:r>
    </w:p>
    <w:p>
      <w:pPr>
        <w:ind w:left="0" w:right="0" w:firstLine="560"/>
        <w:spacing w:before="450" w:after="450" w:line="312" w:lineRule="auto"/>
      </w:pPr>
      <w:r>
        <w:rPr>
          <w:rFonts w:ascii="宋体" w:hAnsi="宋体" w:eastAsia="宋体" w:cs="宋体"/>
          <w:color w:val="000"/>
          <w:sz w:val="28"/>
          <w:szCs w:val="28"/>
        </w:rPr>
        <w:t xml:space="preserve">‘雨露不滋无本草，风云须化有鳞鱼’，大学的时光是短暂的，艰辛的，我们要分秒必争，一定要做到当天的事当天毕，要尽快调整最适合自己的学习方法，最大限度的利用优质的教育资源，以求得最高的学习效率。</w:t>
      </w:r>
    </w:p>
    <w:p>
      <w:pPr>
        <w:ind w:left="0" w:right="0" w:firstLine="560"/>
        <w:spacing w:before="450" w:after="450" w:line="312" w:lineRule="auto"/>
      </w:pPr>
      <w:r>
        <w:rPr>
          <w:rFonts w:ascii="宋体" w:hAnsi="宋体" w:eastAsia="宋体" w:cs="宋体"/>
          <w:color w:val="000"/>
          <w:sz w:val="28"/>
          <w:szCs w:val="28"/>
        </w:rPr>
        <w:t xml:space="preserve">同学们，你会体会到拼搏中的人是快乐的、创造成功的人是执着的、夺得辉煌的人是智慧的、能分享成果的人是幸福的。</w:t>
      </w:r>
    </w:p>
    <w:p>
      <w:pPr>
        <w:ind w:left="0" w:right="0" w:firstLine="560"/>
        <w:spacing w:before="450" w:after="450" w:line="312" w:lineRule="auto"/>
      </w:pPr>
      <w:r>
        <w:rPr>
          <w:rFonts w:ascii="宋体" w:hAnsi="宋体" w:eastAsia="宋体" w:cs="宋体"/>
          <w:color w:val="000"/>
          <w:sz w:val="28"/>
          <w:szCs w:val="28"/>
        </w:rPr>
        <w:t xml:space="preserve">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w:t>
      </w:r>
    </w:p>
    <w:p>
      <w:pPr>
        <w:ind w:left="0" w:right="0" w:firstLine="560"/>
        <w:spacing w:before="450" w:after="450" w:line="312" w:lineRule="auto"/>
      </w:pPr>
      <w:r>
        <w:rPr>
          <w:rFonts w:ascii="宋体" w:hAnsi="宋体" w:eastAsia="宋体" w:cs="宋体"/>
          <w:color w:val="000"/>
          <w:sz w:val="28"/>
          <w:szCs w:val="28"/>
        </w:rPr>
        <w:t xml:space="preserve">老师们，同学们，让我们以昂扬向上的斗志，开拓创新的追求，自信自律、勤学善思、博爱和谐、积累知识、厚重自己，去迎接挑战，开创更大的辉煌吧！</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读书改变命运演讲稿【篇3】</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炙热的夏日，我们又迎来了桂林市第四届“我读书、我快乐、我进步”的读书月活动，它像那源源的活水，阵阵的清风，将缕缕书香播撒到了我们桂林航天电子公司的每一个角落，在我们的职工图书漂流站里，在技术研发部门里、生产车间里到处都被浓浓的读书氛围包裹着，每位员工都有被知识充实的渴望。记得跨入公司，成为光荣的航天一员的那一天，我们的车间支部书记送给我的第一本书是中国宇航出版社出版的《航天传统精神概论》、从此我就深深的被书中老一辈航天人“自立更生，艰苦奋斗、大力协同、无私奉献、严谨务实、勇于攀登”的航天精神；以及“两弹一星”和“载人航天”精神深深的熏陶着影响着，让我至今在航天工人这条道路上执着的奋斗着。</w:t>
      </w:r>
    </w:p>
    <w:p>
      <w:pPr>
        <w:ind w:left="0" w:right="0" w:firstLine="560"/>
        <w:spacing w:before="450" w:after="450" w:line="312" w:lineRule="auto"/>
      </w:pPr>
      <w:r>
        <w:rPr>
          <w:rFonts w:ascii="宋体" w:hAnsi="宋体" w:eastAsia="宋体" w:cs="宋体"/>
          <w:color w:val="000"/>
          <w:sz w:val="28"/>
          <w:szCs w:val="28"/>
        </w:rPr>
        <w:t xml:space="preserve">今天站在这里，我感到无比的激动和自豪。因为我是幸运的，因为我出生在一个美好的年代里，更因为我工作在桂林航天这个温馨的大家庭里。它充满了朝气蓬勃，充满了生命力和创造力。它有着50年的光辉历程，它是中国航天时代电子公司和长征火箭股份有限公司的电子元件生产基地，大批量的承担着航天重点型号继电器和电连接器的科研生产任务，在载人航天工程和“嫦娥”卫星发射中为祖国的航天事业和国防事业作出了重大贡献。</w:t>
      </w:r>
    </w:p>
    <w:p>
      <w:pPr>
        <w:ind w:left="0" w:right="0" w:firstLine="560"/>
        <w:spacing w:before="450" w:after="450" w:line="312" w:lineRule="auto"/>
      </w:pPr>
      <w:r>
        <w:rPr>
          <w:rFonts w:ascii="宋体" w:hAnsi="宋体" w:eastAsia="宋体" w:cs="宋体"/>
          <w:color w:val="000"/>
          <w:sz w:val="28"/>
          <w:szCs w:val="28"/>
        </w:rPr>
        <w:t xml:space="preserve">一个企业的发展壮大，靠的是良好的员工队伍，一个良好的员工队伍，来源于员工过硬的自身素质，而素质的提高就需要员工有深厚的文化涵养和过硬的技能。我们公司发展到今天，就说明我们的员工队伍就是一支有着良好素质的队伍。每天，在我们公司电脑局域网上，不断的有我们的员工的读书学习心得、通迅稿件、摄影、书法、漫画作品的更新发表、每周翻开由我们公司党群工作部门出版的报纸《桂林航天人》、每月出版的刊物《探索与疏导》里的每一篇文章都是我们的员工自己利用工作之余精心撰写出来的，并且每年都有近100篇员工的优秀文章、科技论文对外在《中国航天报》、《火箭纵横》等刊物上进行发表。在今年的读书月活动中，公司又组织开展了《细节决定成败》、《责任胜于能力》、《态度决定一切》、《没有任何借口》、《学习型组织的创建》、《你有多少个问题需要请示》、《第五项修炼》等书籍的读书活动，更是营造出“工作中学习，学习中工作”、“人人学习，处处学习，终身学习”的浓厚氛围。并且我们的很多领导和员工都是桂林读者协会的资深会员，可以充满自豪的说我们桂林航天充满着浓浓的书香，以读书为荣、以读书为乐，已经深深根植于我们每个桂林航天员工的心中。</w:t>
      </w:r>
    </w:p>
    <w:p>
      <w:pPr>
        <w:ind w:left="0" w:right="0" w:firstLine="560"/>
        <w:spacing w:before="450" w:after="450" w:line="312" w:lineRule="auto"/>
      </w:pPr>
      <w:r>
        <w:rPr>
          <w:rFonts w:ascii="宋体" w:hAnsi="宋体" w:eastAsia="宋体" w:cs="宋体"/>
          <w:color w:val="000"/>
          <w:sz w:val="28"/>
          <w:szCs w:val="28"/>
        </w:rPr>
        <w:t xml:space="preserve">特别是近年来，公司积极响应桂林市总工会的号召有效的开展了“创建学习型组织、争做知识型职工”活动。公司工会部门更是把“创建学习型组织，争做知识型职工”活动作为工会开展职工素质工程的主要载体，积极为职工群众学习新知识、掌握新技术创造条件，以提高职工的学习能力、思维能力、创新能力等核心能力为主要目标，提高企业竞争力和职工队伍综合素质，维护了职工的学习权、发展权，推进了职工队伍的知识化进程，为企业增添了新的活力，使企业充满了生机，成为企业发展的助推器。</w:t>
      </w:r>
    </w:p>
    <w:p>
      <w:pPr>
        <w:ind w:left="0" w:right="0" w:firstLine="560"/>
        <w:spacing w:before="450" w:after="450" w:line="312" w:lineRule="auto"/>
      </w:pPr>
      <w:r>
        <w:rPr>
          <w:rFonts w:ascii="宋体" w:hAnsi="宋体" w:eastAsia="宋体" w:cs="宋体"/>
          <w:color w:val="000"/>
          <w:sz w:val="28"/>
          <w:szCs w:val="28"/>
        </w:rPr>
        <w:t xml:space="preserve">并且我们桂林航天在学习型班组建设中一直致力于引导员工树立“知识改变命运、读书精彩人生”的学习价值观，通过形式多样的主题学习活动将这一理念深深植入员工心中。无论你走到公司的哪一个技术部门、哪一个生产班组，都会感受到员工那种强烈的学习激情，每年班组积极开展“技能比武”、“质量改进qc小组”、“航天八荣文化演讲比赛”、“质量安全知识竞赛”等形式多样的活动，以活动学技能，以活动学知识，以活动促进员工整体素质的提高，激发了青年员工踊跃学习技术的热情，保证了公司产品的质量和效率。营造了全公司上下良好的学习氛围，使广大员工的自觉学习热情空前高涨，老一代比学赶帮超的优良传统被继承了下来，并造就了越来越多富有创新精神的航天人才。</w:t>
      </w:r>
    </w:p>
    <w:p>
      <w:pPr>
        <w:ind w:left="0" w:right="0" w:firstLine="560"/>
        <w:spacing w:before="450" w:after="450" w:line="312" w:lineRule="auto"/>
      </w:pPr>
      <w:r>
        <w:rPr>
          <w:rFonts w:ascii="宋体" w:hAnsi="宋体" w:eastAsia="宋体" w:cs="宋体"/>
          <w:color w:val="000"/>
          <w:sz w:val="28"/>
          <w:szCs w:val="28"/>
        </w:rPr>
        <w:t xml:space="preserve">如20__年桂林市劳动模范，我们的公司党委书记刘政，他大力推进企业文化建设，在航天传统精神的基础上，结合公司的发展历程，提出了“以关心公司发展为荣；以满足用户需求为荣；以诚信热情做人为荣；以模范遵章守纪为荣；以务求一次成功为荣；以鼓励全面创新为荣；以购建和谐企业为荣的桂林航天“八荣”文化，以此教育员工、引导员工、感染员工、凝聚员工，极大的提高了企业的凝聚力、向心力和战斗力。在公司八荣文化的引领下，20__年底，公司100%的完成了承担的宇航高等级产品的配套交付，成功的实现了航天高端机电元器件的国产化，公司的`科研生产能力取得了质的突破，公司20__年~20__年取得国家专利授权7项，待批申报专利9项，授权数和申报数取得历史性突破，同时获得全国先进qc课题两项。他多次被评为了中国载人航天工程突出贡献者、中国航天科技集团优秀党务工作者、桂林市优秀企业家等荣誉称号。</w:t>
      </w:r>
    </w:p>
    <w:p>
      <w:pPr>
        <w:ind w:left="0" w:right="0" w:firstLine="560"/>
        <w:spacing w:before="450" w:after="450" w:line="312" w:lineRule="auto"/>
      </w:pPr>
      <w:r>
        <w:rPr>
          <w:rFonts w:ascii="宋体" w:hAnsi="宋体" w:eastAsia="宋体" w:cs="宋体"/>
          <w:color w:val="000"/>
          <w:sz w:val="28"/>
          <w:szCs w:val="28"/>
        </w:rPr>
        <w:t xml:space="preserve">我们的总工程师王立忠同志，自参加工作以来，一直从事航天继电器的研发工作，在多年的研发工作中，他大胆创新，取得了多项航天继电器关键技术的突破，全面满足了我国以载人航天工程为代表的多个重点工程元器件配套需要，所研制的继电器用于“神舟”飞船的关键控制系统，经受了从“神舟一号”到“神舟七号”的飞行考验，无一发生质量问题，保证了飞行任务的成功。记得在产品研制过程中，他曾经来来回回做过100多次试验，始终不能满足要求，心急如焚的他深知这个产品对载人航天的重要性，遇到再大的困难他也得咬牙坚持下去，失败了就重头再来。永不言败的他推翻老方案又做了100多次验证试验，最终通过了专家的评审，完成了设计定型，在定型后的庆功会上，想起为这个产品所经历的种种艰难困苦，当着几十号人的面，他忍不住哭出了声。由于他突出的工作业绩，他被评为了中国科技集团公司“九五”新产品研制先进工作者，中国人民解放军总装备部“军三星”先进个人荣誉称号，长征股份有限公司首届“杰出青年”、团中央“五四青年奖章”、“广西五四青年奖章”、“广西五一劳动奖章”、奥运桂林火炬手。</w:t>
      </w:r>
    </w:p>
    <w:p>
      <w:pPr>
        <w:ind w:left="0" w:right="0" w:firstLine="560"/>
        <w:spacing w:before="450" w:after="450" w:line="312" w:lineRule="auto"/>
      </w:pPr>
      <w:r>
        <w:rPr>
          <w:rFonts w:ascii="宋体" w:hAnsi="宋体" w:eastAsia="宋体" w:cs="宋体"/>
          <w:color w:val="000"/>
          <w:sz w:val="28"/>
          <w:szCs w:val="28"/>
        </w:rPr>
        <w:t xml:space="preserve">梁小清，航天新品研制先进工作者、中国航天时代电子公司“巾帼建功”先进标兵，桂林市“三八红旗手“、桂林市、广西区“五一巾帼标兵”、中国长征火箭股份公司“杰出青年”、她从事研制开发工作二十年，她研制开发的产品多次获得公司科技进步奖、其中二个产品获得国防科学进步三等奖、作为公司为数不多的研发技术女主管，她始终以高度的政治责任感，强烈的事业心，在平凡的技术岗位上，终生不断的学习，刻苦攻关，研制、开发多种继电器产品，配套于航天工程和国防事业，为航天事业奉献着自己的青春和热血，同时也在创造着属于自己的精彩人生！</w:t>
      </w:r>
    </w:p>
    <w:p>
      <w:pPr>
        <w:ind w:left="0" w:right="0" w:firstLine="560"/>
        <w:spacing w:before="450" w:after="450" w:line="312" w:lineRule="auto"/>
      </w:pPr>
      <w:r>
        <w:rPr>
          <w:rFonts w:ascii="宋体" w:hAnsi="宋体" w:eastAsia="宋体" w:cs="宋体"/>
          <w:color w:val="000"/>
          <w:sz w:val="28"/>
          <w:szCs w:val="28"/>
        </w:rPr>
        <w:t xml:space="preserve">任海锋，广西区知识型职工先进个人、十多年来、通过锲而不舍的学习实践，他由一个普通的技术员成长为公司专业学科的带头人，他带领的技术团队在</w:t>
      </w:r>
    </w:p>
    <w:p>
      <w:pPr>
        <w:ind w:left="0" w:right="0" w:firstLine="560"/>
        <w:spacing w:before="450" w:after="450" w:line="312" w:lineRule="auto"/>
      </w:pPr>
      <w:r>
        <w:rPr>
          <w:rFonts w:ascii="宋体" w:hAnsi="宋体" w:eastAsia="宋体" w:cs="宋体"/>
          <w:color w:val="000"/>
          <w:sz w:val="28"/>
          <w:szCs w:val="28"/>
        </w:rPr>
        <w:t xml:space="preserve">系列研发开发中成绩突出，受到上级表彰；刘明，桂林市职工技能“十大状元”大赛铣工状元，广西区第二届职工职业技能大赛铣工第五名。这就是学习型集体的大丰收。在桂林航天，一个学习型团队正在形成。一个科技兴国、知识兴企，岗位成才的热潮正在展开，一代新型的航天人已挺立在潮头。</w:t>
      </w:r>
    </w:p>
    <w:p>
      <w:pPr>
        <w:ind w:left="0" w:right="0" w:firstLine="560"/>
        <w:spacing w:before="450" w:after="450" w:line="312" w:lineRule="auto"/>
      </w:pPr>
      <w:r>
        <w:rPr>
          <w:rFonts w:ascii="宋体" w:hAnsi="宋体" w:eastAsia="宋体" w:cs="宋体"/>
          <w:color w:val="000"/>
          <w:sz w:val="28"/>
          <w:szCs w:val="28"/>
        </w:rPr>
        <w:t xml:space="preserve">近年来我们桂林航天取得了以“神舟五号”、“神舟六号”“神舟七号”为代表的一系列型号研制和发射任务的圆满成功，极大地提升了企业的社会形象，赢得了社会各届的广泛关注。并且公司多次获得了中国航天科技集团公司文明单位、“广西精神文明先进单位”、公司多个班组获得了桂林市及广西区“巾帼标兵班”、“安康杯优秀班组”|、多人荣获全国优秀技术创新成果及“五一劳动模范”、|五一巾帼标兵“等荣誉，对于提升企业核心竞争力发挥了根本性作用。荣誉的取得的背后是那些视学习为乐趣的“学习型员工”，没有他们就没有桂林航天今天的成就。</w:t>
      </w:r>
    </w:p>
    <w:p>
      <w:pPr>
        <w:ind w:left="0" w:right="0" w:firstLine="560"/>
        <w:spacing w:before="450" w:after="450" w:line="312" w:lineRule="auto"/>
      </w:pPr>
      <w:r>
        <w:rPr>
          <w:rFonts w:ascii="宋体" w:hAnsi="宋体" w:eastAsia="宋体" w:cs="宋体"/>
          <w:color w:val="000"/>
          <w:sz w:val="28"/>
          <w:szCs w:val="28"/>
        </w:rPr>
        <w:t xml:space="preserve">是的，回顾过去，我们桂林航天人沐浴书香一路走来，展望未来，我们循着书香继续坚定追寻，在不断创造中精彩着自己的人生！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虽有许多选择，但是出生地域、家庭和父母却别无选择，一些出生于特殊地域，优越的家庭条件和良好的教育环境，将给予其人生成功的一半，但是对于出生于流沙河，青山桥等经济不发达地区的你，没有幸运阳光的照射，也没有上苍的特别关照，但你拥有了学习的机会后，你可以依靠读书改变命运。</w:t>
      </w:r>
    </w:p>
    <w:p>
      <w:pPr>
        <w:ind w:left="0" w:right="0" w:firstLine="560"/>
        <w:spacing w:before="450" w:after="450" w:line="312" w:lineRule="auto"/>
      </w:pPr>
      <w:r>
        <w:rPr>
          <w:rFonts w:ascii="宋体" w:hAnsi="宋体" w:eastAsia="宋体" w:cs="宋体"/>
          <w:color w:val="000"/>
          <w:sz w:val="28"/>
          <w:szCs w:val="28"/>
        </w:rPr>
        <w:t xml:space="preserve">同学们，你具有常人一样的才智和力量，虽然生无法选择，你可以选择勤奋成熟的汗水，坚韧不拔的毅力，万难不屈的精神，去孜孜不倦地读书，用知识和能力去挑战命运，改变自己的人生。现代社会是充满机遇和挑战的，一个人如果拥有一种社会需要的`才能和特长，不管他处在什么环境，什么角落，有一天终会被发现。读书改变命运，阅读滋养心灵。崇拜别人，不如塑造自己。</w:t>
      </w:r>
    </w:p>
    <w:p>
      <w:pPr>
        <w:ind w:left="0" w:right="0" w:firstLine="560"/>
        <w:spacing w:before="450" w:after="450" w:line="312" w:lineRule="auto"/>
      </w:pPr>
      <w:r>
        <w:rPr>
          <w:rFonts w:ascii="宋体" w:hAnsi="宋体" w:eastAsia="宋体" w:cs="宋体"/>
          <w:color w:val="000"/>
          <w:sz w:val="28"/>
          <w:szCs w:val="28"/>
        </w:rPr>
        <w:t xml:space="preserve">孟子说过：“天将降大运于斯人也，必先苦其心志，劳其筋骨，饿其体肤R22;R22;”才华是刀刃，刻苦是磨石刀，古今中外，凡立志成材的人，都必须面对种种考验，其中很多人求索一生，最终才取得成功，试想一下，如果没有居里夫人在十分简陋的工棚中艰苦卓绝的实干，哪有镭的发现？如果没有达尔文二十七年的心血和汗水，哪有他的《物种起源》？人的一生是短暂的，成功和失败仅仅是暂时的，唯有执着的追求才是永恒的。</w:t>
      </w:r>
    </w:p>
    <w:p>
      <w:pPr>
        <w:ind w:left="0" w:right="0" w:firstLine="560"/>
        <w:spacing w:before="450" w:after="450" w:line="312" w:lineRule="auto"/>
      </w:pPr>
      <w:r>
        <w:rPr>
          <w:rFonts w:ascii="宋体" w:hAnsi="宋体" w:eastAsia="宋体" w:cs="宋体"/>
          <w:color w:val="000"/>
          <w:sz w:val="28"/>
          <w:szCs w:val="28"/>
        </w:rPr>
        <w:t xml:space="preserve">同学们，只要你们怀着满腔的激情，在人生的征途上不停地奋斗，虽然一次次耕耘有可能化为泡影，一次次冲击有可能伴随着失败，然而不停地学，不懈地进取，以坚强的信念点燃生命之火，总能走出寂寞的寒夜，曲曲折折的经历，会铸就你勇往直前的秉性，能将磨难化为动力，以勤奋读书改变命运，用刻苦实干成就事业，总能将生命丰盈而充实，使人生绚丽多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水滴石穿修学业，不枉十载寒窗苦。</w:t>
      </w:r>
    </w:p>
    <w:p>
      <w:pPr>
        <w:ind w:left="0" w:right="0" w:firstLine="560"/>
        <w:spacing w:before="450" w:after="450" w:line="312" w:lineRule="auto"/>
      </w:pPr>
      <w:r>
        <w:rPr>
          <w:rFonts w:ascii="宋体" w:hAnsi="宋体" w:eastAsia="宋体" w:cs="宋体"/>
          <w:color w:val="000"/>
          <w:sz w:val="28"/>
          <w:szCs w:val="28"/>
        </w:rPr>
        <w:t xml:space="preserve">锲而不舍迎高考，奋战一年跃龙门。</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读书改变命运演讲稿【篇5】</w:t>
      </w:r>
    </w:p>
    <w:p>
      <w:pPr>
        <w:ind w:left="0" w:right="0" w:firstLine="560"/>
        <w:spacing w:before="450" w:after="450" w:line="312" w:lineRule="auto"/>
      </w:pPr>
      <w:r>
        <w:rPr>
          <w:rFonts w:ascii="宋体" w:hAnsi="宋体" w:eastAsia="宋体" w:cs="宋体"/>
          <w:color w:val="000"/>
          <w:sz w:val="28"/>
          <w:szCs w:val="28"/>
        </w:rPr>
        <w:t xml:space="preserve">假如有人问我：“书是什么？”我可以用我亲身经历的故事告诉他：“书是小鸟的翅膀，因为有了翅膀，小鸟才能在蓝天上自由飞翔；书是太阳的光辉，因为有了光辉，大地才会充满生机和希望！”书就是我的精神食粮，读书改变了我的命运！</w:t>
      </w:r>
    </w:p>
    <w:p>
      <w:pPr>
        <w:ind w:left="0" w:right="0" w:firstLine="560"/>
        <w:spacing w:before="450" w:after="450" w:line="312" w:lineRule="auto"/>
      </w:pPr>
      <w:r>
        <w:rPr>
          <w:rFonts w:ascii="宋体" w:hAnsi="宋体" w:eastAsia="宋体" w:cs="宋体"/>
          <w:color w:val="000"/>
          <w:sz w:val="28"/>
          <w:szCs w:val="28"/>
        </w:rPr>
        <w:t xml:space="preserve">我是一名普通的农民工，从小就热爱读书学习，渴望将来有一天能考上大学改变自己和家庭的命运。12年前，因为家庭贫困，上完大一的我就离开了大学校园，从鄂东南的一偏远的小山村来到了广东这片热土，追逐自己的青春梦想。</w:t>
      </w:r>
    </w:p>
    <w:p>
      <w:pPr>
        <w:ind w:left="0" w:right="0" w:firstLine="560"/>
        <w:spacing w:before="450" w:after="450" w:line="312" w:lineRule="auto"/>
      </w:pPr>
      <w:r>
        <w:rPr>
          <w:rFonts w:ascii="宋体" w:hAnsi="宋体" w:eastAsia="宋体" w:cs="宋体"/>
          <w:color w:val="000"/>
          <w:sz w:val="28"/>
          <w:szCs w:val="28"/>
        </w:rPr>
        <w:t xml:space="preserve">仍记得1999年的那个深秋，我独自一人来到南方时，行囊中除了几件换洗的衣服之外，其余都是一些书籍，有我大学所读专业的教材，有中外文学名著，还有我的读书笔记。临行时，母亲说，孩子，书太多太沉了，留下一些吧。我却执意要全部带上，因为书是我的朋友，我的`生活不能没有它们。</w:t>
      </w:r>
    </w:p>
    <w:p>
      <w:pPr>
        <w:ind w:left="0" w:right="0" w:firstLine="560"/>
        <w:spacing w:before="450" w:after="450" w:line="312" w:lineRule="auto"/>
      </w:pPr>
      <w:r>
        <w:rPr>
          <w:rFonts w:ascii="宋体" w:hAnsi="宋体" w:eastAsia="宋体" w:cs="宋体"/>
          <w:color w:val="000"/>
          <w:sz w:val="28"/>
          <w:szCs w:val="28"/>
        </w:rPr>
        <w:t xml:space="preserve">因为没有大专文凭，又是男生，在当年想谋求一份文职工作有多么难。为了早日有个安身之所，流浪了数日之后，我进了中山的一家小厂做普工，没日没夜地劳作，干的是既脏又累的体力活﹐睡觉、休息的时间很少﹐无法挤出更多的时间去读书。现实与理想的差距让我看不到未来，于是我对生活渐渐失去了信心，开始随波逐流。两个月后，一天晚上，我路过街边的一个旧书摊时﹐被一本《外来工》杂志吸引住了，随手拿起翻阅，里面有一篇关于中国第一打工作家周崇贤的事迹报道﹐它深深地打动了我，周崇贤的打工故事和写作经历给了我榜样的力量和对生活的信心。从那以后，我的文学梦想被点燃了﹐我对生活充满了激情。尽管工作依然十分辛苦，但我每天都会抽出1个小时来阅读、写作；尽管时常遭到周围一些同事的不理解甚至嘲讽，我依然执着于我的写作梦想。</w:t>
      </w:r>
    </w:p>
    <w:p>
      <w:pPr>
        <w:ind w:left="0" w:right="0" w:firstLine="560"/>
        <w:spacing w:before="450" w:after="450" w:line="312" w:lineRule="auto"/>
      </w:pPr>
      <w:r>
        <w:rPr>
          <w:rFonts w:ascii="宋体" w:hAnsi="宋体" w:eastAsia="宋体" w:cs="宋体"/>
          <w:color w:val="000"/>
          <w:sz w:val="28"/>
          <w:szCs w:val="28"/>
        </w:rPr>
        <w:t xml:space="preserve">打工生活对多数人来讲是单调乏味的，而我却充满快乐﹑激情和希望，因为有书相伴。为了能够学到更多的知识，我曾为一本好书在书店柜台旁徘徊过数次，我曾在书店的书架前站立几个小时阅读而不知疲倦，我曾在厕所的路灯下拥书而眠。后来﹐我来到了东莞黄江，进了宝成集团旗下的一家工厂﹐条件比以前的工厂好多了﹐作息时间规范，员工文体设施齐备﹐工余生活丰富﹐最让我感到兴奋的是厂里面有图书馆﹐这是我进到这家工厂的主要原因。图书馆有藏书上万册﹐它成了我工余的好去处。在这里﹐我徜徉在书的海洋﹐如饥似渴地阅读各种书籍﹐不断地充实﹑提高自己。</w:t>
      </w:r>
    </w:p>
    <w:p>
      <w:pPr>
        <w:ind w:left="0" w:right="0" w:firstLine="560"/>
        <w:spacing w:before="450" w:after="450" w:line="312" w:lineRule="auto"/>
      </w:pPr>
      <w:r>
        <w:rPr>
          <w:rFonts w:ascii="宋体" w:hAnsi="宋体" w:eastAsia="宋体" w:cs="宋体"/>
          <w:color w:val="000"/>
          <w:sz w:val="28"/>
          <w:szCs w:val="28"/>
        </w:rPr>
        <w:t xml:space="preserve">下班后，工休天，当同事们忙着拍拖﹑看投影﹑溜冰﹑打牌的时候﹐我常常一个人静静在呆在宿舍或图书室看书、写作、投稿。由于自己的不懈努力，我先后在一些打工期刊上发表过多篇文学作品，还利用工余时间自修完了新闻学专业所有课程，自学了电脑办公软件及平面设计，我对自己的未来更加充满自信。</w:t>
      </w:r>
    </w:p>
    <w:p>
      <w:pPr>
        <w:ind w:left="0" w:right="0" w:firstLine="560"/>
        <w:spacing w:before="450" w:after="450" w:line="312" w:lineRule="auto"/>
      </w:pPr>
      <w:r>
        <w:rPr>
          <w:rFonts w:ascii="宋体" w:hAnsi="宋体" w:eastAsia="宋体" w:cs="宋体"/>
          <w:color w:val="000"/>
          <w:sz w:val="28"/>
          <w:szCs w:val="28"/>
        </w:rPr>
        <w:t xml:space="preserve">两年后，凭借扎实的文学﹑电脑基础﹐我顺利地面试上了宝成集团内刊编辑一职。再后来，我成为了该公司刊物的主编，一直到现在。回首走过的路，我能从一名流水线上的普工打工仔成长为集团公司的白领文化人，是读书成就了我的梦想！是读书改变了我的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2025-05-15T17:38:39+08:00</dcterms:created>
  <dcterms:modified xsi:type="dcterms:W3CDTF">2025-05-15T17:38:39+08:00</dcterms:modified>
</cp:coreProperties>
</file>

<file path=docProps/custom.xml><?xml version="1.0" encoding="utf-8"?>
<Properties xmlns="http://schemas.openxmlformats.org/officeDocument/2006/custom-properties" xmlns:vt="http://schemas.openxmlformats.org/officeDocument/2006/docPropsVTypes"/>
</file>