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政协委员个人简短发言集合9篇</w:t>
      </w:r>
      <w:bookmarkEnd w:id="1"/>
    </w:p>
    <w:p>
      <w:pPr>
        <w:jc w:val="center"/>
        <w:spacing w:before="0" w:after="450"/>
      </w:pPr>
      <w:r>
        <w:rPr>
          <w:rFonts w:ascii="Arial" w:hAnsi="Arial" w:eastAsia="Arial" w:cs="Arial"/>
          <w:color w:val="999999"/>
          <w:sz w:val="20"/>
          <w:szCs w:val="20"/>
        </w:rPr>
        <w:t xml:space="preserve">来源：网络  作者：尘埃落定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w:t>
      </w:r>
    </w:p>
    <w:p>
      <w:pPr>
        <w:ind w:left="0" w:right="0" w:firstLine="560"/>
        <w:spacing w:before="450" w:after="450" w:line="312" w:lineRule="auto"/>
      </w:pPr>
      <w:r>
        <w:rPr>
          <w:rFonts w:ascii="宋体" w:hAnsi="宋体" w:eastAsia="宋体" w:cs="宋体"/>
          <w:color w:val="000"/>
          <w:sz w:val="28"/>
          <w:szCs w:val="28"/>
        </w:rPr>
        <w:t xml:space="preserve">《政协章程》规定，中国人民政治协商会议全国委员会由中国共产党、各民主党派、无党派人士、人民团体、少数民族和各界代表组成，香港特别行政区同胞、澳门特别行政区同胞、台湾同胞、归侨侨眷、特别邀请人士，并有多个部门。 以下是为大家整理的关于政协委员个人简短发言的文章9篇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【篇1】政协委员个人简短发言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这次区委选派干部赴xx挂职锻炼，是加强干部队伍建设的战略举措，是促进对外交流与合作的有效手段，也是aa建设更高水平小康社会、加快实现“两个率先”的具体行动，能够有幸成为其中的一员，是区委对我们的高度信任，是各级领导对我们的特殊关爱。我们坚决拥护组织决定，无条件服从组织安排。在此，我郑重表态：</w:t>
      </w:r>
    </w:p>
    <w:p>
      <w:pPr>
        <w:ind w:left="0" w:right="0" w:firstLine="560"/>
        <w:spacing w:before="450" w:after="450" w:line="312" w:lineRule="auto"/>
      </w:pPr>
      <w:r>
        <w:rPr>
          <w:rFonts w:ascii="宋体" w:hAnsi="宋体" w:eastAsia="宋体" w:cs="宋体"/>
          <w:color w:val="000"/>
          <w:sz w:val="28"/>
          <w:szCs w:val="28"/>
        </w:rPr>
        <w:t xml:space="preserve">　　第一，求真务实，大胆工作，认真履行岗位职责。主要做到“三戒”：一戒“做客”思想，树立与挂职单位同心协力，密切配合的大局意识；二戒“歇气”思想，树立脚踏实地，埋头苦干的工作作风；三戒“镀金”思想，树立联系群众，服务群众的宗旨观念。尊重和服从新的安排，尽快融入新的团体，适应新的主角，把挂职地区做为自我的第二故乡，进取为挂职单位出力献策，力所能及地多干实事、多办好事。</w:t>
      </w:r>
    </w:p>
    <w:p>
      <w:pPr>
        <w:ind w:left="0" w:right="0" w:firstLine="560"/>
        <w:spacing w:before="450" w:after="450" w:line="312" w:lineRule="auto"/>
      </w:pPr>
      <w:r>
        <w:rPr>
          <w:rFonts w:ascii="宋体" w:hAnsi="宋体" w:eastAsia="宋体" w:cs="宋体"/>
          <w:color w:val="000"/>
          <w:sz w:val="28"/>
          <w:szCs w:val="28"/>
        </w:rPr>
        <w:t xml:space="preserve">　　第二，珍惜机会，虚心学习，努力增长自身才干。把自我作为aa伸出的触角，坚持多听、多看、多思考，采取深入实际学、沟通联系学、对照查找学等方式，学习敢为人先、敢于突破、与时俱进的理念，学习先进的管理手段和全新的管理模式，学习脚踏实地、扎实肯干、锲而不舍的工作作风，异常是要学习先进地区善于集中方方面面因素朝一个点用劲的思维方式和工作方法。经过学习，使思想观念得到一次“脱胎换骨”的转变，驾驭市场经济本事得到一次“全方位、立体化”的提高。</w:t>
      </w:r>
    </w:p>
    <w:p>
      <w:pPr>
        <w:ind w:left="0" w:right="0" w:firstLine="560"/>
        <w:spacing w:before="450" w:after="450" w:line="312" w:lineRule="auto"/>
      </w:pPr>
      <w:r>
        <w:rPr>
          <w:rFonts w:ascii="宋体" w:hAnsi="宋体" w:eastAsia="宋体" w:cs="宋体"/>
          <w:color w:val="000"/>
          <w:sz w:val="28"/>
          <w:szCs w:val="28"/>
        </w:rPr>
        <w:t xml:space="preserve">　　第三，遵章守纪，严格自律，展示队伍良好形象。严格遵守党风廉政建设各项规定，把挂职锻炼作为党性、党风、人格的一次考验，每一言、每一行都要对aa负责，对挂职单位负责，对自我负责，自觉理解领导、理解监督、理解管理，做到严格要求不放松，生活节俭不奢侈，廉洁自律不违规，树立aa党员干部的良好形象。</w:t>
      </w:r>
    </w:p>
    <w:p>
      <w:pPr>
        <w:ind w:left="0" w:right="0" w:firstLine="560"/>
        <w:spacing w:before="450" w:after="450" w:line="312" w:lineRule="auto"/>
      </w:pPr>
      <w:r>
        <w:rPr>
          <w:rFonts w:ascii="宋体" w:hAnsi="宋体" w:eastAsia="宋体" w:cs="宋体"/>
          <w:color w:val="000"/>
          <w:sz w:val="28"/>
          <w:szCs w:val="28"/>
        </w:rPr>
        <w:t xml:space="preserve">　　第四，广交朋友，多方交流，进取宣传推介aa。经过各种渠道，把握各种机会，大力宣传、介绍我区的资源、优势以及完美的发展前景，使越来越多的人关注aa、了解aa；采取多种方式，主动寻商、亲商、招商，进取吸引他们到aa投资兴业，力争引进一批项目、带回一批资金；广交朋友，增进友谊，发挥联系派出单位、挂职单位之间的桥梁与纽带作用，促进相互间的友好交流与合作，力求结成长期合作伙伴，为aa及ss的长远发展积蓄一笔无形财富。</w:t>
      </w:r>
    </w:p>
    <w:p>
      <w:pPr>
        <w:ind w:left="0" w:right="0" w:firstLine="560"/>
        <w:spacing w:before="450" w:after="450" w:line="312" w:lineRule="auto"/>
      </w:pPr>
      <w:r>
        <w:rPr>
          <w:rFonts w:ascii="宋体" w:hAnsi="宋体" w:eastAsia="宋体" w:cs="宋体"/>
          <w:color w:val="000"/>
          <w:sz w:val="28"/>
          <w:szCs w:val="28"/>
        </w:rPr>
        <w:t xml:space="preserve">　　总之，我们将以坚定的信心和饱满的热情，全身心投入到挂职锻炼中去，在新的岗位上洒下辛勤的汗水，留下进取的身影，刻下奋斗的印迹，不负重托，不辱使命，以优异的成绩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【篇2】政协委员个人简短发言</w:t>
      </w:r>
    </w:p>
    <w:p>
      <w:pPr>
        <w:ind w:left="0" w:right="0" w:firstLine="560"/>
        <w:spacing w:before="450" w:after="450" w:line="312" w:lineRule="auto"/>
      </w:pPr>
      <w:r>
        <w:rPr>
          <w:rFonts w:ascii="宋体" w:hAnsi="宋体" w:eastAsia="宋体" w:cs="宋体"/>
          <w:color w:val="000"/>
          <w:sz w:val="28"/>
          <w:szCs w:val="28"/>
        </w:rPr>
        <w:t xml:space="preserve">　　年来，在县政协的领导下，在政协各位领导的支持下，我能够认真学习县委十二届八次会议精神，踏实工作、争先赶超，充分履行了政协委员的职责，在民主监督、政治协商、参政议政方面发挥了一定的作用。以下是小编为大家整理的政协委员发言稿，供大家参考学习。</w:t>
      </w:r>
    </w:p>
    <w:p>
      <w:pPr>
        <w:ind w:left="0" w:right="0" w:firstLine="560"/>
        <w:spacing w:before="450" w:after="450" w:line="312" w:lineRule="auto"/>
      </w:pPr>
      <w:r>
        <w:rPr>
          <w:rFonts w:ascii="宋体" w:hAnsi="宋体" w:eastAsia="宋体" w:cs="宋体"/>
          <w:color w:val="000"/>
          <w:sz w:val="28"/>
          <w:szCs w:val="28"/>
        </w:rPr>
        <w:t xml:space="preserve">　　政协委员发言稿1</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【篇3】政协委员个人简短发言</w:t>
      </w:r>
    </w:p>
    <w:p>
      <w:pPr>
        <w:ind w:left="0" w:right="0" w:firstLine="560"/>
        <w:spacing w:before="450" w:after="450" w:line="312" w:lineRule="auto"/>
      </w:pPr>
      <w:r>
        <w:rPr>
          <w:rFonts w:ascii="宋体" w:hAnsi="宋体" w:eastAsia="宋体" w:cs="宋体"/>
          <w:color w:val="000"/>
          <w:sz w:val="28"/>
          <w:szCs w:val="28"/>
        </w:rPr>
        <w:t xml:space="preserve">　　又是一年的党员自我评议时，作为一名共产党员，回首过去的一年，无论是在工作中还是在生活中，我都收获颇丰。要成为一名合格优秀的共产党员，必须擅于思考和自我总结，只有这样，才能不断地提升自己，不断进步。以下是我在过去一年中的所得、所感及所悟。</w:t>
      </w:r>
    </w:p>
    <w:p>
      <w:pPr>
        <w:ind w:left="0" w:right="0" w:firstLine="560"/>
        <w:spacing w:before="450" w:after="450" w:line="312" w:lineRule="auto"/>
      </w:pPr>
      <w:r>
        <w:rPr>
          <w:rFonts w:ascii="宋体" w:hAnsi="宋体" w:eastAsia="宋体" w:cs="宋体"/>
          <w:color w:val="000"/>
          <w:sz w:val="28"/>
          <w:szCs w:val="28"/>
        </w:rPr>
        <w:t xml:space="preserve">　　在思想上，我始终严格要求自己，坚持在工作之余关注国家大事，关注我党的最新动态，积极努力地从中汲取共产党的思想精华，从而保持自己思想与最先进的共产党思想理论的一致性，与时俱进。并且利用业余时间认真学习共产党的十八大会议精神、十八届三总全会精神以及习近平总书记一系列的意义重大的讲话内容，从而不断使得自己的思想得到升华，保持共产党员的先进性。</w:t>
      </w:r>
    </w:p>
    <w:p>
      <w:pPr>
        <w:ind w:left="0" w:right="0" w:firstLine="560"/>
        <w:spacing w:before="450" w:after="450" w:line="312" w:lineRule="auto"/>
      </w:pPr>
      <w:r>
        <w:rPr>
          <w:rFonts w:ascii="宋体" w:hAnsi="宋体" w:eastAsia="宋体" w:cs="宋体"/>
          <w:color w:val="000"/>
          <w:sz w:val="28"/>
          <w:szCs w:val="28"/>
        </w:rPr>
        <w:t xml:space="preserve">　　十八大高举中国特色社会主义伟大旗帜，以马克思列宁主义、毛泽东思想、邓小平理论、“三个代表”重要思想、科学发展观，分析了国际国内形势的发展变化，回顾和总结了过去5年的工作和党的十六大以来的奋斗历程及取得的历史性成就，确立了科学发展观的历史地位，提出了夺取中国特色社会主义新胜利必须牢牢把握的基本要求，确定了全面建成小康社会和全面深化改革开放的目标，对新的时代条件下推进中国特色社会主义事业作出了明确要求。</w:t>
      </w:r>
    </w:p>
    <w:p>
      <w:pPr>
        <w:ind w:left="0" w:right="0" w:firstLine="560"/>
        <w:spacing w:before="450" w:after="450" w:line="312" w:lineRule="auto"/>
      </w:pPr>
      <w:r>
        <w:rPr>
          <w:rFonts w:ascii="宋体" w:hAnsi="宋体" w:eastAsia="宋体" w:cs="宋体"/>
          <w:color w:val="000"/>
          <w:sz w:val="28"/>
          <w:szCs w:val="28"/>
        </w:rPr>
        <w:t xml:space="preserve">　　而党的十八大以来，习近平总书记发表了一系列重要讲话，提出了许多新思想、新观点、新论断，对坚持和发展中国特色社会主义进行了深刻阐释，鲜明提出“中国梦”的战略构想，体现了以习近平同志为总书记的党中央治国理政理念，为继续深化改革开放、推动科学发展、加强党的建设提供了强大思想武器。因此，作为一名合格的共产党员，必须要深入虚席领会习近平总书记一系列重要讲话精神，准确把握中央提出的一系列新要求、新部署，切实把思想和行动统一到讲话精神上来，努力在自己的工作生活中进行实践，不断进行自我提高。</w:t>
      </w:r>
    </w:p>
    <w:p>
      <w:pPr>
        <w:ind w:left="0" w:right="0" w:firstLine="560"/>
        <w:spacing w:before="450" w:after="450" w:line="312" w:lineRule="auto"/>
      </w:pPr>
      <w:r>
        <w:rPr>
          <w:rFonts w:ascii="宋体" w:hAnsi="宋体" w:eastAsia="宋体" w:cs="宋体"/>
          <w:color w:val="000"/>
          <w:sz w:val="28"/>
          <w:szCs w:val="28"/>
        </w:rPr>
        <w:t xml:space="preserve">　　党的十三届三中全会高度评价党的十一届三中全会召开35年来改革开放的成功实践和伟大成就，研究了全面深化改革若干重大问题，认为改革开放是党在新的时代下带领全国各族人民进行的新的伟大革命，是当代中国最鲜明的特色，是决定当代中国命运的关键抉择，是党和人民事业大踏步赶上时代的重要法宝。作为一名合格优秀的共产党员，必须与时俱进，努力参与到改革开放的潮流当中，为建成富强民主文明和谐的社会主义现代化国家、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　　在工作中，作为一名党员，我时刻不忘提醒自己不断在工作中积累经验，不断改善自己的工作方式，以提高自身工作效率。我通过不断地努力，在领导的指示下，在过去的这一年，协助部门完成了波音777-200F新机型引进项目中的首批航材的采购工作，并在新飞机交付之前，将首批航材配备至上海浦东主运营基地。除此之外，我还利用业余时间不断加强对英语的学习，以便于当飞机在外站发生国际AOG时更好地应对。实践证明，良好的英语听说读写能力在处理飞机国际AOG时十分重要。在最近发生在美国的一次AOG中，通过和当地的航空公司、MRO等进行紧急求援，协助领导和同事顺利完成747货机风挡玻璃的租借任务，并最终保障航班在最短的时间内恢复。在这个过程中，凸显出了英语的重要性，也更加坚定了自己更加努力地提升英语水平的信念。</w:t>
      </w:r>
    </w:p>
    <w:p>
      <w:pPr>
        <w:ind w:left="0" w:right="0" w:firstLine="560"/>
        <w:spacing w:before="450" w:after="450" w:line="312" w:lineRule="auto"/>
      </w:pPr>
      <w:r>
        <w:rPr>
          <w:rFonts w:ascii="宋体" w:hAnsi="宋体" w:eastAsia="宋体" w:cs="宋体"/>
          <w:color w:val="000"/>
          <w:sz w:val="28"/>
          <w:szCs w:val="28"/>
        </w:rPr>
        <w:t xml:space="preserve">　　虽然在过去的一年中，收获颇丰，但还有很多不足的地方。一个人的进步往往和他遇到的挫折是同步的。因此，在不断解决工作中遇到的问题时，自己业务素质也得到了提升，但还远远不够。反思过去的这一年，自己的工作积极性及主动性不够持久，在完成新飞机首批航材采购项目之后，对待日常航材保障工作有点懈怠，且在熟悉了日常工作流程之后，继续学习新知识的激情有所下降。部门领导也就这些问题找我谈过，希望我会在接下来的时间里，逐一克服，相信我可以做的比现在更好。说句实话，我打心底感谢领导对我的信任和鼓励。我会在接下来的时间里用实际行动向他们证明，我不会让他们失望。</w:t>
      </w:r>
    </w:p>
    <w:p>
      <w:pPr>
        <w:ind w:left="0" w:right="0" w:firstLine="560"/>
        <w:spacing w:before="450" w:after="450" w:line="312" w:lineRule="auto"/>
      </w:pPr>
      <w:r>
        <w:rPr>
          <w:rFonts w:ascii="宋体" w:hAnsi="宋体" w:eastAsia="宋体" w:cs="宋体"/>
          <w:color w:val="000"/>
          <w:sz w:val="28"/>
          <w:szCs w:val="28"/>
        </w:rPr>
        <w:t xml:space="preserve">　　针对自身的问题，我具体定在接下来的时间里通过采取以下行动，不断提升自己，努力为公司核心竞争力贡献一份力量：</w:t>
      </w:r>
    </w:p>
    <w:p>
      <w:pPr>
        <w:ind w:left="0" w:right="0" w:firstLine="560"/>
        <w:spacing w:before="450" w:after="450" w:line="312" w:lineRule="auto"/>
      </w:pPr>
      <w:r>
        <w:rPr>
          <w:rFonts w:ascii="宋体" w:hAnsi="宋体" w:eastAsia="宋体" w:cs="宋体"/>
          <w:color w:val="000"/>
          <w:sz w:val="28"/>
          <w:szCs w:val="28"/>
        </w:rPr>
        <w:t xml:space="preserve">　　一、不断让自己的心态“清零”，时刻提醒自己始终是一个“新人”，需要珍惜每一个学习的机会，不断地充实自己的业务能力，沟通交际能力，要积极主动地去寻找一切可以学习新知识的机会;</w:t>
      </w:r>
    </w:p>
    <w:p>
      <w:pPr>
        <w:ind w:left="0" w:right="0" w:firstLine="560"/>
        <w:spacing w:before="450" w:after="450" w:line="312" w:lineRule="auto"/>
      </w:pPr>
      <w:r>
        <w:rPr>
          <w:rFonts w:ascii="宋体" w:hAnsi="宋体" w:eastAsia="宋体" w:cs="宋体"/>
          <w:color w:val="000"/>
          <w:sz w:val="28"/>
          <w:szCs w:val="28"/>
        </w:rPr>
        <w:t xml:space="preserve">　　二、在日常工作中，努力将每一件事情做的有条不紊，条理清晰，注重日产工作的细节，只有平时做好这些日常的琐碎工作，才能不断接受更大的挑战。</w:t>
      </w:r>
    </w:p>
    <w:p>
      <w:pPr>
        <w:ind w:left="0" w:right="0" w:firstLine="560"/>
        <w:spacing w:before="450" w:after="450" w:line="312" w:lineRule="auto"/>
      </w:pPr>
      <w:r>
        <w:rPr>
          <w:rFonts w:ascii="宋体" w:hAnsi="宋体" w:eastAsia="宋体" w:cs="宋体"/>
          <w:color w:val="000"/>
          <w:sz w:val="28"/>
          <w:szCs w:val="28"/>
        </w:rPr>
        <w:t xml:space="preserve">　　三、在工作中，要定期向直属领导汇报自己的工作内容以及工作进展，以便于领导能够及时给出意见，提高工作效率。同时，在遇到空难时，要积极主动地向领导以及同事寻求帮助，虚心请教和学习。</w:t>
      </w:r>
    </w:p>
    <w:p>
      <w:pPr>
        <w:ind w:left="0" w:right="0" w:firstLine="560"/>
        <w:spacing w:before="450" w:after="450" w:line="312" w:lineRule="auto"/>
      </w:pPr>
      <w:r>
        <w:rPr>
          <w:rFonts w:ascii="黑体" w:hAnsi="黑体" w:eastAsia="黑体" w:cs="黑体"/>
          <w:color w:val="000000"/>
          <w:sz w:val="36"/>
          <w:szCs w:val="36"/>
          <w:b w:val="1"/>
          <w:bCs w:val="1"/>
        </w:rPr>
        <w:t xml:space="preserve">【篇4】政协委员个人简短发言</w:t>
      </w:r>
    </w:p>
    <w:p>
      <w:pPr>
        <w:ind w:left="0" w:right="0" w:firstLine="560"/>
        <w:spacing w:before="450" w:after="450" w:line="312" w:lineRule="auto"/>
      </w:pPr>
      <w:r>
        <w:rPr>
          <w:rFonts w:ascii="宋体" w:hAnsi="宋体" w:eastAsia="宋体" w:cs="宋体"/>
          <w:color w:val="000"/>
          <w:sz w:val="28"/>
          <w:szCs w:val="28"/>
        </w:rPr>
        <w:t xml:space="preserve">　　我市政协八届委员。两年多来，在市政协的正确领导下，踏着正确的步伐，我与时俱进,求真务实，认真的学习和贯彻了市政协第八届二次会议的精神，市政协的各项任务都能做到积极的去配合，发挥政协委员政治协商、参政议政、民主监督三项职能，尽最大的努力履行了自己的职责与使命。现将两年来的思想认识和工作情况做出简要的总结：</w:t>
      </w:r>
    </w:p>
    <w:p>
      <w:pPr>
        <w:ind w:left="0" w:right="0" w:firstLine="560"/>
        <w:spacing w:before="450" w:after="450" w:line="312" w:lineRule="auto"/>
      </w:pPr>
      <w:r>
        <w:rPr>
          <w:rFonts w:ascii="宋体" w:hAnsi="宋体" w:eastAsia="宋体" w:cs="宋体"/>
          <w:color w:val="000"/>
          <w:sz w:val="28"/>
          <w:szCs w:val="28"/>
        </w:rPr>
        <w:t xml:space="preserve">　　一、注重学习，政策理论水平和自身素质不断提高我按照市政协关于政协委员要注重学习，不断提高参政议政能力的要求，把学习放在工作和生活的第一位。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作为一名政协委员，在感到光荣和自豪的同时，感到更多的是责任和义务。一年来，我抽出部分时间下乡入户，送服务，搞调研，下传党和政府的富农政策，上达群众的殷切心声。共提交有关畜牧发展、农民增收的提案4份;反映关于加强社区娱乐设施建设的社情民意1条;参加调研活动1次;坚持为群众办好事、办实事，组织技术下乡42次，为80家养殖户提供了免费技术服务，对8个乡镇36名大学生村官进行了养殖技术培训，大大提高了他们的“双强”本领;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三、立足岗位，做好分管工作</w:t>
      </w:r>
    </w:p>
    <w:p>
      <w:pPr>
        <w:ind w:left="0" w:right="0" w:firstLine="560"/>
        <w:spacing w:before="450" w:after="450" w:line="312" w:lineRule="auto"/>
      </w:pPr>
      <w:r>
        <w:rPr>
          <w:rFonts w:ascii="宋体" w:hAnsi="宋体" w:eastAsia="宋体" w:cs="宋体"/>
          <w:color w:val="000"/>
          <w:sz w:val="28"/>
          <w:szCs w:val="28"/>
        </w:rPr>
        <w:t xml:space="preserve">　　所在单位，我主抓业务工作。重大疫病防治工作有条不紊，稳步推进。规模养殖比重进一步提高，猪、蛋鸡、肉鸡规模养殖比重分别达到54%、75%、93%。畜产品生产和加工基地建设取得新突破，今年有2个规模场顺利通过省验收，全市无公害畜产品生产和加工基地达到4个，居平顶山市前列。预计全年肉、蛋、奶总产将达到3.6万吨、2100吨、556吨，同比分别增长7.7%、4.6%、48%，牧业产值突破3亿元大关，农民人均牧业收入520元。</w:t>
      </w:r>
    </w:p>
    <w:p>
      <w:pPr>
        <w:ind w:left="0" w:right="0" w:firstLine="560"/>
        <w:spacing w:before="450" w:after="450" w:line="312" w:lineRule="auto"/>
      </w:pPr>
      <w:r>
        <w:rPr>
          <w:rFonts w:ascii="宋体" w:hAnsi="宋体" w:eastAsia="宋体" w:cs="宋体"/>
          <w:color w:val="000"/>
          <w:sz w:val="28"/>
          <w:szCs w:val="28"/>
        </w:rPr>
        <w:t xml:space="preserve">　　这些成绩的取得应归功于畜牧局班子成员和广大政协委员对我的大力支持和帮助。但是回顾起来，也有许多不尽人意的地方。一是忙于日常工作，学习抓得不太紧，一些新的知识、政策没有及时进行深入研究和思考;二是批评人严厉，不讲情面，关键时刻不讲方式，可能会伤害一些同志的感情。这些都需要我今后虚心向各位委员学习，以十六届四中全会精神为指针，按照“三个代表”的要求认真克服，通过卓有成效的工作，更好地履行各项职责，为舞钢市畜牧工作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【篇5】政协委员个人简短发言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【篇6】政协委员个人简短发言</w:t>
      </w:r>
    </w:p>
    <w:p>
      <w:pPr>
        <w:ind w:left="0" w:right="0" w:firstLine="560"/>
        <w:spacing w:before="450" w:after="450" w:line="312" w:lineRule="auto"/>
      </w:pPr>
      <w:r>
        <w:rPr>
          <w:rFonts w:ascii="宋体" w:hAnsi="宋体" w:eastAsia="宋体" w:cs="宋体"/>
          <w:color w:val="000"/>
          <w:sz w:val="28"/>
          <w:szCs w:val="28"/>
        </w:rPr>
        <w:t xml:space="preserve">　　刚刚过去的xxxx年，是x州发展史上具有里程碑意义的一年。</w:t>
      </w:r>
    </w:p>
    <w:p>
      <w:pPr>
        <w:ind w:left="0" w:right="0" w:firstLine="560"/>
        <w:spacing w:before="450" w:after="450" w:line="312" w:lineRule="auto"/>
      </w:pPr>
      <w:r>
        <w:rPr>
          <w:rFonts w:ascii="宋体" w:hAnsi="宋体" w:eastAsia="宋体" w:cs="宋体"/>
          <w:color w:val="000"/>
          <w:sz w:val="28"/>
          <w:szCs w:val="28"/>
        </w:rPr>
        <w:t xml:space="preserve">　　一年来，全市上下紧紧围绕发挥“三个作用”、推进“两聚一高”、建设“强富美高”新x州，抓关键求突破、干在先走在前，推动经济社会发展和党的建设迈上新台阶，特别是历史性地迎来了盛事、干成了大事、办好了难事，取得了一批标志性重大成就。</w:t>
      </w:r>
    </w:p>
    <w:p>
      <w:pPr>
        <w:ind w:left="0" w:right="0" w:firstLine="560"/>
        <w:spacing w:before="450" w:after="450" w:line="312" w:lineRule="auto"/>
      </w:pPr>
      <w:r>
        <w:rPr>
          <w:rFonts w:ascii="宋体" w:hAnsi="宋体" w:eastAsia="宋体" w:cs="宋体"/>
          <w:color w:val="000"/>
          <w:sz w:val="28"/>
          <w:szCs w:val="28"/>
        </w:rPr>
        <w:t xml:space="preserve">　　这一年，最令人鼓舞的是习近平总书记十九大后第一次到地方视察就来到x州，对我市振兴转型发展给予充分肯定，说“x州像x了”，并就坚守实体经济、推动创新发展、实施乡村振兴战略、建设生态文明、加强文化建设和基层党建等作出重要指示，为我们奋进新时代、开启新征程指明了前行方向，全市上下深受鼓舞激励、倍感光荣自豪。最引人瞩目的是我们办成了一批多年想办而未能办成的大事难事，国务院批复x州淮海经济区中心城市定位，省委常委会专题研究x州工作，进一步明确x州“四个定位”，省委、省政府将我市作为“x+x”重点功能区的独立板块，出台支持x州建设淮海经济区中心城市的意见，将x州发展提到了新的战略高度。成功获得中国人居环境奖和全国文明城市称号，为城市荣誉榜再添金字招牌。最使人振奋的是市党代会确立的“五个城市”目标有四个拿到了国家级牌子，高点定位区域“四个中心”建设，科学谋划“十三五”后三年发展，为x州新一轮发展开辟广阔空间。以综合保税区为代表的一批国家级平台载体获批和投运。去年全市经济社会发展取得新的显著成绩，经济实力持续增强，预计完成地区生产总值xxxx亿元、一般公共预算收入xxx亿元，富民步伐不断加快，城乡居民收入分别增长x%和x.x%、均居全省前列，深化改革全面推进，城乡面貌明显改善，党风政风呈现新的气象。最让人感怀的是在宏观经济环境错综复杂的情况下，全市干部群众团结拼搏克难关、齐心协力共奋进，特别是人民政协带领广大政协委员与市委同心同德、同向同行，为x州建设发展付出大量心血汗水，贡献许多智慧力量，开拓了民主团结、务实进取、蓬勃发展的新局面。在此，我代表中共x州市委向全市各级政协和政协委员，向各民主党派、工商联和无党派人士，向所有关心支持x州发展的海内外朋友，表示衷心的感谢！</w:t>
      </w:r>
    </w:p>
    <w:p>
      <w:pPr>
        <w:ind w:left="0" w:right="0" w:firstLine="560"/>
        <w:spacing w:before="450" w:after="450" w:line="312" w:lineRule="auto"/>
      </w:pPr>
      <w:r>
        <w:rPr>
          <w:rFonts w:ascii="宋体" w:hAnsi="宋体" w:eastAsia="宋体" w:cs="宋体"/>
          <w:color w:val="000"/>
          <w:sz w:val="28"/>
          <w:szCs w:val="28"/>
        </w:rPr>
        <w:t xml:space="preserve">　　今后五年是“两个一百年”奋斗目标的历史交会期，既要全面建成小康社会，实现第一个百年奋斗目标，又要乘势而上开启全面建设社会主义现代化强国新征程，向第二个百年奋斗目标进军。我们要紧密衔接十九大作出的战略安排，既与全国历史进程同步，又体现x州的探索实践和更高水平，加快建设现代化强市。</w:t>
      </w:r>
    </w:p>
    <w:p>
      <w:pPr>
        <w:ind w:left="0" w:right="0" w:firstLine="560"/>
        <w:spacing w:before="450" w:after="450" w:line="312" w:lineRule="auto"/>
      </w:pPr>
      <w:r>
        <w:rPr>
          <w:rFonts w:ascii="宋体" w:hAnsi="宋体" w:eastAsia="宋体" w:cs="宋体"/>
          <w:color w:val="000"/>
          <w:sz w:val="28"/>
          <w:szCs w:val="28"/>
        </w:rPr>
        <w:t xml:space="preserve">　　今年是贯彻党的十九大精神的开局之年，是改革开放xx周年，是决胜全面建成小康社会、实施“十三五”规划承上启下的关键一年。前不久习近平总书记在我市视察时指出，资源枯竭地区经济转型发展是一篇大文章，实践证明这篇文章完全可以做好，关键是要贯彻新发展理念，坚定不移走生产发展、生活富裕、生态良好的文明发展道路，为我们加快振兴转型、建设“强富美高”新x州提供了根本遵循。我们要牢记总书记嘱托，把握新时代新要求，展现新气象新作为，突出推动高质量发展，以现代化理念和系统化思维谋划推进各项工作，勇担当、善攻坚，加油干、促跨越，不断开辟新时代x州发展新境界，凝心聚力谱写老工业基地振兴转型新篇章。</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经济发展高质量，着力以创新驱动引领老工业基地转型出关。突出供给侧结构性改革主线，围绕坚守实体经济、构建现代产业体系，坚定不移走创新驱动引领全面振兴、产业振兴带动全面振兴的发展路子，加快推动经济转入高质量发展轨道。要重抓创新驱动“强引擎”。聚焦产业创新主战场，强化企业创新主体，完善区域创新体系，高水平建设“一院一城一谷一区”等创新核心区，加强与大院大所对接合作，实施“xxx”年度引才工程，让更多高层次人才在x州放下行囊、追逐梦想。要重抓实体经济“壮筋骨”。聚力突破“一中心一基地一高地”和现代农业建设“四大任务”，加快实施年度计划投资xxxx亿元的xxx项重大产业项目，巩固提升中国工程机械之都地位，着力构建“x+x”先进制造业体系和“xxx”现代服务业体系，推动产业发展迈上中高端。要重抓消长平衡“转动能”。持续推进“五加五减”，既着力化解过剩落后产能、降低实体经济成本，更注重培育壮大ICT、生物医药、环保装备、新能源、新材料等战略性新兴产业，着力培育基地型产业，推进“四新经济”蓬勃发展，推动新的动能蓄势迸发，加快冲出老工业基地转型关口。</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城乡建设高质量，着力以区域中心城市建设带动城乡融合发展。以现代化理念谋划推进淮海经济区中心城市建设，完善五级新型城镇体系，走出有x州特色的城乡融合发展新路子。要加快打造“四个中心”。突出产业创新转型建设经济中心，依托综合交通枢纽建设商贸物流中心，完善多层次资本市场建设金融服务中心，注重科技成果转化和软实力提升建设科教文化中心，打造淮海经济区CBD。要加快提升城市功能。完善“x+x+xx”城区空间布局，大力实施徐连客专、徐宿淮盐铁路、城市轨道交通、高架快速路等年度xxx项城建重点工程，构建“公铁水空管”多式联运体系，放大“百姓城管”品牌效应，打造“精致、细腻、整洁、有序”的城市环境。要加快推进乡村振兴。落实中央农村工作会议精神，制定实施乡村振兴战略行动计划，扎实推进“八大振兴工程”，健全城乡融合发展新机制，总结推广x村经验，推动乡村生活城镇化、生产现代化、环境生态化、服务均等化，让城市更像城市、农村更像农村，城乡相得益彰、融合发展。</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改革开放高质量，着力以体制机制创新激发发展活力动力。按照改革走在前列、开放服务大局的要求，对我市改革开放进行再审视、再谋划，推动改革开放再出发。一方面，要蹄疾步稳推进全面深化改革。坚持需求导向、问题导向、效果导向，抓好各项改革任务的研究谋划和推进落实，深化经济体制改革，大力推进放管服、国企国资、投融资、财税金融、农村土地制度等关键领域和重点环节改革，积极争取中央和省改革试点，扎实推进“一地一策”牵引性改革，以重点改革突破牵动全局发展。另一方面，要坚定不移拓展双向开放空间。放大“一带一路”交汇点效应，加快创建沿东陇海线经济带双向开放改革试验区，主动参与亚欧国际陆桥物流大通道建设，打造“一带一路”高水平产业集聚区和经贸合作高地，加快开发园区转型升级、创新发展，大力推动综合保税区、空港口岸、跨境电商综合试验区等“十大开放平台”建设，推出区域最具竞争力的招商政策，加快高端资源要素向x州集聚。</w:t>
      </w:r>
    </w:p>
    <w:p>
      <w:pPr>
        <w:ind w:left="0" w:right="0" w:firstLine="560"/>
        <w:spacing w:before="450" w:after="450" w:line="312" w:lineRule="auto"/>
      </w:pPr>
      <w:r>
        <w:rPr>
          <w:rFonts w:ascii="宋体" w:hAnsi="宋体" w:eastAsia="宋体" w:cs="宋体"/>
          <w:color w:val="000"/>
          <w:sz w:val="28"/>
          <w:szCs w:val="28"/>
        </w:rPr>
        <w:t xml:space="preserve">　　谱写振兴转型新篇章，必须推动人民生活高质量，着力以构建“十二大体系”保障富民惠民安民。深入践行以人民为中心的发展思想，聚焦“七个有”、“八个更”，加快补齐全面小康短板，既看平均数、又看大多数、更关注极少数。要聚力攻坚脱贫增收。深入实施八项富民工程和六项精准脱贫举措，扎实推进“富民强村”行动，健全完善因病因残因事致贫返贫救助和基本照护保险“两项兜底”制度，年内完成xx万低收入人口和xx个经济薄弱村的脱贫增收任务。要聚力提升公共服务。坚持从小处抓起、从细节做起，扎实办好年度xx项民生实事，加快构建社会建设“十二大体系”，着力解决民生热点难点问题，让一个个民生“难点”成为撬动社会进步的“支点”。要聚力优化生态环境。牢固树立绿水青山就是金山银山理念，打赢治水、治气、治土攻坚战，实施江淮生态大走廊建设、采煤塌陷地整理、绿色经济发展、资源再利用产业培育“四大工程”，全力争创国家生态市和联合国人居环境奖，擦亮“一城青山半城湖”金名片。要聚力创新社会治理。深入推进平安x州、法治x州建设，常态化推进“四项督查”，深入开展“百千万”走访活动，健全社区治理体系，维护社会大局和谐稳定。</w:t>
      </w:r>
    </w:p>
    <w:p>
      <w:pPr>
        <w:ind w:left="0" w:right="0" w:firstLine="560"/>
        <w:spacing w:before="450" w:after="450" w:line="312" w:lineRule="auto"/>
      </w:pPr>
      <w:r>
        <w:rPr>
          <w:rFonts w:ascii="宋体" w:hAnsi="宋体" w:eastAsia="宋体" w:cs="宋体"/>
          <w:color w:val="000"/>
          <w:sz w:val="28"/>
          <w:szCs w:val="28"/>
        </w:rPr>
        <w:t xml:space="preserve">　　谱写振兴转型新篇章，必须落实党的建设总要求，着力以营造良好政治生态凝聚干事创业强大力量。新时代呼唤担当者，需要实干家。要把抓好党建作为最大政绩，扎实推动全面从严治党向纵深发展，积极营造风清气正的政治生态，激励党员干部既干净纯洁又奋发有为，打造一支敢于负责、勇于担当、善于突破、勤于落实的高素质干部队伍。要再掀解放思想热潮。实践发展永无止境，解放思想永无止境。要坚持站高一步、想深一步、看远一步，把x州发展放到淮海经济区、全省乃至全国大格局中来审视考量，打破梯次转移、跟随发展的思维定式，既主动向发达地区对标找差，又敢于和发达地区同台竞争，以永不满足永不懈怠的姿态开创工作新局面。要激发干事创业动力。坚持严管和厚爱结合、约束和激励并重，抓好县（市）区重点经济工作、条线部门创新奖、干部作风效能、社会治理“四大考核”，用好组织、协调、督查“三大体系”，加快完善鼓励激励、容错纠错、能上能下“三项机制”，着力形成想干事、能干事、干成事的浓厚范围。要锤炼狠抓落实作风。增强攻坚克难的主动性，敢于挑重担子、啃硬骨头、打攻坚战，坚持问题导向，善于处理复杂矛盾、驾驭复杂局面，提高防范各方面风险的能力。坚持说实话、谋实事、出实招、求实效，把雷厉风行和久久为功结合起来，在落细落小上下功夫，在做深做透上见成效，一步一个脚印把各项工作推向前进。</w:t>
      </w:r>
    </w:p>
    <w:p>
      <w:pPr>
        <w:ind w:left="0" w:right="0" w:firstLine="560"/>
        <w:spacing w:before="450" w:after="450" w:line="312" w:lineRule="auto"/>
      </w:pPr>
      <w:r>
        <w:rPr>
          <w:rFonts w:ascii="宋体" w:hAnsi="宋体" w:eastAsia="宋体" w:cs="宋体"/>
          <w:color w:val="000"/>
          <w:sz w:val="28"/>
          <w:szCs w:val="28"/>
        </w:rPr>
        <w:t xml:space="preserve">　　谱写老工业基地振兴转型新篇章，需要全市上下勠力同心、共同奋斗。人民政协群英荟萃、智力密集，在加快老工业基地振兴转型、建设“强富美高”新x州的生动实践中大有可为、大有作为。各级政协组织要把新时代中国特色社会主义思想作为统揽各项工作的总纲，把坚持和发展中国特色社会主义作为巩固共同思想政治基础的主轴，自觉贯彻党委重大决策部署，充分发挥作为社会主义协商民主的重要渠道和专门协商机构作用，携手新时代、贯彻新理念、聚焦新目标、落实新部署，努力寻求最大公约数，增进最大共识度，形成最大凝聚力。  </w:t>
      </w:r>
    </w:p>
    <w:p>
      <w:pPr>
        <w:ind w:left="0" w:right="0" w:firstLine="560"/>
        <w:spacing w:before="450" w:after="450" w:line="312" w:lineRule="auto"/>
      </w:pPr>
      <w:r>
        <w:rPr>
          <w:rFonts w:ascii="黑体" w:hAnsi="黑体" w:eastAsia="黑体" w:cs="黑体"/>
          <w:color w:val="000000"/>
          <w:sz w:val="36"/>
          <w:szCs w:val="36"/>
          <w:b w:val="1"/>
          <w:bCs w:val="1"/>
        </w:rPr>
        <w:t xml:space="preserve">【篇7】政协委员个人简短发言</w:t>
      </w:r>
    </w:p>
    <w:p>
      <w:pPr>
        <w:ind w:left="0" w:right="0" w:firstLine="560"/>
        <w:spacing w:before="450" w:after="450" w:line="312" w:lineRule="auto"/>
      </w:pPr>
      <w:r>
        <w:rPr>
          <w:rFonts w:ascii="宋体" w:hAnsi="宋体" w:eastAsia="宋体" w:cs="宋体"/>
          <w:color w:val="000"/>
          <w:sz w:val="28"/>
          <w:szCs w:val="28"/>
        </w:rPr>
        <w:t xml:space="preserve">　　各位委员、各位同志：</w:t>
      </w:r>
    </w:p>
    <w:p>
      <w:pPr>
        <w:ind w:left="0" w:right="0" w:firstLine="560"/>
        <w:spacing w:before="450" w:after="450" w:line="312" w:lineRule="auto"/>
      </w:pPr>
      <w:r>
        <w:rPr>
          <w:rFonts w:ascii="宋体" w:hAnsi="宋体" w:eastAsia="宋体" w:cs="宋体"/>
          <w:color w:val="000"/>
          <w:sz w:val="28"/>
          <w:szCs w:val="28"/>
        </w:rPr>
        <w:t xml:space="preserve">　　政协xx市第十一届委员会第一次会议今天隆重开幕了。这次大会是在全市上下认真学习、全面贯彻党的xx大精神，加快推进改革开放和现代化建设的新形势下召开的，是一次承前启后、继往开来的大会。大会将回顾总结五年来的政协工作，研究讨论本届政协的工作任务，选举产生新一届政协领导机构，并将就全市政治、经济、社会生活中的重大问题和各方面工作进行充分酝酿和认真讨论，提出宝贵的意见和建议。开好这次会议，对于进一步加强我市的社会主义政治文明建设，凝聚和调动一切积极因素，抢抓机遇，加快发展，努力实现“富民强市、快速崛起，全面建设小康社会”目标，必将产生重大而深远的影响。值此，我谨代表中共xx市委，对大会的召开表示热烈的祝贺！向出席会议的各位委员和全体同志致以亲切的问候！</w:t>
      </w:r>
    </w:p>
    <w:p>
      <w:pPr>
        <w:ind w:left="0" w:right="0" w:firstLine="560"/>
        <w:spacing w:before="450" w:after="450" w:line="312" w:lineRule="auto"/>
      </w:pPr>
      <w:r>
        <w:rPr>
          <w:rFonts w:ascii="宋体" w:hAnsi="宋体" w:eastAsia="宋体" w:cs="宋体"/>
          <w:color w:val="000"/>
          <w:sz w:val="28"/>
          <w:szCs w:val="28"/>
        </w:rPr>
        <w:t xml:space="preserve">　　过去的五年，是我市改革开放和现代化建设不断前进的五年。五年来，全市国民经济保持了较快增长，各项改革尤其是企业改革全面推进，对外开放取得重大进展，城乡基础设施建设显着增强，人民生活水平不断提高，党的建设、精神文明建设、民主法制建设取得新的成绩。全市呈现出经济繁荣、社会进步、政通人和、欣欣向荣的可喜局面。这些成绩的取得，是全市人民负重拼搏、艰苦奋斗、锐意进取的结果，同时也凝聚着市政协十届委员会和全体委员们的.智慧、心血和汗水。五年来，市政协十届委员会认真贯彻落实党的xx大精神，坚持以邓小平理论和“xxxx”重要思想为指导，高举爱国主义和社会主义两面旗帜，牢牢把握民主和团结两大主题，团结和依靠全体委员、各人民团体、工商联以及各界人士，切实有效地履行政治协商、民主监督、参政议政职能，很好地发挥政协的优势和作用，为全市经济发展、社会进步、政治稳定做出了积极贡献。五年来的实践充分表明，市政协十届委员会的工作是富有成效的。借此机会，我代表市委，向市政协十届委员会全体委员，向市各人民团体、工商联和各届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各位委员、各位同志，不久前刚刚胜利闭幕的中国共产党第十六次全国代表大会，全面贯彻“xxxx”重要思想，从全局和战略的高度，作出了全面建设小康社会，开创中国特色社会主义事业新局面的重大战略决策。从我市的情况看，今后的五年，是我们落实xx大精神，由初步小康迈向全面小康的最关键时期，也是我们能否保持以高于全省平均的速度加快发展，实现在苏中地区快速崛起的最关键时期。这就要求我们必须进一步凝心聚力，全面调动和充分发挥一切积极因素，努力在全社会营造起聚精会神搞建设、万众一心促发展的强烈氛围。在这方面，人民政协有着无可替代的独特优势，人民政协工作大有可为。衷心希望我市新的一届政协，充分认识自身在新世纪新阶段改革发展中的重要地位和作用，以与时俱进、开拓创新的精神状态，把握历史机遇，不负时代重托，努力开创政协工作的新局面。</w:t>
      </w:r>
    </w:p>
    <w:p>
      <w:pPr>
        <w:ind w:left="0" w:right="0" w:firstLine="560"/>
        <w:spacing w:before="450" w:after="450" w:line="312" w:lineRule="auto"/>
      </w:pPr>
      <w:r>
        <w:rPr>
          <w:rFonts w:ascii="宋体" w:hAnsi="宋体" w:eastAsia="宋体" w:cs="宋体"/>
          <w:color w:val="000"/>
          <w:sz w:val="28"/>
          <w:szCs w:val="28"/>
        </w:rPr>
        <w:t xml:space="preserve">　　下面，我代表市委对新一届政协工作讲三点意见。</w:t>
      </w:r>
    </w:p>
    <w:p>
      <w:pPr>
        <w:ind w:left="0" w:right="0" w:firstLine="560"/>
        <w:spacing w:before="450" w:after="450" w:line="312" w:lineRule="auto"/>
      </w:pPr>
      <w:r>
        <w:rPr>
          <w:rFonts w:ascii="宋体" w:hAnsi="宋体" w:eastAsia="宋体" w:cs="宋体"/>
          <w:color w:val="000"/>
          <w:sz w:val="28"/>
          <w:szCs w:val="28"/>
        </w:rPr>
        <w:t xml:space="preserve">&gt;　　一、充分发挥政协的优势和作用，为全市加快发展贡献新力量</w:t>
      </w:r>
    </w:p>
    <w:p>
      <w:pPr>
        <w:ind w:left="0" w:right="0" w:firstLine="560"/>
        <w:spacing w:before="450" w:after="450" w:line="312" w:lineRule="auto"/>
      </w:pPr>
      <w:r>
        <w:rPr>
          <w:rFonts w:ascii="宋体" w:hAnsi="宋体" w:eastAsia="宋体" w:cs="宋体"/>
          <w:color w:val="000"/>
          <w:sz w:val="28"/>
          <w:szCs w:val="28"/>
        </w:rPr>
        <w:t xml:space="preserve">　　围绕中心，服务大局，是人民政协履行职能的出发点、落脚点和必须遵循的原则，是政协工作不断开创新局面的基础。当前和今后一个时期，抓住机遇，加快发展，尽快实现富民强市、快速崛起、全面建设小康社会的奋斗目标，是摆在我们面前的最现实、最紧迫的中心任务，也是各个方面和各项工作必须服从的大局。人民政协要把这个全市的主旋律作为工作的最强音，充分发挥自身的独特优势和不可替代的作用，认真履行职责，积极主动工作，团结带领各界人士，为实现全市奋斗目标服务。</w:t>
      </w:r>
    </w:p>
    <w:p>
      <w:pPr>
        <w:ind w:left="0" w:right="0" w:firstLine="560"/>
        <w:spacing w:before="450" w:after="450" w:line="312" w:lineRule="auto"/>
      </w:pPr>
      <w:r>
        <w:rPr>
          <w:rFonts w:ascii="宋体" w:hAnsi="宋体" w:eastAsia="宋体" w:cs="宋体"/>
          <w:color w:val="000"/>
          <w:sz w:val="28"/>
          <w:szCs w:val="28"/>
        </w:rPr>
        <w:t xml:space="preserve">　　要充分发挥人才荟萃、智力雄厚的优势，为加快发展积极建言立论、献计出力。政协聚集了各人民团体、工商联及各方面的代表人物，新一届政协更吸收了大量经济界代表人士参加，是一个名符其实的智囊团和人才库。希望市政协要充分发挥这一优势，积极从全局的高度，深入研究全市加快发展过程中的一些突出矛盾和战略性问题，认真分析和解答人民群众普遍关心的一些重点、热点和难点问题，协助市委、市政府做好重大决策前的民主协商和研究论证工作，努力为全市加快发展想实招、鼓实劲、办实事，为市委、市政府当好参谋。当前和今后一段时期，要着重围绕市委九届六次全体扩大会议提出的招商引资、项目推进、结构调整、载体建设、环境营造等方面的重点课题，开展有针对性的调研和视察活动，察实情，表民意，督落实。要加大直接参与改革发展的力度，积极鼓励全体委员各展所长，各尽其能，努力把政协的人才优势和智力优势转化为工作优势。特别要重视发挥政协委员海外联谊广泛的独特优势，多渠道、多形式、多层次地开展海外联谊活动，进一步广交新朋友，深交老朋友，千方百计吸引资金、技术、项目和先进管理经验，积极拓展海外市场，为全市开放型经济的跨越发展建功立业。与此同时，要充分发挥监督职能，选择那些事关全市发展大局、党和政府密切关注、人民群众反映强烈的焦点问题，切实有效地开展民主监督工作，确保全市经济社会的健康有序发展。</w:t>
      </w:r>
    </w:p>
    <w:p>
      <w:pPr>
        <w:ind w:left="0" w:right="0" w:firstLine="560"/>
        <w:spacing w:before="450" w:after="450" w:line="312" w:lineRule="auto"/>
      </w:pPr>
      <w:r>
        <w:rPr>
          <w:rFonts w:ascii="宋体" w:hAnsi="宋体" w:eastAsia="宋体" w:cs="宋体"/>
          <w:color w:val="000"/>
          <w:sz w:val="28"/>
          <w:szCs w:val="28"/>
        </w:rPr>
        <w:t xml:space="preserve">　　要充分发挥代表广泛和包容性大的优势，着力营造团结稳定、和衷共济的良好氛围。当前，随着改革的深入、社会主义市场经济的发展，各种新矛盾、新问题不断涌现，维护社会政治稳定的任务十分繁重。作为广泛联系社会各界的政协组织，在协助党和政府理顺关系、加强与各界人士沟通交流、化解人民内部矛盾方面，起着特别重要的作用。政协组织和全体政协委员要进一步增强大局意识、政治意识和责任意识，努力畅通反映社情民意的渠道，大力反映真实情况，如实表达各方意愿，积极主动地配合党和政府多做合民情、顺民意、得民心的工作，多做协调关系、理顺情绪的工作，多做团结鼓劲、凝聚人心的工作，多做排忧解难、化解矛盾的工作，多做通报情况、沟通思想的工作，特别要重视加强与新的社会阶层人士的联系和交流，努力使团结的面越来越宽，团结的人越来越多，最大限度地调动方方面面的积极性，切实把全市上下的注意力引导到加快发展上来，把智慧和力量凝聚到富民强市、快速崛起、全面建设小康社会的宏伟目标上来，为全市改革发展创造安定和谐、政通人和的社会环境。</w:t>
      </w:r>
    </w:p>
    <w:p>
      <w:pPr>
        <w:ind w:left="0" w:right="0" w:firstLine="560"/>
        <w:spacing w:before="450" w:after="450" w:line="312" w:lineRule="auto"/>
      </w:pPr>
      <w:r>
        <w:rPr>
          <w:rFonts w:ascii="宋体" w:hAnsi="宋体" w:eastAsia="宋体" w:cs="宋体"/>
          <w:color w:val="000"/>
          <w:sz w:val="28"/>
          <w:szCs w:val="28"/>
        </w:rPr>
        <w:t xml:space="preserve">&gt;　　二、主动适应新的形势和任务要求，切实加强人民政协自身建设</w:t>
      </w:r>
    </w:p>
    <w:p>
      <w:pPr>
        <w:ind w:left="0" w:right="0" w:firstLine="560"/>
        <w:spacing w:before="450" w:after="450" w:line="312" w:lineRule="auto"/>
      </w:pPr>
      <w:r>
        <w:rPr>
          <w:rFonts w:ascii="宋体" w:hAnsi="宋体" w:eastAsia="宋体" w:cs="宋体"/>
          <w:color w:val="000"/>
          <w:sz w:val="28"/>
          <w:szCs w:val="28"/>
        </w:rPr>
        <w:t xml:space="preserve">　　在新世纪新阶段，人民政协要不负历史使命，开创全新局面，必须切实搞好自身建设。</w:t>
      </w:r>
    </w:p>
    <w:p>
      <w:pPr>
        <w:ind w:left="0" w:right="0" w:firstLine="560"/>
        <w:spacing w:before="450" w:after="450" w:line="312" w:lineRule="auto"/>
      </w:pPr>
      <w:r>
        <w:rPr>
          <w:rFonts w:ascii="宋体" w:hAnsi="宋体" w:eastAsia="宋体" w:cs="宋体"/>
          <w:color w:val="000"/>
          <w:sz w:val="28"/>
          <w:szCs w:val="28"/>
        </w:rPr>
        <w:t xml:space="preserve">　　要强化思想政治建设。全体政协委员和政协工作者都要充分发扬人民政协自我学习、自我教育的优良传统，认真学习邓小平理论、“xxxx”重要思想和党的xx大精神，不断增强贯彻党的基本路线和各项方针政策的自觉性、坚定性，全面提高自身的思想政治素质。</w:t>
      </w:r>
    </w:p>
    <w:p>
      <w:pPr>
        <w:ind w:left="0" w:right="0" w:firstLine="560"/>
        <w:spacing w:before="450" w:after="450" w:line="312" w:lineRule="auto"/>
      </w:pPr>
      <w:r>
        <w:rPr>
          <w:rFonts w:ascii="黑体" w:hAnsi="黑体" w:eastAsia="黑体" w:cs="黑体"/>
          <w:color w:val="000000"/>
          <w:sz w:val="36"/>
          <w:szCs w:val="36"/>
          <w:b w:val="1"/>
          <w:bCs w:val="1"/>
        </w:rPr>
        <w:t xml:space="preserve">【篇8】政协委员个人简短发言</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大家对我的信任和支持，选举我担任xx乡人民政府副乡长，成为乡政府领导班子的一员。此时此刻，我深感自己肩上的责任与份量。面对新的工作岗位，我将尽心尽力，尽职尽责，不负众望，认真履行人民赋予的权力，做好乡党委、政府和人民交给我的各项工作，树立廉洁高效、开拓进取、务实有为的良好形象。</w:t>
      </w:r>
    </w:p>
    <w:p>
      <w:pPr>
        <w:ind w:left="0" w:right="0" w:firstLine="560"/>
        <w:spacing w:before="450" w:after="450" w:line="312" w:lineRule="auto"/>
      </w:pPr>
      <w:r>
        <w:rPr>
          <w:rFonts w:ascii="宋体" w:hAnsi="宋体" w:eastAsia="宋体" w:cs="宋体"/>
          <w:color w:val="000"/>
          <w:sz w:val="28"/>
          <w:szCs w:val="28"/>
        </w:rPr>
        <w:t xml:space="preserve">　　 首先，加强学习，不断提高自身政治素质与工作水平。结合工作实践，深入学习党在农村的各项路线、方针、政策，不断学习相关法律、法规和农业科技知识，虚心向各位领导、同事学习，向人民群众学习，进一步提高自己的工作能力与水平，更好地履行好职责。</w:t>
      </w:r>
    </w:p>
    <w:p>
      <w:pPr>
        <w:ind w:left="0" w:right="0" w:firstLine="560"/>
        <w:spacing w:before="450" w:after="450" w:line="312" w:lineRule="auto"/>
      </w:pPr>
      <w:r>
        <w:rPr>
          <w:rFonts w:ascii="宋体" w:hAnsi="宋体" w:eastAsia="宋体" w:cs="宋体"/>
          <w:color w:val="000"/>
          <w:sz w:val="28"/>
          <w:szCs w:val="28"/>
        </w:rPr>
        <w:t xml:space="preserve">　　 其次，自觉接收党委、政府的领导，当好副职，发挥好副职的参谋助手作用。对党委政府确定的工作部署，要认真抓好贯彻落实，要充分发挥自己的职责，尽最大的能力做好分管工作和驻村工作。积极向领导谏言献策，加强同领导班子成员间的沟通与协调，团结共事。在今后的工作中，我将严于律己，沉下身子，扎实工作，努力完成乡党委、政府安排的各项工作任务，不负重托、不辱使命，为全乡经济社会跨越发展贡献自</w:t>
      </w:r>
    </w:p>
    <w:p>
      <w:pPr>
        <w:ind w:left="0" w:right="0" w:firstLine="560"/>
        <w:spacing w:before="450" w:after="450" w:line="312" w:lineRule="auto"/>
      </w:pPr>
      <w:r>
        <w:rPr>
          <w:rFonts w:ascii="宋体" w:hAnsi="宋体" w:eastAsia="宋体" w:cs="宋体"/>
          <w:color w:val="000"/>
          <w:sz w:val="28"/>
          <w:szCs w:val="28"/>
        </w:rPr>
        <w:t xml:space="preserve">　　 己一份微薄的力量。</w:t>
      </w:r>
    </w:p>
    <w:p>
      <w:pPr>
        <w:ind w:left="0" w:right="0" w:firstLine="560"/>
        <w:spacing w:before="450" w:after="450" w:line="312" w:lineRule="auto"/>
      </w:pPr>
      <w:r>
        <w:rPr>
          <w:rFonts w:ascii="宋体" w:hAnsi="宋体" w:eastAsia="宋体" w:cs="宋体"/>
          <w:color w:val="000"/>
          <w:sz w:val="28"/>
          <w:szCs w:val="28"/>
        </w:rPr>
        <w:t xml:space="preserve">　　 希望在今后的工作中，能得到各位代表的理解、支持和帮助。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【篇9】政协委员个人简短发言</w:t>
      </w:r>
    </w:p>
    <w:p>
      <w:pPr>
        <w:ind w:left="0" w:right="0" w:firstLine="560"/>
        <w:spacing w:before="450" w:after="450" w:line="312" w:lineRule="auto"/>
      </w:pPr>
      <w:r>
        <w:rPr>
          <w:rFonts w:ascii="宋体" w:hAnsi="宋体" w:eastAsia="宋体" w:cs="宋体"/>
          <w:color w:val="000"/>
          <w:sz w:val="28"/>
          <w:szCs w:val="28"/>
        </w:rPr>
        <w:t xml:space="preserve">　　梁晓声第一次参加全国政协会议，委员们逐一发言，许多委员都表达了任职的光荣感。轮到梁发言，他把委员证取下放在桌上说，“如果仅仅是光荣，我现在可以交出，也可以收回，作为一个小说家，我已经光荣了；作为大学教师，我很认真的教课，爱护学生，我也已经光荣；作为一个个人，我比较和谐地处理邻里关系和同事关系，有这些基本光荣，我已经够了。”梁晓声说，“如果把这个太看成光荣了，就是一种欲望，就会害怕失去，最后就会怕到不敢言说。”几天前的政协分组讨论中，他不客气地指出，“现在网站的一些网友质量水准非常高，点问题像点穴一样痛快。但我们政协委员的一些发言质量水准和思想深度还不如网文。”他的话引得大家纷纷打开话匣，河北省文化厅副厅长边发吉首先点炮。他说，我连任三届全国政协委员，今年的大会发言质量比往年都差，发言稿没有热点、难点、疑点、焦点，没有以前的锐气，选题选点也小。“有些发言干脆就是为自己所在的单位谋利益”，“雷同无个性，像中小学生演讲„„”</w:t>
      </w:r>
    </w:p>
    <w:p>
      <w:pPr>
        <w:ind w:left="0" w:right="0" w:firstLine="560"/>
        <w:spacing w:before="450" w:after="450" w:line="312" w:lineRule="auto"/>
      </w:pPr>
      <w:r>
        <w:rPr>
          <w:rFonts w:ascii="宋体" w:hAnsi="宋体" w:eastAsia="宋体" w:cs="宋体"/>
          <w:color w:val="000"/>
          <w:sz w:val="28"/>
          <w:szCs w:val="28"/>
        </w:rPr>
        <w:t xml:space="preserve">　　担任全国政协委员的经历改变了梁晓声。“当我纯粹作为一个小说家时，我一直强调批判现实主义，你批判它是很容易的。但你是个政协委员，你要求自己找到解决问题的方法。这时才发现，我提出的N种解决方法哪一种都不能有效。如果说这些年有一点点进步的话，那就是由过去感觉某些族群，人群、变为必须对中国有感觉。”</w:t>
      </w:r>
    </w:p>
    <w:p>
      <w:pPr>
        <w:ind w:left="0" w:right="0" w:firstLine="560"/>
        <w:spacing w:before="450" w:after="450" w:line="312" w:lineRule="auto"/>
      </w:pPr>
      <w:r>
        <w:rPr>
          <w:rFonts w:ascii="宋体" w:hAnsi="宋体" w:eastAsia="宋体" w:cs="宋体"/>
          <w:color w:val="000"/>
          <w:sz w:val="28"/>
          <w:szCs w:val="28"/>
        </w:rPr>
        <w:t xml:space="preserve">　　在北影制片厂附近的一所老房子里，梁晓声穿着暗红色的棉衣、拖鞋，慢条斯理地点燃一支烟，吸了一口，张开嘴巴，任由烟圈自由流出。</w:t>
      </w:r>
    </w:p>
    <w:p>
      <w:pPr>
        <w:ind w:left="0" w:right="0" w:firstLine="560"/>
        <w:spacing w:before="450" w:after="450" w:line="312" w:lineRule="auto"/>
      </w:pPr>
      <w:r>
        <w:rPr>
          <w:rFonts w:ascii="宋体" w:hAnsi="宋体" w:eastAsia="宋体" w:cs="宋体"/>
          <w:color w:val="000"/>
          <w:sz w:val="28"/>
          <w:szCs w:val="28"/>
        </w:rPr>
        <w:t xml:space="preserve">　　“坦白说，这两年，我的提案少了，但不意味着不发言。”他试图在批判性和建设性之间达成一种平衡。“比如我可能作这样的发言，谈到三农问题，我可能会提出理念上的问题。我们一谈到‘农’字，有些人就只想到粮食，农约等于粮食，约等于粮食安全，但农民首先是公民，因此首先要把2/3的农民当成公民来看。”</w:t>
      </w:r>
    </w:p>
    <w:p>
      <w:pPr>
        <w:ind w:left="0" w:right="0" w:firstLine="560"/>
        <w:spacing w:before="450" w:after="450" w:line="312" w:lineRule="auto"/>
      </w:pPr>
      <w:r>
        <w:rPr>
          <w:rFonts w:ascii="宋体" w:hAnsi="宋体" w:eastAsia="宋体" w:cs="宋体"/>
          <w:color w:val="000"/>
          <w:sz w:val="28"/>
          <w:szCs w:val="28"/>
        </w:rPr>
        <w:t xml:space="preserve">　　任玉岭刚进入政协时，也觉得政协是外人所说的花瓶——不说白不说，说了也白说。“进入角色以后，我发现我的工作是在党的领导下，让决策更正确。”3月13日，在北京天通北苑的一家咖啡厅里，午后的阳光照射进来，任玉岭讲述着他任政协委员的故事。一次，他妻子在昆明上医院，看一个感冒花了817元，回来后他写了一份提案反映看病贵，新华社的记者告诉他，这个提案被200多家媒体报道了。</w:t>
      </w:r>
    </w:p>
    <w:p>
      <w:pPr>
        <w:ind w:left="0" w:right="0" w:firstLine="560"/>
        <w:spacing w:before="450" w:after="450" w:line="312" w:lineRule="auto"/>
      </w:pPr>
      <w:r>
        <w:rPr>
          <w:rFonts w:ascii="宋体" w:hAnsi="宋体" w:eastAsia="宋体" w:cs="宋体"/>
          <w:color w:val="000"/>
          <w:sz w:val="28"/>
          <w:szCs w:val="28"/>
        </w:rPr>
        <w:t xml:space="preserve">　　有一次，他去云南边境考察，发现连缅甸的义务教育都是免费的，而中国却不是。回来后，他写了一份建议农村实行免费义务教育的提案。有时候，他还会把打字员、清洁工请到家里吃饭，与他们聊这些人家乡的事。</w:t>
      </w:r>
    </w:p>
    <w:p>
      <w:pPr>
        <w:ind w:left="0" w:right="0" w:firstLine="560"/>
        <w:spacing w:before="450" w:after="450" w:line="312" w:lineRule="auto"/>
      </w:pPr>
      <w:r>
        <w:rPr>
          <w:rFonts w:ascii="宋体" w:hAnsi="宋体" w:eastAsia="宋体" w:cs="宋体"/>
          <w:color w:val="000"/>
          <w:sz w:val="28"/>
          <w:szCs w:val="28"/>
        </w:rPr>
        <w:t xml:space="preserve">　　这些关注社会底层的提案在社会上引起了强烈反响，20_年《人民日报》将这一现象称为“任玉岭现象”。与记者见面时，他带来了许多报道过他的报纸</w:t>
      </w:r>
    </w:p>
    <w:p>
      <w:pPr>
        <w:ind w:left="0" w:right="0" w:firstLine="560"/>
        <w:spacing w:before="450" w:after="450" w:line="312" w:lineRule="auto"/>
      </w:pPr>
      <w:r>
        <w:rPr>
          <w:rFonts w:ascii="宋体" w:hAnsi="宋体" w:eastAsia="宋体" w:cs="宋体"/>
          <w:color w:val="000"/>
          <w:sz w:val="28"/>
          <w:szCs w:val="28"/>
        </w:rPr>
        <w:t xml:space="preserve">　　杂志。他特别喜欢两篇报道的标题：一个为“为三农建言，敢为天下先”；另一个为“建言经济社会发展的先行者”。“你看到了吗，这个用了‘天下先’三个字，这个用了‘先行者’。”他一边铺开报纸一边说。他觉得记者不用怎么采访，有这些资料就够了。</w:t>
      </w:r>
    </w:p>
    <w:p>
      <w:pPr>
        <w:ind w:left="0" w:right="0" w:firstLine="560"/>
        <w:spacing w:before="450" w:after="450" w:line="312" w:lineRule="auto"/>
      </w:pPr>
      <w:r>
        <w:rPr>
          <w:rFonts w:ascii="宋体" w:hAnsi="宋体" w:eastAsia="宋体" w:cs="宋体"/>
          <w:color w:val="000"/>
          <w:sz w:val="28"/>
          <w:szCs w:val="28"/>
        </w:rPr>
        <w:t xml:space="preserve">　　任玉岭虽为政协常委，但他的提案反映的问题也并非都能解决。他举了一个例子。他的邻居是温州人，开了一家缝衣店。有一年，他告诉任，温州瑞安跳脱衣舞现象很严重，大庭广众之下跳。任玉岭听说后开始收集资料，发现确实如此，于是提交了一份提案，他收到了一个格式化的答复：“谢谢您关注我们的工作。”可次年央视的记者去那里调查，发现这一现象根本没有改变。</w:t>
      </w:r>
    </w:p>
    <w:p>
      <w:pPr>
        <w:ind w:left="0" w:right="0" w:firstLine="560"/>
        <w:spacing w:before="450" w:after="450" w:line="312" w:lineRule="auto"/>
      </w:pPr>
      <w:r>
        <w:rPr>
          <w:rFonts w:ascii="宋体" w:hAnsi="宋体" w:eastAsia="宋体" w:cs="宋体"/>
          <w:color w:val="000"/>
          <w:sz w:val="28"/>
          <w:szCs w:val="28"/>
        </w:rPr>
        <w:t xml:space="preserve">　　对于这些，他不愿意细谈。真正令他愤怒的是“来自部门利益和既得利益集团的阻碍”，他曾在政协会上提交一份关于医疗的提案，“老百姓的菜钵有限和医疗方面的欲望无穷„„”这句话还没有拿到大会上讲，第二日，广东某报即刊出一位著名医生（也是当任全国人大代表）在报纸上引用他的话，“任玉岭说广大医务人员欲望无穷。”</w:t>
      </w:r>
    </w:p>
    <w:p>
      <w:pPr>
        <w:ind w:left="0" w:right="0" w:firstLine="560"/>
        <w:spacing w:before="450" w:after="450" w:line="312" w:lineRule="auto"/>
      </w:pPr>
      <w:r>
        <w:rPr>
          <w:rFonts w:ascii="宋体" w:hAnsi="宋体" w:eastAsia="宋体" w:cs="宋体"/>
          <w:color w:val="000"/>
          <w:sz w:val="28"/>
          <w:szCs w:val="28"/>
        </w:rPr>
        <w:t xml:space="preserve">　　这件事，至今让他愤愤不平。</w:t>
      </w:r>
    </w:p>
    <w:p>
      <w:pPr>
        <w:ind w:left="0" w:right="0" w:firstLine="560"/>
        <w:spacing w:before="450" w:after="450" w:line="312" w:lineRule="auto"/>
      </w:pPr>
      <w:r>
        <w:rPr>
          <w:rFonts w:ascii="宋体" w:hAnsi="宋体" w:eastAsia="宋体" w:cs="宋体"/>
          <w:color w:val="000"/>
          <w:sz w:val="28"/>
          <w:szCs w:val="28"/>
        </w:rPr>
        <w:t xml:space="preserve">　　梁晓声担任了6年全国政协委员后，出版了一本小说《政协委员》，小说主人公李一鸿一身正气，看不惯社会上的腐败污浊之气，以政协委员的身份与各种恶势力斗智斗勇。梁晓声说小说主人公李一鸿是他对政协委员的理想化形象。虽然担任政协委员让梁晓声反思自己作为小说家的纯粹批判风格，但在今年的政协会上他还是愤怒了，他对一些没有水平的发言感到失望。“现在一些政协委员的发言，如果以学者们的学者文章比，没有学者的全面深刻，如果与草根比，没有那样的犀利和一针见血。处于中端的政协话语，长此以往，可能被整个社会边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2025-05-02T10:33:09+08:00</dcterms:created>
  <dcterms:modified xsi:type="dcterms:W3CDTF">2025-05-02T10:33:09+08:00</dcterms:modified>
</cp:coreProperties>
</file>

<file path=docProps/custom.xml><?xml version="1.0" encoding="utf-8"?>
<Properties xmlns="http://schemas.openxmlformats.org/officeDocument/2006/custom-properties" xmlns:vt="http://schemas.openxmlformats.org/officeDocument/2006/docPropsVTypes"/>
</file>