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县委工作经验交流会主持词</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县委工作经验交流会主持词（通用14篇）县委工作经验交流会主持词 篇1 现在开始开会。 请与会同志注意会场纪律，不要说话，不要随意走动，将手机关闭或调至振动状态。 同志们: 正当全县春耕备耕生产大忙即将来临之际,也正值认真学习贯彻自治区“两会...</w:t>
      </w:r>
    </w:p>
    <w:p>
      <w:pPr>
        <w:ind w:left="0" w:right="0" w:firstLine="560"/>
        <w:spacing w:before="450" w:after="450" w:line="312" w:lineRule="auto"/>
      </w:pPr>
      <w:r>
        <w:rPr>
          <w:rFonts w:ascii="宋体" w:hAnsi="宋体" w:eastAsia="宋体" w:cs="宋体"/>
          <w:color w:val="000"/>
          <w:sz w:val="28"/>
          <w:szCs w:val="28"/>
        </w:rPr>
        <w:t xml:space="preserve">县委工作经验交流会主持词（通用14篇）</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春耕备耕生产大忙即将来临之际,也正值认真学习贯彻自治区“两会”精神的关键时刻,经政协莎车县委员会研究决定，今天,我们在这里召开莎车县20__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今天参加会议的县领导有政协党组书记赵胜全同志、县政协副主席陆保质同志、政协副主席亚生买买提艾力同志，让我们以热烈的掌声对他们的到来表示欢迎;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今天的工作经验交流会有三项议程，第一项是请教育工委、莎车镇、伊什库力乡政协委员联络组做典型发言，第二项是表彰20__年度先进政协委员联络组，第三项是请政协党组书记、副主席赵胜全同志作重要讲话。</w:t>
      </w:r>
    </w:p>
    <w:p>
      <w:pPr>
        <w:ind w:left="0" w:right="0" w:firstLine="560"/>
        <w:spacing w:before="450" w:after="450" w:line="312" w:lineRule="auto"/>
      </w:pPr>
      <w:r>
        <w:rPr>
          <w:rFonts w:ascii="宋体" w:hAnsi="宋体" w:eastAsia="宋体" w:cs="宋体"/>
          <w:color w:val="000"/>
          <w:sz w:val="28"/>
          <w:szCs w:val="28"/>
        </w:rPr>
        <w:t xml:space="preserve">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下面，进行表彰，请县政协副主席陆保质同志宣读《关于表彰20__年度先进政协委员联络组的决定》，大家欢迎;</w:t>
      </w:r>
    </w:p>
    <w:p>
      <w:pPr>
        <w:ind w:left="0" w:right="0" w:firstLine="560"/>
        <w:spacing w:before="450" w:after="450" w:line="312" w:lineRule="auto"/>
      </w:pPr>
      <w:r>
        <w:rPr>
          <w:rFonts w:ascii="宋体" w:hAnsi="宋体" w:eastAsia="宋体" w:cs="宋体"/>
          <w:color w:val="000"/>
          <w:sz w:val="28"/>
          <w:szCs w:val="28"/>
        </w:rPr>
        <w:t xml:space="preserve">(宣读毕)，请受表彰的单位(莎车镇、伊什库力乡、达木斯乡、荒地镇、卫生系统、公安局党委、教育工委政协委员联络组)上台领奖。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下面，请县政协党组书记、副主席赵胜全同志作重要讲话，大家欢迎。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工作经验交流会组织观摩了教育工委、莎车镇、伊什库力乡政协委员联络组20__年工作，三个政协委员联络组还分别作了典型发言，可以说各具特色，值得我们认真借鉴学习，政协副主席陆保质同志宣读了《关于表彰20__年度先进政协委员联络组的决定》，并进行了表彰，会议结束前，政协党组书记、副主席赵胜全同志作了重要讲话，讲话中对20__年的工作进行认真的总结，并对20__年工作进行全面的安排，赵书记的讲话，内容全面，深入浅出，希望大家下去以后认真组织学习。</w:t>
      </w:r>
    </w:p>
    <w:p>
      <w:pPr>
        <w:ind w:left="0" w:right="0" w:firstLine="560"/>
        <w:spacing w:before="450" w:after="450" w:line="312" w:lineRule="auto"/>
      </w:pPr>
      <w:r>
        <w:rPr>
          <w:rFonts w:ascii="宋体" w:hAnsi="宋体" w:eastAsia="宋体" w:cs="宋体"/>
          <w:color w:val="000"/>
          <w:sz w:val="28"/>
          <w:szCs w:val="28"/>
        </w:rPr>
        <w:t xml:space="preserve">今天的工作经验交流会得到了教育工委、莎车镇、伊什库力乡党委的大力支持，同时，三个乡镇政协委员联络组的同志，为会议的顺利召开，做了充分的前期准备，付出了辛勤的汗水，在此，我代表县政协及各政协委员联络组向他们辛勤的付出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今天的会议议程就要结束了，下面，我就如何深入贯彻落实此次政协委员联络组工作经验交流会议精神，谈几点意见：</w:t>
      </w:r>
    </w:p>
    <w:p>
      <w:pPr>
        <w:ind w:left="0" w:right="0" w:firstLine="560"/>
        <w:spacing w:before="450" w:after="450" w:line="312" w:lineRule="auto"/>
      </w:pPr>
      <w:r>
        <w:rPr>
          <w:rFonts w:ascii="宋体" w:hAnsi="宋体" w:eastAsia="宋体" w:cs="宋体"/>
          <w:color w:val="000"/>
          <w:sz w:val="28"/>
          <w:szCs w:val="28"/>
        </w:rPr>
        <w:t xml:space="preserve">一、领会精神实质，迅速传达贯彻。</w:t>
      </w:r>
    </w:p>
    <w:p>
      <w:pPr>
        <w:ind w:left="0" w:right="0" w:firstLine="560"/>
        <w:spacing w:before="450" w:after="450" w:line="312" w:lineRule="auto"/>
      </w:pPr>
      <w:r>
        <w:rPr>
          <w:rFonts w:ascii="宋体" w:hAnsi="宋体" w:eastAsia="宋体" w:cs="宋体"/>
          <w:color w:val="000"/>
          <w:sz w:val="28"/>
          <w:szCs w:val="28"/>
        </w:rPr>
        <w:t xml:space="preserve">会后，各乡镇、党工委政协委员联络组要通过多种形式，迅速传达学习这次会议精神，重点学习赵书记的讲话和经验交流现场会三个观摩点的工作内容。要把学习贯彻这次会议精神与学习贯彻党的十八届五中、六中全会和县委十一届二次会议精神紧密结合起来;与学习贯彻《政协章程》结合起来，切实提高参政议政水平;要把学习贯彻这次全议精神与深化政协理论学习紧密结合起来，进一步强化对政协性质、地位和作用的认识;要把学习贯彻这次会议精神与在实际工作中支持政协履行职责、开展工作结合起来，切实把思想和行动统一到这次会议精神上来，形成的良好的学习、履职大氛围。</w:t>
      </w:r>
    </w:p>
    <w:p>
      <w:pPr>
        <w:ind w:left="0" w:right="0" w:firstLine="560"/>
        <w:spacing w:before="450" w:after="450" w:line="312" w:lineRule="auto"/>
      </w:pPr>
      <w:r>
        <w:rPr>
          <w:rFonts w:ascii="宋体" w:hAnsi="宋体" w:eastAsia="宋体" w:cs="宋体"/>
          <w:color w:val="000"/>
          <w:sz w:val="28"/>
          <w:szCs w:val="28"/>
        </w:rPr>
        <w:t xml:space="preserve">二、认真履行工作职责，加快推进我县各项事业跨越式发展。</w:t>
      </w:r>
    </w:p>
    <w:p>
      <w:pPr>
        <w:ind w:left="0" w:right="0" w:firstLine="560"/>
        <w:spacing w:before="450" w:after="450" w:line="312" w:lineRule="auto"/>
      </w:pPr>
      <w:r>
        <w:rPr>
          <w:rFonts w:ascii="宋体" w:hAnsi="宋体" w:eastAsia="宋体" w:cs="宋体"/>
          <w:color w:val="000"/>
          <w:sz w:val="28"/>
          <w:szCs w:val="28"/>
        </w:rPr>
        <w:t xml:space="preserve">强化以促进依法行政为重点的民主监督工作。要重点围绕推进县委、政府重大决策的实施和经济发展环境治理以及群众突出反映的问题提出建设性的意见和建议。充分发挥政协委员的监督作用，继续认真组织好对执法、职能部门的民主测评，通过发扬民主，把群众的意见、建议通过提案的形式反馈给县政协和有关部门，促进相关部门改进工作，提高工作效能，紧扣发展我县经济社会发展主题，认真组织专题调研、专题视察活动。</w:t>
      </w:r>
    </w:p>
    <w:p>
      <w:pPr>
        <w:ind w:left="0" w:right="0" w:firstLine="560"/>
        <w:spacing w:before="450" w:after="450" w:line="312" w:lineRule="auto"/>
      </w:pPr>
      <w:r>
        <w:rPr>
          <w:rFonts w:ascii="宋体" w:hAnsi="宋体" w:eastAsia="宋体" w:cs="宋体"/>
          <w:color w:val="000"/>
          <w:sz w:val="28"/>
          <w:szCs w:val="28"/>
        </w:rPr>
        <w:t xml:space="preserve">三、围绕“发展”做好政协联络组工作，搭建好委员知情出力的平台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一是要围绕发展做好政协联络组工作。加强与委员的联系，以发展课题为纽带，发挥政协委员的优势和专长，挖掘委员的潜力和实力，提出高质量的提案，反映有价值的社情民意，开展深层次的调研，在日常工作中，要进一步为委员履行职能做好服务工作，搭建好委员知情出力的平台。二是要进一步做好提案和社情民意工作。各政协委员联络组要严格按照县政协的工作要点及考核目标要求，认真落实每位政协委员每季度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三、加强各政协委员联络组自身建设，努力提高委员整体素质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一是要加强制度建设。要进一步健全和完善政协委员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二是要加强队伍建设。要建立健全委员和委员联络组参加活动、学习的考核机制，为委员知情参政、开展活动创造条件，激励委员参政议政的积极性。</w:t>
      </w:r>
    </w:p>
    <w:p>
      <w:pPr>
        <w:ind w:left="0" w:right="0" w:firstLine="560"/>
        <w:spacing w:before="450" w:after="450" w:line="312" w:lineRule="auto"/>
      </w:pPr>
      <w:r>
        <w:rPr>
          <w:rFonts w:ascii="宋体" w:hAnsi="宋体" w:eastAsia="宋体" w:cs="宋体"/>
          <w:color w:val="000"/>
          <w:sz w:val="28"/>
          <w:szCs w:val="28"/>
        </w:rPr>
        <w:t xml:space="preserve">同志们，今年是中央新疆工作座谈会召开的第三年，我们正站在一个新的发展起点上，新时期新阶段对做好政协委员联络组工作提出了新的更高的要求，我们要深入贯彻落实科学发展观，抓住“大建设、大开发、大发展”的历史机遇，紧紧围绕县委中心工作，认真履行职能，积极建言献策，为我县跨越式发展和长治久安新局面而做出更大的贡献。</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篇2</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我校的11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在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从平时的工作来看看，我们的班主任对自已所从事的工作付出了大量的精力和艰苦的劳动，用班主任的爱心、耐心、真心教育学生。</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根据会议安排，今天下午会议议程有二个：</w:t>
      </w:r>
    </w:p>
    <w:p>
      <w:pPr>
        <w:ind w:left="0" w:right="0" w:firstLine="560"/>
        <w:spacing w:before="450" w:after="450" w:line="312" w:lineRule="auto"/>
      </w:pPr>
      <w:r>
        <w:rPr>
          <w:rFonts w:ascii="宋体" w:hAnsi="宋体" w:eastAsia="宋体" w:cs="宋体"/>
          <w:color w:val="000"/>
          <w:sz w:val="28"/>
          <w:szCs w:val="28"/>
        </w:rPr>
        <w:t xml:space="preserve">第一，请各班班主任老师与我们共同分享他们的育人经验与教育智慧。第二，再请曹校长作重要发言。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感谢以上班主任的精彩发言。</w:t>
      </w:r>
    </w:p>
    <w:p>
      <w:pPr>
        <w:ind w:left="0" w:right="0" w:firstLine="560"/>
        <w:spacing w:before="450" w:after="450" w:line="312" w:lineRule="auto"/>
      </w:pPr>
      <w:r>
        <w:rPr>
          <w:rFonts w:ascii="宋体" w:hAnsi="宋体" w:eastAsia="宋体" w:cs="宋体"/>
          <w:color w:val="000"/>
          <w:sz w:val="28"/>
          <w:szCs w:val="28"/>
        </w:rPr>
        <w:t xml:space="preserve">我感到同志们的发言有个共同点，就是爱学生。这正好印证了陶行知先生说过：“谁不爱学生，谁就不能教育好学生”。班主任所做的一切都是为了学生能够成长、成才。而爱心正是班主任走进学生的法宝。其实，当我们老师用爱心、微笑去征服学生时，我们老师自己也被爱心、微笑感化了。此所谓教学相长吧!改造学生的过程，也是重新塑造自我的过程。相信各位老师一定得到一些的启发：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曹校长强调了班主任工作是意义，着重指出班级管理中班主任要充分尊重学生、充分信任学生、充分欣赏学生、充分热爱学生。以生为本，以情感人来关心学生的成长、成才。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在此我对下阶段各班主任的工作重点和工作方向提下我个人的一点观点：</w:t>
      </w:r>
    </w:p>
    <w:p>
      <w:pPr>
        <w:ind w:left="0" w:right="0" w:firstLine="560"/>
        <w:spacing w:before="450" w:after="450" w:line="312" w:lineRule="auto"/>
      </w:pPr>
      <w:r>
        <w:rPr>
          <w:rFonts w:ascii="宋体" w:hAnsi="宋体" w:eastAsia="宋体" w:cs="宋体"/>
          <w:color w:val="000"/>
          <w:sz w:val="28"/>
          <w:szCs w:val="28"/>
        </w:rPr>
        <w:t xml:space="preserve">一、安全重于泰山。</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安全问题是一个老生常谈的问题，具体要求大家做到以下几点：</w:t>
      </w:r>
    </w:p>
    <w:p>
      <w:pPr>
        <w:ind w:left="0" w:right="0" w:firstLine="560"/>
        <w:spacing w:before="450" w:after="450" w:line="312" w:lineRule="auto"/>
      </w:pPr>
      <w:r>
        <w:rPr>
          <w:rFonts w:ascii="宋体" w:hAnsi="宋体" w:eastAsia="宋体" w:cs="宋体"/>
          <w:color w:val="000"/>
          <w:sz w:val="28"/>
          <w:szCs w:val="28"/>
        </w:rPr>
        <w:t xml:space="preserve">1、校园安全。每天上课前要清点人数，没来的又没请假的要及时与学生家长联系，知悉其去向。对校园、教室里的公共设施要经常排查，避免安全隐患。</w:t>
      </w:r>
    </w:p>
    <w:p>
      <w:pPr>
        <w:ind w:left="0" w:right="0" w:firstLine="560"/>
        <w:spacing w:before="450" w:after="450" w:line="312" w:lineRule="auto"/>
      </w:pPr>
      <w:r>
        <w:rPr>
          <w:rFonts w:ascii="宋体" w:hAnsi="宋体" w:eastAsia="宋体" w:cs="宋体"/>
          <w:color w:val="000"/>
          <w:sz w:val="28"/>
          <w:szCs w:val="28"/>
        </w:rPr>
        <w:t xml:space="preserve">2、上学、放学路上。坚决不坐黑车，超载车、车况不好的车辆。步行靠右行，教育学生路上不嬉戏打闹，不听音乐，不横冲马路。</w:t>
      </w:r>
    </w:p>
    <w:p>
      <w:pPr>
        <w:ind w:left="0" w:right="0" w:firstLine="560"/>
        <w:spacing w:before="450" w:after="450" w:line="312" w:lineRule="auto"/>
      </w:pPr>
      <w:r>
        <w:rPr>
          <w:rFonts w:ascii="宋体" w:hAnsi="宋体" w:eastAsia="宋体" w:cs="宋体"/>
          <w:color w:val="000"/>
          <w:sz w:val="28"/>
          <w:szCs w:val="28"/>
        </w:rPr>
        <w:t xml:space="preserve">3、食品安全。购买食品必须看生产日期，保质期和生产厂家，不买“三无”食品。陌生人递给的食物、饮料坚决不要。</w:t>
      </w:r>
    </w:p>
    <w:p>
      <w:pPr>
        <w:ind w:left="0" w:right="0" w:firstLine="560"/>
        <w:spacing w:before="450" w:after="450" w:line="312" w:lineRule="auto"/>
      </w:pPr>
      <w:r>
        <w:rPr>
          <w:rFonts w:ascii="宋体" w:hAnsi="宋体" w:eastAsia="宋体" w:cs="宋体"/>
          <w:color w:val="000"/>
          <w:sz w:val="28"/>
          <w:szCs w:val="28"/>
        </w:rPr>
        <w:t xml:space="preserve">4、活动安全。在校三余时间，体育课不玩危险游戏，不做危险动作。与同学发生摩擦要冷静，找老师处理，不要动手动脚。</w:t>
      </w:r>
    </w:p>
    <w:p>
      <w:pPr>
        <w:ind w:left="0" w:right="0" w:firstLine="560"/>
        <w:spacing w:before="450" w:after="450" w:line="312" w:lineRule="auto"/>
      </w:pPr>
      <w:r>
        <w:rPr>
          <w:rFonts w:ascii="宋体" w:hAnsi="宋体" w:eastAsia="宋体" w:cs="宋体"/>
          <w:color w:val="000"/>
          <w:sz w:val="28"/>
          <w:szCs w:val="28"/>
        </w:rPr>
        <w:t xml:space="preserve">二、遵规守纪。</w:t>
      </w:r>
    </w:p>
    <w:p>
      <w:pPr>
        <w:ind w:left="0" w:right="0" w:firstLine="560"/>
        <w:spacing w:before="450" w:after="450" w:line="312" w:lineRule="auto"/>
      </w:pPr>
      <w:r>
        <w:rPr>
          <w:rFonts w:ascii="宋体" w:hAnsi="宋体" w:eastAsia="宋体" w:cs="宋体"/>
          <w:color w:val="000"/>
          <w:sz w:val="28"/>
          <w:szCs w:val="28"/>
        </w:rPr>
        <w:t xml:space="preserve">俗话说，“没有规矩，不成方圆”。学生没有好的纪律性，那么好的班风、校风也就形成不起来了。主要是课堂纪律、午休纪律和就寝纪律。各班老师要严格要求，悉心教诲。尤其是就寝纪律，每晚各班主任一定要查寝并经常蹲点查看学生动态，对违纪的严厉批评，多教育引导。</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校园的环境不仅仅是要学生每天三次打扫，更重要是保持和维护，养成良好的卫生习惯。提升学生爱劳动，逐渐形成劳动最光荣的意识。</w:t>
      </w:r>
    </w:p>
    <w:p>
      <w:pPr>
        <w:ind w:left="0" w:right="0" w:firstLine="560"/>
        <w:spacing w:before="450" w:after="450" w:line="312" w:lineRule="auto"/>
      </w:pPr>
      <w:r>
        <w:rPr>
          <w:rFonts w:ascii="宋体" w:hAnsi="宋体" w:eastAsia="宋体" w:cs="宋体"/>
          <w:color w:val="000"/>
          <w:sz w:val="28"/>
          <w:szCs w:val="28"/>
        </w:rPr>
        <w:t xml:space="preserve">最后，希望各位班主任能以此次会议为新起点，认真领会曹校长的要求，切实履行好班主任的职责，用我们的爱心与热情关注我们的学生，以高度的责任感和强烈的事业心做好班主任工作。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一是主动对接中心工作。围绕县委、县政府关于实施 新型工业化、城乡一体化、农业现代化、经济外向化 四化驱动战略部署，县政协常委会议和主席会议在讨论年度工作要点时，精心选择当年全县重点推进的产业和项目，作为常务委员会、专委会专题调研和考察的课题。同时，根据决策和工作需要，政协调研组主动请战，先后就新型工业化、金银花产业、新型城镇化、经济外向化、现代观光农业、旅游产业、企业融资、煤炭工业发展等开展专题调研，形成了高质量的调研报告和建议案。先后代县委、县政府起草了《关于加快推进新型工业化的实施意见》、《关于进一步深化改革开放加快推进经济外向化的意见》。</w:t>
      </w:r>
    </w:p>
    <w:p>
      <w:pPr>
        <w:ind w:left="0" w:right="0" w:firstLine="560"/>
        <w:spacing w:before="450" w:after="450" w:line="312" w:lineRule="auto"/>
      </w:pPr>
      <w:r>
        <w:rPr>
          <w:rFonts w:ascii="宋体" w:hAnsi="宋体" w:eastAsia="宋体" w:cs="宋体"/>
          <w:color w:val="000"/>
          <w:sz w:val="28"/>
          <w:szCs w:val="28"/>
        </w:rPr>
        <w:t xml:space="preserve">二是精心做好调研准备。调研组成员不仅有常委、委员中的专业人士，还邀请部门的分管领导参加。调研前广泛收集资料，同时听取县党政主要领导、分管领导意见，形成细致的调研提纲，提交调研组成员。明确每一个成员在调研中的具体任务，带着任务去调研，强化成员的责任感，避免走马观花。</w:t>
      </w:r>
    </w:p>
    <w:p>
      <w:pPr>
        <w:ind w:left="0" w:right="0" w:firstLine="560"/>
        <w:spacing w:before="450" w:after="450" w:line="312" w:lineRule="auto"/>
      </w:pPr>
      <w:r>
        <w:rPr>
          <w:rFonts w:ascii="宋体" w:hAnsi="宋体" w:eastAsia="宋体" w:cs="宋体"/>
          <w:color w:val="000"/>
          <w:sz w:val="28"/>
          <w:szCs w:val="28"/>
        </w:rPr>
        <w:t xml:space="preserve">三抒泛吸纳各方良策。比如，调研加快推进新型工业化时，调研组就远赴江苏建湖县、亭湖区，重庆巴南区，近到桐梓县、湄潭县调研，学习借鉴不同类型地区发展新型工业化的经验。调研金银花产业发展时，也远赴湖南隆回、重庆秀山、山东平邑等地考察调研。实地调研结束后立即集中讨论，调研组成员认真研讨，把调研过程中的所见、所闻、所思化作意见建议，形成调研报告和实施意见的提纲。执笔人根据提纲写出初稿后，调研组再次集中讨论，修改后依次上主席会议、常委会议充分讨论。</w:t>
      </w:r>
    </w:p>
    <w:p>
      <w:pPr>
        <w:ind w:left="0" w:right="0" w:firstLine="560"/>
        <w:spacing w:before="450" w:after="450" w:line="312" w:lineRule="auto"/>
      </w:pPr>
      <w:r>
        <w:rPr>
          <w:rFonts w:ascii="宋体" w:hAnsi="宋体" w:eastAsia="宋体" w:cs="宋体"/>
          <w:color w:val="000"/>
          <w:sz w:val="28"/>
          <w:szCs w:val="28"/>
        </w:rPr>
        <w:t xml:space="preserve">四是将常委会议通过的文稿印送县领导和各乡镇、部门广泛征求意见，修改完善后，形成调研报告和实施意见代拟稿报县委，县委全会讨论通过后印发全县。</w:t>
      </w:r>
    </w:p>
    <w:p>
      <w:pPr>
        <w:ind w:left="0" w:right="0" w:firstLine="560"/>
        <w:spacing w:before="450" w:after="450" w:line="312" w:lineRule="auto"/>
      </w:pPr>
      <w:r>
        <w:rPr>
          <w:rFonts w:ascii="宋体" w:hAnsi="宋体" w:eastAsia="宋体" w:cs="宋体"/>
          <w:color w:val="000"/>
          <w:sz w:val="28"/>
          <w:szCs w:val="28"/>
        </w:rPr>
        <w:t xml:space="preserve">五是深入抓好决策落实。在调研报告和决策文件印发后，县政协持续发力，进一步推动决策落实。比如，县委、县政府《关于加快推进新型工业化的实施意见》印发后的第二年，县政协常委会就对全县 加快推进新型工业化 工作进行民主评议，进一步推动经济开发区、经贸局、发改局、招商局和各乡镇、部门抓好意见的贯彻落实。</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促进了成果转化运用。以往，很多质量高、针对性和可操作性强的调研报告，印送相关单位后，因为各种原因领导关注不够，导致调研成果在转化落实上有差距，影响了委员的履职积极性。政协调研组为县委、县政府代起草决策文件，有效解决了这一问题，让政协调研提出的真知灼见有效转化为党政的决策，转化为重点工作的实施意见，转化为具体的发展措施。</w:t>
      </w:r>
    </w:p>
    <w:p>
      <w:pPr>
        <w:ind w:left="0" w:right="0" w:firstLine="560"/>
        <w:spacing w:before="450" w:after="450" w:line="312" w:lineRule="auto"/>
      </w:pPr>
      <w:r>
        <w:rPr>
          <w:rFonts w:ascii="宋体" w:hAnsi="宋体" w:eastAsia="宋体" w:cs="宋体"/>
          <w:color w:val="000"/>
          <w:sz w:val="28"/>
          <w:szCs w:val="28"/>
        </w:rPr>
        <w:t xml:space="preserve">二是助推了县域经济发展。《关于加快推进金银花产业发展的调研报告》印送后，县委、县政府高度重视，把金银花产业作为我县农业现代化的龙头产业，成立领导小组专抓，县政协相关主席参与具体工作;聘请著名战略策划、营销专家郭汉尧为我县决策顾问，多次邀请其为全县各级干部授课。郭汉尧投资组建吉帮金银花科技发展公司，成功打造了全国首家金银花主题创业园，创建了全国第一个金银花专题产业园，引进中菲合资企业艾维特日化、老谢氏鸡蛋糕等10个企业开发金银花系列产品，我县成功打造 中国金银花之乡 品牌，农业品牌行动取得突破性进展。</w:t>
      </w:r>
    </w:p>
    <w:p>
      <w:pPr>
        <w:ind w:left="0" w:right="0" w:firstLine="560"/>
        <w:spacing w:before="450" w:after="450" w:line="312" w:lineRule="auto"/>
      </w:pPr>
      <w:r>
        <w:rPr>
          <w:rFonts w:ascii="宋体" w:hAnsi="宋体" w:eastAsia="宋体" w:cs="宋体"/>
          <w:color w:val="000"/>
          <w:sz w:val="28"/>
          <w:szCs w:val="28"/>
        </w:rPr>
        <w:t xml:space="preserve">三是增强了参政议政能力。常委会、专委会组成人员与专家、部门分管领导共同组成调研组，通过调研考察，了解、研究县域经济，努力做到建睿智之言、献务实之策，参政议政工作逐步呈现出 选题准、调研深、建议精、效果实 的特点。</w:t>
      </w:r>
    </w:p>
    <w:p>
      <w:pPr>
        <w:ind w:left="0" w:right="0" w:firstLine="560"/>
        <w:spacing w:before="450" w:after="450" w:line="312" w:lineRule="auto"/>
      </w:pPr>
      <w:r>
        <w:rPr>
          <w:rFonts w:ascii="宋体" w:hAnsi="宋体" w:eastAsia="宋体" w:cs="宋体"/>
          <w:color w:val="000"/>
          <w:sz w:val="28"/>
          <w:szCs w:val="28"/>
        </w:rPr>
        <w:t xml:space="preserve">四是提升了政协影响力。通过广泛调研、征求文稿意见、宣传落实实施意见，参与具体工作，有效宣传了政协工作，较好实现了在参与中支持、在支持中服务、在服务中监督、在服务中参政议政。</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篇4</w:t>
      </w:r>
    </w:p>
    <w:p>
      <w:pPr>
        <w:ind w:left="0" w:right="0" w:firstLine="560"/>
        <w:spacing w:before="450" w:after="450" w:line="312" w:lineRule="auto"/>
      </w:pPr>
      <w:r>
        <w:rPr>
          <w:rFonts w:ascii="宋体" w:hAnsi="宋体" w:eastAsia="宋体" w:cs="宋体"/>
          <w:color w:val="000"/>
          <w:sz w:val="28"/>
          <w:szCs w:val="28"/>
        </w:rPr>
        <w:t xml:space="preserve">过去一年，XX镇人大在原XX市人大会指导和乡党委的领导下，以科学发展观统揽全局，创新工作思路，为XX镇经济社会发展做出了应有贡献。新的一年，随着区域性划转和转型发展，给人大工作提出了新的挑战。为此，我乡今年的人大工作将以 基层组织建设年 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一、20xx年人大工作做法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 六进村 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我乡根据省、市会议精神，于20xx年12月10日召开了XX区XX镇第一届人民代表大会，会议选举产生了政府乡长一名、副乡长3名、人大主席一名。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 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xx届五中、六中全会精神和省十一次党代会精神，大力实施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 六五 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上午好！说实话，让我做语文教学经验交流发言，我有些诚惶诚恐，战战兢兢。在座的老师都是语文教学的行家里手。对于小学六年级的语文教学，我很没有发言权，所以，在此不存在经验介绍，只是我的一些不成熟的做法而已，真诚的希望在座的各位老师多指点。我的做法总结起来有以下几点：</w:t>
      </w:r>
    </w:p>
    <w:p>
      <w:pPr>
        <w:ind w:left="0" w:right="0" w:firstLine="560"/>
        <w:spacing w:before="450" w:after="450" w:line="312" w:lineRule="auto"/>
      </w:pPr>
      <w:r>
        <w:rPr>
          <w:rFonts w:ascii="宋体" w:hAnsi="宋体" w:eastAsia="宋体" w:cs="宋体"/>
          <w:color w:val="000"/>
          <w:sz w:val="28"/>
          <w:szCs w:val="28"/>
        </w:rPr>
        <w:t xml:space="preserve">1、认真预习的习惯</w:t>
      </w:r>
    </w:p>
    <w:p>
      <w:pPr>
        <w:ind w:left="0" w:right="0" w:firstLine="560"/>
        <w:spacing w:before="450" w:after="450" w:line="312" w:lineRule="auto"/>
      </w:pPr>
      <w:r>
        <w:rPr>
          <w:rFonts w:ascii="宋体" w:hAnsi="宋体" w:eastAsia="宋体" w:cs="宋体"/>
          <w:color w:val="000"/>
          <w:sz w:val="28"/>
          <w:szCs w:val="28"/>
        </w:rPr>
        <w:t xml:space="preserve">很多同学只重视课堂上认真听讲，课后完成作业而忽视课前预习有的同学根本没有预习的习惯其实预习是提高课堂效率的关键是学生学习的主要环节。在培养学生预习习惯时我主要做到以下几点：</w:t>
      </w:r>
    </w:p>
    <w:p>
      <w:pPr>
        <w:ind w:left="0" w:right="0" w:firstLine="560"/>
        <w:spacing w:before="450" w:after="450" w:line="312" w:lineRule="auto"/>
      </w:pPr>
      <w:r>
        <w:rPr>
          <w:rFonts w:ascii="宋体" w:hAnsi="宋体" w:eastAsia="宋体" w:cs="宋体"/>
          <w:color w:val="000"/>
          <w:sz w:val="28"/>
          <w:szCs w:val="28"/>
        </w:rPr>
        <w:t xml:space="preserve">首先是交给学生预习方法。预习是在课外进行的，学生开始不会预习就应该把预习搬到课堂上来，刚开始我会根据不同类型的课文做几次预习示范（精读课文，略读课文，古诗）带着学生一起预习，教给预习方法。其次是精心设计预习提纲。预习一篇课文，字词句篇是基础，课前的预习可以从读、圈、查、划、抄入手，循序渐进。</w:t>
      </w:r>
    </w:p>
    <w:p>
      <w:pPr>
        <w:ind w:left="0" w:right="0" w:firstLine="560"/>
        <w:spacing w:before="450" w:after="450" w:line="312" w:lineRule="auto"/>
      </w:pPr>
      <w:r>
        <w:rPr>
          <w:rFonts w:ascii="宋体" w:hAnsi="宋体" w:eastAsia="宋体" w:cs="宋体"/>
          <w:color w:val="000"/>
          <w:sz w:val="28"/>
          <w:szCs w:val="28"/>
        </w:rPr>
        <w:t xml:space="preserve">（1）读。反复读课文，了解课文大致内容，体会语言美，品味句式美，把优美的词句储备在自己的口语语库中，丰富自己的词汇。</w:t>
      </w:r>
    </w:p>
    <w:p>
      <w:pPr>
        <w:ind w:left="0" w:right="0" w:firstLine="560"/>
        <w:spacing w:before="450" w:after="450" w:line="312" w:lineRule="auto"/>
      </w:pPr>
      <w:r>
        <w:rPr>
          <w:rFonts w:ascii="宋体" w:hAnsi="宋体" w:eastAsia="宋体" w:cs="宋体"/>
          <w:color w:val="000"/>
          <w:sz w:val="28"/>
          <w:szCs w:val="28"/>
        </w:rPr>
        <w:t xml:space="preserve">（2）圈。课前预习课文时，标好自然段，找出不认识的字，不理解的词句，用醒目的符号圈出来，以备老师讲课时认真听、仔细记，做到难点突出。</w:t>
      </w:r>
    </w:p>
    <w:p>
      <w:pPr>
        <w:ind w:left="0" w:right="0" w:firstLine="560"/>
        <w:spacing w:before="450" w:after="450" w:line="312" w:lineRule="auto"/>
      </w:pPr>
      <w:r>
        <w:rPr>
          <w:rFonts w:ascii="宋体" w:hAnsi="宋体" w:eastAsia="宋体" w:cs="宋体"/>
          <w:color w:val="000"/>
          <w:sz w:val="28"/>
          <w:szCs w:val="28"/>
        </w:rPr>
        <w:t xml:space="preserve">（3）查。运用字典、词典等工具书，弄清圈出字、词的音、形、义，并将注释写在该字、词的附近，便于在阅读中理解词语，加深印象。</w:t>
      </w:r>
    </w:p>
    <w:p>
      <w:pPr>
        <w:ind w:left="0" w:right="0" w:firstLine="560"/>
        <w:spacing w:before="450" w:after="450" w:line="312" w:lineRule="auto"/>
      </w:pPr>
      <w:r>
        <w:rPr>
          <w:rFonts w:ascii="宋体" w:hAnsi="宋体" w:eastAsia="宋体" w:cs="宋体"/>
          <w:color w:val="000"/>
          <w:sz w:val="28"/>
          <w:szCs w:val="28"/>
        </w:rPr>
        <w:t xml:space="preserve">（4）划。划出课文的重点词、重点句、重点段，做到重点突出。</w:t>
      </w:r>
    </w:p>
    <w:p>
      <w:pPr>
        <w:ind w:left="0" w:right="0" w:firstLine="560"/>
        <w:spacing w:before="450" w:after="450" w:line="312" w:lineRule="auto"/>
      </w:pPr>
      <w:r>
        <w:rPr>
          <w:rFonts w:ascii="宋体" w:hAnsi="宋体" w:eastAsia="宋体" w:cs="宋体"/>
          <w:color w:val="000"/>
          <w:sz w:val="28"/>
          <w:szCs w:val="28"/>
        </w:rPr>
        <w:t xml:space="preserve">（5）抄。对于课文要求掌握的生字、新词或者优美的语句等抄写在积累本上，巩固记忆。抄写的过程中数量可以自己决定。</w:t>
      </w:r>
    </w:p>
    <w:p>
      <w:pPr>
        <w:ind w:left="0" w:right="0" w:firstLine="560"/>
        <w:spacing w:before="450" w:after="450" w:line="312" w:lineRule="auto"/>
      </w:pPr>
      <w:r>
        <w:rPr>
          <w:rFonts w:ascii="宋体" w:hAnsi="宋体" w:eastAsia="宋体" w:cs="宋体"/>
          <w:color w:val="000"/>
          <w:sz w:val="28"/>
          <w:szCs w:val="28"/>
        </w:rPr>
        <w:t xml:space="preserve">第三把预习落实到学生的行动中。在大多数学生心中，都认为抄抄写写或做练习才算作业，而复习预习压根就不算作业，自己高兴就做不高兴就不做，反正老师也不检查。针对这一思想首先让学生纠正错误的认识，并且把预习这个任务在教完一篇课文后就布置下去成为学生课后的作业。一旦布置下去就应该及时反馈了解学生的预习情况对预习细致到位的学生应大力表扬呼吁大家向他学习对没预习的孩子要询问原因并适当进行教育。每课的预习我会让组长检查自己抽查，每过一段时间会对孩子们进行思想教育让他们能持之以恒慢慢的养成预习的良好习惯。</w:t>
      </w:r>
    </w:p>
    <w:p>
      <w:pPr>
        <w:ind w:left="0" w:right="0" w:firstLine="560"/>
        <w:spacing w:before="450" w:after="450" w:line="312" w:lineRule="auto"/>
      </w:pPr>
      <w:r>
        <w:rPr>
          <w:rFonts w:ascii="宋体" w:hAnsi="宋体" w:eastAsia="宋体" w:cs="宋体"/>
          <w:color w:val="000"/>
          <w:sz w:val="28"/>
          <w:szCs w:val="28"/>
        </w:rPr>
        <w:t xml:space="preserve">2、良好的书写习惯</w:t>
      </w:r>
    </w:p>
    <w:p>
      <w:pPr>
        <w:ind w:left="0" w:right="0" w:firstLine="560"/>
        <w:spacing w:before="450" w:after="450" w:line="312" w:lineRule="auto"/>
      </w:pPr>
      <w:r>
        <w:rPr>
          <w:rFonts w:ascii="宋体" w:hAnsi="宋体" w:eastAsia="宋体" w:cs="宋体"/>
          <w:color w:val="000"/>
          <w:sz w:val="28"/>
          <w:szCs w:val="28"/>
        </w:rPr>
        <w:t xml:space="preserve">我们语文老师都知道书写对于我们语文科来说太重要了。所以，每接一个新班，我都会花功夫指导孩子们的书写。我经常找班上写字工整的孩子的作业、试卷展示给孩子们看，因为榜样的力量是无穷的。每个星期我会安排一次优秀作业欣赏，每考一次我会把书写好卷面整洁的试卷先发下去给孩子们欣赏，特别是让书写差的同学与其对比。除此之外，对于书写有进步的孩子我会特别提出表扬把他原来的书写与现在的书写同时展示，让他们知道自己的书写在进步。在孩子们考试，作业时我都会去观察他们的书写对于书写不好的同学多提醒。让他们及时纠正。</w:t>
      </w:r>
    </w:p>
    <w:p>
      <w:pPr>
        <w:ind w:left="0" w:right="0" w:firstLine="560"/>
        <w:spacing w:before="450" w:after="450" w:line="312" w:lineRule="auto"/>
      </w:pPr>
      <w:r>
        <w:rPr>
          <w:rFonts w:ascii="宋体" w:hAnsi="宋体" w:eastAsia="宋体" w:cs="宋体"/>
          <w:color w:val="000"/>
          <w:sz w:val="28"/>
          <w:szCs w:val="28"/>
        </w:rPr>
        <w:t xml:space="preserve">1、我经常对学生说的一句话是：“知己知彼，百战百胜，要让你的学习事半功倍，就必须抓住重难点，有方法的学习。”同样地，教学过程中，我也注意做到“三讲三不讲”：“三讲”即将重点、难点；讲规律、拓展；讲易错、易漏、易混的知识点。“两不讲”即自学能会的不讲；讲了也不会的不讲。在回扣课本的基础上，引导学生把书由厚读薄，由薄读厚，指导自学能力强的学生制定自学计划，并付诸实施，但同时又要避免“大撒手”，教师跟的紧，指导要恰当。</w:t>
      </w:r>
    </w:p>
    <w:p>
      <w:pPr>
        <w:ind w:left="0" w:right="0" w:firstLine="560"/>
        <w:spacing w:before="450" w:after="450" w:line="312" w:lineRule="auto"/>
      </w:pPr>
      <w:r>
        <w:rPr>
          <w:rFonts w:ascii="宋体" w:hAnsi="宋体" w:eastAsia="宋体" w:cs="宋体"/>
          <w:color w:val="000"/>
          <w:sz w:val="28"/>
          <w:szCs w:val="28"/>
        </w:rPr>
        <w:t xml:space="preserve">2、抓学法指导</w:t>
      </w:r>
    </w:p>
    <w:p>
      <w:pPr>
        <w:ind w:left="0" w:right="0" w:firstLine="560"/>
        <w:spacing w:before="450" w:after="450" w:line="312" w:lineRule="auto"/>
      </w:pPr>
      <w:r>
        <w:rPr>
          <w:rFonts w:ascii="宋体" w:hAnsi="宋体" w:eastAsia="宋体" w:cs="宋体"/>
          <w:color w:val="000"/>
          <w:sz w:val="28"/>
          <w:szCs w:val="28"/>
        </w:rPr>
        <w:t xml:space="preserve">学法指导，向科学学习要质量。每一次评讲练习的时候，当学生的答案比较出彩时，我就会让该学生向大家介绍他是运用什么方法就把难题一一化解地。同时，在课堂上，我抓住一切机会，让学生懂得联系上下文理解法、抓关键词理解法、词语换位理解法等等诸如此类的学习方法。</w:t>
      </w:r>
    </w:p>
    <w:p>
      <w:pPr>
        <w:ind w:left="0" w:right="0" w:firstLine="560"/>
        <w:spacing w:before="450" w:after="450" w:line="312" w:lineRule="auto"/>
      </w:pPr>
      <w:r>
        <w:rPr>
          <w:rFonts w:ascii="宋体" w:hAnsi="宋体" w:eastAsia="宋体" w:cs="宋体"/>
          <w:color w:val="000"/>
          <w:sz w:val="28"/>
          <w:szCs w:val="28"/>
        </w:rPr>
        <w:t xml:space="preserve">3、做好学生考试成绩的分析和反馈。在平时教学中要注意加强对学生考试答卷的指导，养成良好的规范做题的习惯。要把小考当大考，把大考当练习，训练学生良好的心理适应能力。</w:t>
      </w:r>
    </w:p>
    <w:p>
      <w:pPr>
        <w:ind w:left="0" w:right="0" w:firstLine="560"/>
        <w:spacing w:before="450" w:after="450" w:line="312" w:lineRule="auto"/>
      </w:pPr>
      <w:r>
        <w:rPr>
          <w:rFonts w:ascii="宋体" w:hAnsi="宋体" w:eastAsia="宋体" w:cs="宋体"/>
          <w:color w:val="000"/>
          <w:sz w:val="28"/>
          <w:szCs w:val="28"/>
        </w:rPr>
        <w:t xml:space="preserve">教学中除了培养学生养成良好的规范做题的习惯，我还特别注意与学生一起对试卷的分析与反馈。每次考完试卷发下去，我第一时间做得不是评讲，而是让学生把错的题目重做一遍之后让几个特优生再次批改后反馈看看是审题的问题还是确实不会做。之后再着手评讲，一般出现集体错得厉害的基础题在讲评完之后我会马上再出一道到两道相似的题型马上再进行训练。</w:t>
      </w:r>
    </w:p>
    <w:p>
      <w:pPr>
        <w:ind w:left="0" w:right="0" w:firstLine="560"/>
        <w:spacing w:before="450" w:after="450" w:line="312" w:lineRule="auto"/>
      </w:pPr>
      <w:r>
        <w:rPr>
          <w:rFonts w:ascii="宋体" w:hAnsi="宋体" w:eastAsia="宋体" w:cs="宋体"/>
          <w:color w:val="000"/>
          <w:sz w:val="28"/>
          <w:szCs w:val="28"/>
        </w:rPr>
        <w:t xml:space="preserve">我们每接一个班级，总是对优生和后进生印象深刻，而中等生这一块，往往被我们忽视了，常记不住他们的名字。其实这一块才是我们老师的用武之地。我们一般会把中等生分成两部分：一部分是有可能成为优生的，另一部分是保持原状，比较不容易进步的或有可能变为差生的。针对前一部分的中等生要想尽办法让其提高成绩，我会尽量做到：</w:t>
      </w:r>
    </w:p>
    <w:p>
      <w:pPr>
        <w:ind w:left="0" w:right="0" w:firstLine="560"/>
        <w:spacing w:before="450" w:after="450" w:line="312" w:lineRule="auto"/>
      </w:pPr>
      <w:r>
        <w:rPr>
          <w:rFonts w:ascii="宋体" w:hAnsi="宋体" w:eastAsia="宋体" w:cs="宋体"/>
          <w:color w:val="000"/>
          <w:sz w:val="28"/>
          <w:szCs w:val="28"/>
        </w:rPr>
        <w:t xml:space="preserve">1、找机会告诉他，你完成可以成为优生，只是你之前的老师没发现，现在老师发现你是优生的料。</w:t>
      </w:r>
    </w:p>
    <w:p>
      <w:pPr>
        <w:ind w:left="0" w:right="0" w:firstLine="560"/>
        <w:spacing w:before="450" w:after="450" w:line="312" w:lineRule="auto"/>
      </w:pPr>
      <w:r>
        <w:rPr>
          <w:rFonts w:ascii="宋体" w:hAnsi="宋体" w:eastAsia="宋体" w:cs="宋体"/>
          <w:color w:val="000"/>
          <w:sz w:val="28"/>
          <w:szCs w:val="28"/>
        </w:rPr>
        <w:t xml:space="preserve">2、课堂上尽量照顾，让他们有表现的机会，有体验成功的机会。</w:t>
      </w:r>
    </w:p>
    <w:p>
      <w:pPr>
        <w:ind w:left="0" w:right="0" w:firstLine="560"/>
        <w:spacing w:before="450" w:after="450" w:line="312" w:lineRule="auto"/>
      </w:pPr>
      <w:r>
        <w:rPr>
          <w:rFonts w:ascii="宋体" w:hAnsi="宋体" w:eastAsia="宋体" w:cs="宋体"/>
          <w:color w:val="000"/>
          <w:sz w:val="28"/>
          <w:szCs w:val="28"/>
        </w:rPr>
        <w:t xml:space="preserve">3、作业多几分留意。</w:t>
      </w:r>
    </w:p>
    <w:p>
      <w:pPr>
        <w:ind w:left="0" w:right="0" w:firstLine="560"/>
        <w:spacing w:before="450" w:after="450" w:line="312" w:lineRule="auto"/>
      </w:pPr>
      <w:r>
        <w:rPr>
          <w:rFonts w:ascii="宋体" w:hAnsi="宋体" w:eastAsia="宋体" w:cs="宋体"/>
          <w:color w:val="000"/>
          <w:sz w:val="28"/>
          <w:szCs w:val="28"/>
        </w:rPr>
        <w:t xml:space="preserve">4、研究他们试卷、学习状态，帮助学生找出薄弱点，让这些学生跑起来。</w:t>
      </w:r>
    </w:p>
    <w:p>
      <w:pPr>
        <w:ind w:left="0" w:right="0" w:firstLine="560"/>
        <w:spacing w:before="450" w:after="450" w:line="312" w:lineRule="auto"/>
      </w:pPr>
      <w:r>
        <w:rPr>
          <w:rFonts w:ascii="宋体" w:hAnsi="宋体" w:eastAsia="宋体" w:cs="宋体"/>
          <w:color w:val="000"/>
          <w:sz w:val="28"/>
          <w:szCs w:val="28"/>
        </w:rPr>
        <w:t xml:space="preserve">当然我们一时间没有足够精力照顾那么多个中等生，我们可以分批引导，有计划引导。针对后一部分中等生你就先让他们保持原状，先让他们按原来的速度学习，然后选准时机，逐步点化。对待学困生平时我尽量做到：</w:t>
      </w:r>
    </w:p>
    <w:p>
      <w:pPr>
        <w:ind w:left="0" w:right="0" w:firstLine="560"/>
        <w:spacing w:before="450" w:after="450" w:line="312" w:lineRule="auto"/>
      </w:pPr>
      <w:r>
        <w:rPr>
          <w:rFonts w:ascii="宋体" w:hAnsi="宋体" w:eastAsia="宋体" w:cs="宋体"/>
          <w:color w:val="000"/>
          <w:sz w:val="28"/>
          <w:szCs w:val="28"/>
        </w:rPr>
        <w:t xml:space="preserve">1、感情上拉拢。平时多与他们交流，在他么犯些小错误时宽容他们，尽量与他们拉近距离再鼓励他们尽力完成一些简单的字词句过关练习只要有点滴进步，就适时表扬，增强他们的自信心。</w:t>
      </w:r>
    </w:p>
    <w:p>
      <w:pPr>
        <w:ind w:left="0" w:right="0" w:firstLine="560"/>
        <w:spacing w:before="450" w:after="450" w:line="312" w:lineRule="auto"/>
      </w:pPr>
      <w:r>
        <w:rPr>
          <w:rFonts w:ascii="宋体" w:hAnsi="宋体" w:eastAsia="宋体" w:cs="宋体"/>
          <w:color w:val="000"/>
          <w:sz w:val="28"/>
          <w:szCs w:val="28"/>
        </w:rPr>
        <w:t xml:space="preserve">2、辅导上倾斜。作为差生，40分钟的上课时间是根本不够的，这就必须开小灶，充分利用边角时间为这批学生辅导。请成绩优秀的学生做小老师，在班里形成结对帮扶制度。</w:t>
      </w:r>
    </w:p>
    <w:p>
      <w:pPr>
        <w:ind w:left="0" w:right="0" w:firstLine="560"/>
        <w:spacing w:before="450" w:after="450" w:line="312" w:lineRule="auto"/>
      </w:pPr>
      <w:r>
        <w:rPr>
          <w:rFonts w:ascii="宋体" w:hAnsi="宋体" w:eastAsia="宋体" w:cs="宋体"/>
          <w:color w:val="000"/>
          <w:sz w:val="28"/>
          <w:szCs w:val="28"/>
        </w:rPr>
        <w:t xml:space="preserve">3、练习上反复老师讲时，他们觉得懂了，自己做时却不会；今天会做，明天又忘了；这次考试答对，下次测试又错了。针对此种现象，我会让他们适度反复练习。抓题型练习，一些经常考的题型让他们反复练习。让他们达到熟能生巧的程度。</w:t>
      </w:r>
    </w:p>
    <w:p>
      <w:pPr>
        <w:ind w:left="0" w:right="0" w:firstLine="560"/>
        <w:spacing w:before="450" w:after="450" w:line="312" w:lineRule="auto"/>
      </w:pPr>
      <w:r>
        <w:rPr>
          <w:rFonts w:ascii="宋体" w:hAnsi="宋体" w:eastAsia="宋体" w:cs="宋体"/>
          <w:color w:val="000"/>
          <w:sz w:val="28"/>
          <w:szCs w:val="28"/>
        </w:rPr>
        <w:t xml:space="preserve">我们都会遇到这种情况，每天检查作业总有学生不能按要求完成，我们很伤脑筋，于是我会布置分层的作业，优等生要完成三项内容；复习巩固预习新知拓展练笔。复习巩固指的就是回顾学过的字词句积累过关。预习新知时最好要搜集资料等，拓展练笔重在引导学有余力的学生阅读课外书并做好笔记或日记。中等生完成前两项如果拓展练笔或积累了就给予表扬。学困生只要完成巩固练习的作业就算完成任务，如果预习划出了字词，标出了自然段也给予表扬。这种分层次的作业促进优生更强中等生上进学困生完成老师也轻松。</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篇6</w:t>
      </w:r>
    </w:p>
    <w:p>
      <w:pPr>
        <w:ind w:left="0" w:right="0" w:firstLine="560"/>
        <w:spacing w:before="450" w:after="450" w:line="312" w:lineRule="auto"/>
      </w:pPr>
      <w:r>
        <w:rPr>
          <w:rFonts w:ascii="宋体" w:hAnsi="宋体" w:eastAsia="宋体" w:cs="宋体"/>
          <w:color w:val="000"/>
          <w:sz w:val="28"/>
          <w:szCs w:val="28"/>
        </w:rPr>
        <w:t xml:space="preserve">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篇7</w:t>
      </w:r>
    </w:p>
    <w:p>
      <w:pPr>
        <w:ind w:left="0" w:right="0" w:firstLine="560"/>
        <w:spacing w:before="450" w:after="450" w:line="312" w:lineRule="auto"/>
      </w:pPr>
      <w:r>
        <w:rPr>
          <w:rFonts w:ascii="宋体" w:hAnsi="宋体" w:eastAsia="宋体" w:cs="宋体"/>
          <w:color w:val="000"/>
          <w:sz w:val="28"/>
          <w:szCs w:val="28"/>
        </w:rPr>
        <w:t xml:space="preserve">今年以来，xx镇武装部紧紧围绕党的十九大精神，深入贯彻落实市武装部民兵组织整顿会议精神，狠抓各项工作任务落实，现将有关工作汇报如下：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成立以镇党委书记为组长，镇武装部部长为副组长的民兵组织整顿工作领导小组，全面负责民兵组织整顿工作，明确民兵组织整顿工作目标任务，细化工作措施，推动潜力调查、体格检查、政治考核、集合点验、军事训练、政治教育等各项工作落实。二是将民兵组织整顿工作纳入了党委议事日程，在工作上给予支持，在物质上给予保障，在经费上给予倾斜。同时集体研究解决民兵组织整顿工作中需要解决的重点、难点、热点问题，做到了议武管武制度化，经费保障规范化，检查指导常规化，确保了武装工作有力有效有序开展。</w:t>
      </w:r>
    </w:p>
    <w:p>
      <w:pPr>
        <w:ind w:left="0" w:right="0" w:firstLine="560"/>
        <w:spacing w:before="450" w:after="450" w:line="312" w:lineRule="auto"/>
      </w:pPr>
      <w:r>
        <w:rPr>
          <w:rFonts w:ascii="宋体" w:hAnsi="宋体" w:eastAsia="宋体" w:cs="宋体"/>
          <w:color w:val="000"/>
          <w:sz w:val="28"/>
          <w:szCs w:val="28"/>
        </w:rPr>
        <w:t xml:space="preserve">二、科学规划分组，调整队伍结构</w:t>
      </w:r>
    </w:p>
    <w:p>
      <w:pPr>
        <w:ind w:left="0" w:right="0" w:firstLine="560"/>
        <w:spacing w:before="450" w:after="450" w:line="312" w:lineRule="auto"/>
      </w:pPr>
      <w:r>
        <w:rPr>
          <w:rFonts w:ascii="宋体" w:hAnsi="宋体" w:eastAsia="宋体" w:cs="宋体"/>
          <w:color w:val="000"/>
          <w:sz w:val="28"/>
          <w:szCs w:val="28"/>
        </w:rPr>
        <w:t xml:space="preserve">一是按照规模适度、结构科学、布局合理、可靠管用要求，深化调整改革，加强民兵组织质量建设，构建了乡镇应急排，救援维护班以及一支专业力量。二是周密筹划潜力调查。会同有关部门重点调查户籍地、企业、行业系统、高校兵员、装备情况，推进民兵组织由户籍地编组向属地编组、由传统领域编组向高新产业领域编组、由单纯人员编组向人装结合编组拓展。三是狠抓镇武装部和村级民兵连正规化建设，着力规范完善民兵工作制度，全面规范民兵连部、值班室、会议室和应急装备室,改善办公环境，达到场所落实、标识明显、设置规范、资料完善、装备齐全的正规化要求。</w:t>
      </w:r>
    </w:p>
    <w:p>
      <w:pPr>
        <w:ind w:left="0" w:right="0" w:firstLine="560"/>
        <w:spacing w:before="450" w:after="450" w:line="312" w:lineRule="auto"/>
      </w:pPr>
      <w:r>
        <w:rPr>
          <w:rFonts w:ascii="宋体" w:hAnsi="宋体" w:eastAsia="宋体" w:cs="宋体"/>
          <w:color w:val="000"/>
          <w:sz w:val="28"/>
          <w:szCs w:val="28"/>
        </w:rPr>
        <w:t xml:space="preserve">三、压实主体责任，规范组建秩序</w:t>
      </w:r>
    </w:p>
    <w:p>
      <w:pPr>
        <w:ind w:left="0" w:right="0" w:firstLine="560"/>
        <w:spacing w:before="450" w:after="450" w:line="312" w:lineRule="auto"/>
      </w:pPr>
      <w:r>
        <w:rPr>
          <w:rFonts w:ascii="宋体" w:hAnsi="宋体" w:eastAsia="宋体" w:cs="宋体"/>
          <w:color w:val="000"/>
          <w:sz w:val="28"/>
          <w:szCs w:val="28"/>
        </w:rPr>
        <w:t xml:space="preserve">一是明确和细化民兵干部、专武干部的资格条件，落实了民兵应急队伍和专业力量的体格检查和政治考核工作，理顺了进出渠道，做到优胜劣汰。二是严格按照民兵集合点验8个步骤落实点验任务，集合点验不能到位的，已采取电话联系等形式进行核验。三是是严格落实民兵 一人一卡一号 ，实行信息化精细管理，实时掌握民兵编组、训练、管理情况，防止一兵多编、编训不一、训练不落实、管理不到位现象。三是严格落实审批制度。按照法规制度要求和上级明确的任务组建队伍、动用力量，民兵队伍集中开展活动严格落实事前审批，登记备案程序。民兵干部、基干民兵因工作需要外出的严格落实请销假制度。</w:t>
      </w:r>
    </w:p>
    <w:p>
      <w:pPr>
        <w:ind w:left="0" w:right="0" w:firstLine="560"/>
        <w:spacing w:before="450" w:after="450" w:line="312" w:lineRule="auto"/>
      </w:pPr>
      <w:r>
        <w:rPr>
          <w:rFonts w:ascii="宋体" w:hAnsi="宋体" w:eastAsia="宋体" w:cs="宋体"/>
          <w:color w:val="000"/>
          <w:sz w:val="28"/>
          <w:szCs w:val="28"/>
        </w:rPr>
        <w:t xml:space="preserve">今年的民兵组织整顿工作，虽然取得了一定成绩，但也还存在一些问题，主要表现在：一是有的单位对新形势下整组工作出现的新情况新问题，把握不准，研究不透，导致工作抓落实不够，组织整顿质量还不高;二是基层建设发展不平衡。部分单位基层建设较为薄弱，整体质量不高。</w:t>
      </w:r>
    </w:p>
    <w:p>
      <w:pPr>
        <w:ind w:left="0" w:right="0" w:firstLine="560"/>
        <w:spacing w:before="450" w:after="450" w:line="312" w:lineRule="auto"/>
      </w:pPr>
      <w:r>
        <w:rPr>
          <w:rFonts w:ascii="宋体" w:hAnsi="宋体" w:eastAsia="宋体" w:cs="宋体"/>
          <w:color w:val="000"/>
          <w:sz w:val="28"/>
          <w:szCs w:val="28"/>
        </w:rPr>
        <w:t xml:space="preserve">为进一步做好民兵组织整顿工作，xx镇武装部将严格按照民兵组织整顿工作的标准和要求，对照自身存在的不足，加强基础建设，完善工作资料，确保全镇民兵组织整顿工作的整体提升和跨越。一是要进一步完善软硬件资料设施，夯实基层建设的基础。二是要继续加大民兵应急队伍的建设力度，切实掌握应急队伍变化情况，及时调整人员，保持人员在位率。三是注重业务学习和军事训练，不断提高组织指挥和管理教育能力。</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篇8</w:t>
      </w:r>
    </w:p>
    <w:p>
      <w:pPr>
        <w:ind w:left="0" w:right="0" w:firstLine="560"/>
        <w:spacing w:before="450" w:after="450" w:line="312" w:lineRule="auto"/>
      </w:pPr>
      <w:r>
        <w:rPr>
          <w:rFonts w:ascii="宋体" w:hAnsi="宋体" w:eastAsia="宋体" w:cs="宋体"/>
          <w:color w:val="000"/>
          <w:sz w:val="28"/>
          <w:szCs w:val="28"/>
        </w:rPr>
        <w:t xml:space="preserve">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 政协委员话发展 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 锁定 教育，先后就城区中小学 大班额 、教育 9+3 计划、学前教育发展开展协商，相关协商成果已转化为铜仁教育事业跨越发展的强劲推力。我市大力实施的山村幼儿园建设两年行动计划，得到、刘延东副总理肯定性批示，入选 20xx中国全面小康十大民生决策 和教育部公平教育范例。</w:t>
      </w:r>
    </w:p>
    <w:p>
      <w:pPr>
        <w:ind w:left="0" w:right="0" w:firstLine="560"/>
        <w:spacing w:before="450" w:after="450" w:line="312" w:lineRule="auto"/>
      </w:pPr>
      <w:r>
        <w:rPr>
          <w:rFonts w:ascii="宋体" w:hAnsi="宋体" w:eastAsia="宋体" w:cs="宋体"/>
          <w:color w:val="000"/>
          <w:sz w:val="28"/>
          <w:szCs w:val="28"/>
        </w:rPr>
        <w:t xml:space="preserve">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我们以贯彻党的xx届三中全会关于 在政协健全委员联络机构 精神为契机，争取市委重视支持，及时成立市政协委员联络委员会及其办公室，并配齐配强专职人员，建立市政协机关干部联系政协委员制度，作出 机关处级以上干部分别联系10至15名政协委员 、 每年召开联系委员座谈会1次以上 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 三个一 活动，以十名市政协主席会议成员联系10个区(县)政协工作、百名市区(县)政协主席会议成员联系100户微型企业、千名市区(县)政协委员连线1000个干群连心室为内容的践行群众路线 十百千 活动，以市区(县)政协各建立联系1个智力支边点、市区(县)政协主席会议成员各联系1个乡镇(街道)政协工作联络组和联系帮扶1户企业，市区(县)政协委员各连线1个干群连心室和联系帮扶1户贫困户为内容的联系基层 五个一 活动。针对长期以来广受社会诟病的 年委员 、 季常委 等问题，制定《委员履职管理办法》，就书面督促提醒委员、撤销委员资格、委员请销假程序等作出 刚性 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在市级层面，我们协助市委出台《关于加强乡镇(街道)政协工作联络组建设的意见》，对联络组的职能职责、组织名称、人员组成、活动形式等作出详细规定，全市172个乡镇(街道)于20xx年底实现了政协组织 全覆盖 。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 一盘棋 ，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20xx年，国务院批复实施《武陵山片区区域发展和扶贫攻坚规划(20xx 20xx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篇9</w:t>
      </w:r>
    </w:p>
    <w:p>
      <w:pPr>
        <w:ind w:left="0" w:right="0" w:firstLine="560"/>
        <w:spacing w:before="450" w:after="450" w:line="312" w:lineRule="auto"/>
      </w:pPr>
      <w:r>
        <w:rPr>
          <w:rFonts w:ascii="宋体" w:hAnsi="宋体" w:eastAsia="宋体" w:cs="宋体"/>
          <w:color w:val="000"/>
          <w:sz w:val="28"/>
          <w:szCs w:val="28"/>
        </w:rPr>
        <w:t xml:space="preserve">今年以来，xx街道认真履行监督职责，紧盯扶贫领域腐败和作风问题，精准监督、严格执纪、严肃问责，持续深入开展扶贫领域腐败和作风问题专项治理，为街道打赢脱贫攻坚战起到了很好的促进作用。</w:t>
      </w:r>
    </w:p>
    <w:p>
      <w:pPr>
        <w:ind w:left="0" w:right="0" w:firstLine="560"/>
        <w:spacing w:before="450" w:after="450" w:line="312" w:lineRule="auto"/>
      </w:pPr>
      <w:r>
        <w:rPr>
          <w:rFonts w:ascii="宋体" w:hAnsi="宋体" w:eastAsia="宋体" w:cs="宋体"/>
          <w:color w:val="000"/>
          <w:sz w:val="28"/>
          <w:szCs w:val="28"/>
        </w:rPr>
        <w:t xml:space="preserve">精准管人，在强化队伍建设上下功夫。</w:t>
      </w:r>
    </w:p>
    <w:p>
      <w:pPr>
        <w:ind w:left="0" w:right="0" w:firstLine="560"/>
        <w:spacing w:before="450" w:after="450" w:line="312" w:lineRule="auto"/>
      </w:pPr>
      <w:r>
        <w:rPr>
          <w:rFonts w:ascii="宋体" w:hAnsi="宋体" w:eastAsia="宋体" w:cs="宋体"/>
          <w:color w:val="000"/>
          <w:sz w:val="28"/>
          <w:szCs w:val="28"/>
        </w:rPr>
        <w:t xml:space="preserve">您知道雨露计划吗? 上次驻村队员和村干部来是什么时候呢?有向你们讲解过最新的扶贫政策吗? 这是xx街道党工委和纪工委开展 书记遍访 经常问贫困户的问题。为准确掌握扶贫工作进展情况，每个月街道党工委和纪工委主要负责人都会下村开展遍访活动，直接和贫困户面对面交流，详细询问其家庭收入、低保金、精准扶贫贷款、村干部作风、第一书记和驻村队员工作开展情况等，作为扶贫工作考核的重要依据。</w:t>
      </w:r>
    </w:p>
    <w:p>
      <w:pPr>
        <w:ind w:left="0" w:right="0" w:firstLine="560"/>
        <w:spacing w:before="450" w:after="450" w:line="312" w:lineRule="auto"/>
      </w:pPr>
      <w:r>
        <w:rPr>
          <w:rFonts w:ascii="宋体" w:hAnsi="宋体" w:eastAsia="宋体" w:cs="宋体"/>
          <w:color w:val="000"/>
          <w:sz w:val="28"/>
          <w:szCs w:val="28"/>
        </w:rPr>
        <w:t xml:space="preserve">给钱给物，不如建个好支部。 为充分发挥卜利村党组织战斗堡垒作用，街道加强对村 两委 及支部党员的管理，每季度开展党员积分量化考评，对于排名靠后或不及格的党员加强约谈教育，营造 比学赶超 的良好氛围。街道纪工委不定时到村委明察暗访，重点查看驻村队员是否吃住在村，是否严格执行驻村纪律要求，相关台账材料是否完善等。积极和第一书嫉通交流，掌握其思想动态和工作动态，针对工作进展和工作困难，第一书记每月向街道作出书面汇报，便于问题及时得到解决。</w:t>
      </w:r>
    </w:p>
    <w:p>
      <w:pPr>
        <w:ind w:left="0" w:right="0" w:firstLine="560"/>
        <w:spacing w:before="450" w:after="450" w:line="312" w:lineRule="auto"/>
      </w:pPr>
      <w:r>
        <w:rPr>
          <w:rFonts w:ascii="宋体" w:hAnsi="宋体" w:eastAsia="宋体" w:cs="宋体"/>
          <w:color w:val="000"/>
          <w:sz w:val="28"/>
          <w:szCs w:val="28"/>
        </w:rPr>
        <w:t xml:space="preserve">精准执纪，在准确运用 四种形态 上下功夫。</w:t>
      </w:r>
    </w:p>
    <w:p>
      <w:pPr>
        <w:ind w:left="0" w:right="0" w:firstLine="560"/>
        <w:spacing w:before="450" w:after="450" w:line="312" w:lineRule="auto"/>
      </w:pPr>
      <w:r>
        <w:rPr>
          <w:rFonts w:ascii="宋体" w:hAnsi="宋体" w:eastAsia="宋体" w:cs="宋体"/>
          <w:color w:val="000"/>
          <w:sz w:val="28"/>
          <w:szCs w:val="28"/>
        </w:rPr>
        <w:t xml:space="preserve">街道严格遵循 惩前毖后，治病救人 的方针，坚持严管与厚爱结合，激励与约束并重，全面贯彻从严治党要求。今年运用谈话函询了结、 面对面 初核了结以及执纪审查后仅给予批评教育类措施的 第一种形态 30人,给予党政纪轻处分的 第二种形态 2人，做到分类施策，靶向治疗。</w:t>
      </w:r>
    </w:p>
    <w:p>
      <w:pPr>
        <w:ind w:left="0" w:right="0" w:firstLine="560"/>
        <w:spacing w:before="450" w:after="450" w:line="312" w:lineRule="auto"/>
      </w:pPr>
      <w:r>
        <w:rPr>
          <w:rFonts w:ascii="宋体" w:hAnsi="宋体" w:eastAsia="宋体" w:cs="宋体"/>
          <w:color w:val="000"/>
          <w:sz w:val="28"/>
          <w:szCs w:val="28"/>
        </w:rPr>
        <w:t xml:space="preserve">感谢组织对我从轻处理，今后我一定牢记党纪党规，不做违法违纪的事情。 龙腾社区党支部副书记李某某在街道纪委向其问话时说到。20xx至20xx年间，李某某时任卜利村党支部书记，侵占集体资金，损害群众利益的违纪行为被街道纪工委立案查处。</w:t>
      </w:r>
    </w:p>
    <w:p>
      <w:pPr>
        <w:ind w:left="0" w:right="0" w:firstLine="560"/>
        <w:spacing w:before="450" w:after="450" w:line="312" w:lineRule="auto"/>
      </w:pPr>
      <w:r>
        <w:rPr>
          <w:rFonts w:ascii="宋体" w:hAnsi="宋体" w:eastAsia="宋体" w:cs="宋体"/>
          <w:color w:val="000"/>
          <w:sz w:val="28"/>
          <w:szCs w:val="28"/>
        </w:rPr>
        <w:t xml:space="preserve">精准问责，在强化警示震慑上下功夫。</w:t>
      </w:r>
    </w:p>
    <w:p>
      <w:pPr>
        <w:ind w:left="0" w:right="0" w:firstLine="560"/>
        <w:spacing w:before="450" w:after="450" w:line="312" w:lineRule="auto"/>
      </w:pPr>
      <w:r>
        <w:rPr>
          <w:rFonts w:ascii="宋体" w:hAnsi="宋体" w:eastAsia="宋体" w:cs="宋体"/>
          <w:color w:val="000"/>
          <w:sz w:val="28"/>
          <w:szCs w:val="28"/>
        </w:rPr>
        <w:t xml:space="preserve">动员千遍，不如问责一次。 对扶贫领域涉嫌违纪问题，坚持直查快办、严肃处理，把板子真正打下去，对失职失责者严肃处理，促进扶贫领域政策落地生根。</w:t>
      </w:r>
    </w:p>
    <w:p>
      <w:pPr>
        <w:ind w:left="0" w:right="0" w:firstLine="560"/>
        <w:spacing w:before="450" w:after="450" w:line="312" w:lineRule="auto"/>
      </w:pPr>
      <w:r>
        <w:rPr>
          <w:rFonts w:ascii="宋体" w:hAnsi="宋体" w:eastAsia="宋体" w:cs="宋体"/>
          <w:color w:val="000"/>
          <w:sz w:val="28"/>
          <w:szCs w:val="28"/>
        </w:rPr>
        <w:t xml:space="preserve">材料又不是我一个人审的，凭什么只追究我的责任? 一开始卜利村党总支部书记何某某还想不通这个问题，后来街道纪工委给他做解释、讲政策，拿出了主体责任状，何某某才深刻认识到了自己责任落实中存在的严重问题。</w:t>
      </w:r>
    </w:p>
    <w:p>
      <w:pPr>
        <w:ind w:left="0" w:right="0" w:firstLine="560"/>
        <w:spacing w:before="450" w:after="450" w:line="312" w:lineRule="auto"/>
      </w:pPr>
      <w:r>
        <w:rPr>
          <w:rFonts w:ascii="宋体" w:hAnsi="宋体" w:eastAsia="宋体" w:cs="宋体"/>
          <w:color w:val="000"/>
          <w:sz w:val="28"/>
          <w:szCs w:val="28"/>
        </w:rPr>
        <w:t xml:space="preserve">20xx年8月，卜利村旧村屯何仙妹向街道申请动态纳调贫困户，卜利村党总支部书记何某某全程参加并主持村屯两级评议，但其未认真核实相关佐证材料，导致何仙妹户在广西和贵阳两地都纳入贫困户，重复享受贫困户优惠政策，造成国家扶贫资金5600元使用不当。何世权在 两评议 中存在形式主义、工作失职，最后受到党内警告处分。</w:t>
      </w:r>
    </w:p>
    <w:p>
      <w:pPr>
        <w:ind w:left="0" w:right="0" w:firstLine="560"/>
        <w:spacing w:before="450" w:after="450" w:line="312" w:lineRule="auto"/>
      </w:pPr>
      <w:r>
        <w:rPr>
          <w:rFonts w:ascii="宋体" w:hAnsi="宋体" w:eastAsia="宋体" w:cs="宋体"/>
          <w:color w:val="000"/>
          <w:sz w:val="28"/>
          <w:szCs w:val="28"/>
        </w:rPr>
        <w:t xml:space="preserve">震慑的作用还不仅于此，街道纪工委还通过开展 用身边案警示教育身边人 活动，在街道和村屯进行扶贫领域违纪违法典型案的通报和精准分析发生的原因。让四个村(社区)党组织主要负责人感到了责任和压力，纷纷表示，要严格履行第一责任人的职责，耕好自己那片 责任田 。</w:t>
      </w:r>
    </w:p>
    <w:p>
      <w:pPr>
        <w:ind w:left="0" w:right="0" w:firstLine="560"/>
        <w:spacing w:before="450" w:after="450" w:line="312" w:lineRule="auto"/>
      </w:pPr>
      <w:r>
        <w:rPr>
          <w:rFonts w:ascii="宋体" w:hAnsi="宋体" w:eastAsia="宋体" w:cs="宋体"/>
          <w:color w:val="000"/>
          <w:sz w:val="28"/>
          <w:szCs w:val="28"/>
        </w:rPr>
        <w:t xml:space="preserve">精准建制，在推进常态化制度化上下功夫。</w:t>
      </w:r>
    </w:p>
    <w:p>
      <w:pPr>
        <w:ind w:left="0" w:right="0" w:firstLine="560"/>
        <w:spacing w:before="450" w:after="450" w:line="312" w:lineRule="auto"/>
      </w:pPr>
      <w:r>
        <w:rPr>
          <w:rFonts w:ascii="宋体" w:hAnsi="宋体" w:eastAsia="宋体" w:cs="宋体"/>
          <w:color w:val="000"/>
          <w:sz w:val="28"/>
          <w:szCs w:val="28"/>
        </w:rPr>
        <w:t xml:space="preserve">在卜利村的每一个屯和村委会最醒目的位置总有两样东西：一种是举报箱，一种是举报线索的监督电话。群众可以通过电话和举报箱，轻松进行举报，这是xx街道制定的六项工作机制中线索排查处置机制的重要内容之一。</w:t>
      </w:r>
    </w:p>
    <w:p>
      <w:pPr>
        <w:ind w:left="0" w:right="0" w:firstLine="560"/>
        <w:spacing w:before="450" w:after="450" w:line="312" w:lineRule="auto"/>
      </w:pPr>
      <w:r>
        <w:rPr>
          <w:rFonts w:ascii="宋体" w:hAnsi="宋体" w:eastAsia="宋体" w:cs="宋体"/>
          <w:color w:val="000"/>
          <w:sz w:val="28"/>
          <w:szCs w:val="28"/>
        </w:rPr>
        <w:t xml:space="preserve">如果不制定出一套完整的工作机制，监督执纪问责就没有连续性，也起不到预防、警示、震慑作用。 xx街道党工委书记谭春丽说。</w:t>
      </w:r>
    </w:p>
    <w:p>
      <w:pPr>
        <w:ind w:left="0" w:right="0" w:firstLine="560"/>
        <w:spacing w:before="450" w:after="450" w:line="312" w:lineRule="auto"/>
      </w:pPr>
      <w:r>
        <w:rPr>
          <w:rFonts w:ascii="宋体" w:hAnsi="宋体" w:eastAsia="宋体" w:cs="宋体"/>
          <w:color w:val="000"/>
          <w:sz w:val="28"/>
          <w:szCs w:val="28"/>
        </w:rPr>
        <w:t xml:space="preserve">针对扶贫工作实际，街道建立了工作例会联系机制、监督检查工作机制、线索排查处置机制、分片包抓督导机制、责任落实追究机制、通报曝光警示机制。建立制度重要，落实制度更重要，街道纪工委通过日常督查、专项检查、明察暗访、 回头看 等方式，主动深入村屯摸排线索，及时发现扶贫领域存在的违纪违法问题，推动各项制度常态化开展。</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篇10</w:t>
      </w:r>
    </w:p>
    <w:p>
      <w:pPr>
        <w:ind w:left="0" w:right="0" w:firstLine="560"/>
        <w:spacing w:before="450" w:after="450" w:line="312" w:lineRule="auto"/>
      </w:pPr>
      <w:r>
        <w:rPr>
          <w:rFonts w:ascii="宋体" w:hAnsi="宋体" w:eastAsia="宋体" w:cs="宋体"/>
          <w:color w:val="000"/>
          <w:sz w:val="28"/>
          <w:szCs w:val="28"/>
        </w:rPr>
        <w:t xml:space="preserve">积极主动争取党委领导，推动政协协商纳入重大决策必经程序。在党委领导下制定政协协商年度工作计划，规范协商议题提出机制。在党委重视支持下开展协商活动，增强协商实效。提请党委研究制定有关规章制度，为发挥专门协商机构作用提供制度保障。</w:t>
      </w:r>
    </w:p>
    <w:p>
      <w:pPr>
        <w:ind w:left="0" w:right="0" w:firstLine="560"/>
        <w:spacing w:before="450" w:after="450" w:line="312" w:lineRule="auto"/>
      </w:pPr>
      <w:r>
        <w:rPr>
          <w:rFonts w:ascii="宋体" w:hAnsi="宋体" w:eastAsia="宋体" w:cs="宋体"/>
          <w:color w:val="000"/>
          <w:sz w:val="28"/>
          <w:szCs w:val="28"/>
        </w:rPr>
        <w:t xml:space="preserve">党的xx大以来，北京市政协始终坚持党对政协工作的领导这一根本政治原则，在中共北京市委领导下，努力推动习近平总书记于加强和改进人民政协工作的重要思想在京华大地落地生根，切实发挥好专门协商机构作用。</w:t>
      </w:r>
    </w:p>
    <w:p>
      <w:pPr>
        <w:ind w:left="0" w:right="0" w:firstLine="560"/>
        <w:spacing w:before="450" w:after="450" w:line="312" w:lineRule="auto"/>
      </w:pPr>
      <w:r>
        <w:rPr>
          <w:rFonts w:ascii="宋体" w:hAnsi="宋体" w:eastAsia="宋体" w:cs="宋体"/>
          <w:color w:val="000"/>
          <w:sz w:val="28"/>
          <w:szCs w:val="28"/>
        </w:rPr>
        <w:t xml:space="preserve">一是积极主动争取党委领导，推动政协协商纳入重大决策必经程序。围绕确定年度协商工作的方向和重点，市政协党组及时向市委请示汇报，提请市委研究部署，推动贯彻党和国家大政方针的政策措施、党委政府重大决策事项、重要地方性法规和政府规章、事关群众切身利益的重要问题在决策前到政协协商。</w:t>
      </w:r>
    </w:p>
    <w:p>
      <w:pPr>
        <w:ind w:left="0" w:right="0" w:firstLine="560"/>
        <w:spacing w:before="450" w:after="450" w:line="312" w:lineRule="auto"/>
      </w:pPr>
      <w:r>
        <w:rPr>
          <w:rFonts w:ascii="宋体" w:hAnsi="宋体" w:eastAsia="宋体" w:cs="宋体"/>
          <w:color w:val="000"/>
          <w:sz w:val="28"/>
          <w:szCs w:val="28"/>
        </w:rPr>
        <w:t xml:space="preserve">二是在党委领导下制定政协协商年度工作计划，规范协商议题提出机制。市政协党组拟定协商年度工作计划草案，经向市委书记、市长汇报并调整完善后，提请市委常委会会议审议决定，由市委办公厅印发，形成了 两条线 双循环 的议题征集模式。</w:t>
      </w:r>
    </w:p>
    <w:p>
      <w:pPr>
        <w:ind w:left="0" w:right="0" w:firstLine="560"/>
        <w:spacing w:before="450" w:after="450" w:line="312" w:lineRule="auto"/>
      </w:pPr>
      <w:r>
        <w:rPr>
          <w:rFonts w:ascii="宋体" w:hAnsi="宋体" w:eastAsia="宋体" w:cs="宋体"/>
          <w:color w:val="000"/>
          <w:sz w:val="28"/>
          <w:szCs w:val="28"/>
        </w:rPr>
        <w:t xml:space="preserve">三是在党委重视支持下开展协商活动，增强协商实效。围绕落实政协协商年度工作计划，市政协主动与市委市政府重大决策对接，明确协商的时间表、路线图。市委、市政府领导积极参加市政协有关协商会议，通报情况、听取意见，认真回应委员关切。</w:t>
      </w:r>
    </w:p>
    <w:p>
      <w:pPr>
        <w:ind w:left="0" w:right="0" w:firstLine="560"/>
        <w:spacing w:before="450" w:after="450" w:line="312" w:lineRule="auto"/>
      </w:pPr>
      <w:r>
        <w:rPr>
          <w:rFonts w:ascii="宋体" w:hAnsi="宋体" w:eastAsia="宋体" w:cs="宋体"/>
          <w:color w:val="000"/>
          <w:sz w:val="28"/>
          <w:szCs w:val="28"/>
        </w:rPr>
        <w:t xml:space="preserve">四是提请党委研究制定有关规章制度，为发挥专门协商机构作用提供制度保障。市政协把推进政协协商制度化规范化程序化作为重要任务，认真学习贯彻中央有关文件精神，结合工作实际，提请市委研究制定配套实施意见。市委高度重视政协协商民主的制度建设，市委或市委办公厅先后印发关于政协协商民主建设、加强和改进政协民主监督、提案办理协商等8份文件，形成协商工作机制和流程 闭环 。</w:t>
      </w:r>
    </w:p>
    <w:p>
      <w:pPr>
        <w:ind w:left="0" w:right="0" w:firstLine="560"/>
        <w:spacing w:before="450" w:after="450" w:line="312" w:lineRule="auto"/>
      </w:pPr>
      <w:r>
        <w:rPr>
          <w:rFonts w:ascii="宋体" w:hAnsi="宋体" w:eastAsia="宋体" w:cs="宋体"/>
          <w:color w:val="000"/>
          <w:sz w:val="28"/>
          <w:szCs w:val="28"/>
        </w:rPr>
        <w:t xml:space="preserve">通过这几年的实践，我们有以下体会：</w:t>
      </w:r>
    </w:p>
    <w:p>
      <w:pPr>
        <w:ind w:left="0" w:right="0" w:firstLine="560"/>
        <w:spacing w:before="450" w:after="450" w:line="312" w:lineRule="auto"/>
      </w:pPr>
      <w:r>
        <w:rPr>
          <w:rFonts w:ascii="宋体" w:hAnsi="宋体" w:eastAsia="宋体" w:cs="宋体"/>
          <w:color w:val="000"/>
          <w:sz w:val="28"/>
          <w:szCs w:val="28"/>
        </w:rPr>
        <w:t xml:space="preserve">一、坚持和加强党的领导，专门协商机构才能 专 出特色。在协商工作中彰显自身特色，推动各协商主体平等协商、充分表达，求同存异、聚同化异，不作集体决议，不形成倒逼机制，确保政协协商始终沿着正确的方向前进。</w:t>
      </w:r>
    </w:p>
    <w:p>
      <w:pPr>
        <w:ind w:left="0" w:right="0" w:firstLine="560"/>
        <w:spacing w:before="450" w:after="450" w:line="312" w:lineRule="auto"/>
      </w:pPr>
      <w:r>
        <w:rPr>
          <w:rFonts w:ascii="宋体" w:hAnsi="宋体" w:eastAsia="宋体" w:cs="宋体"/>
          <w:color w:val="000"/>
          <w:sz w:val="28"/>
          <w:szCs w:val="28"/>
        </w:rPr>
        <w:t xml:space="preserve">二、坚持和加强党的领导，专门协商机构才能 专 出优势。积极组织各参加单位和各界委员履职尽责，广泛开展专题协商、对口协商、界别协商、提案办理协商，创新开展网络议政远程协商，促进了上情下达与下情上传有机结合、建言资政和凝聚共识双向发力。</w:t>
      </w:r>
    </w:p>
    <w:p>
      <w:pPr>
        <w:ind w:left="0" w:right="0" w:firstLine="560"/>
        <w:spacing w:before="450" w:after="450" w:line="312" w:lineRule="auto"/>
      </w:pPr>
      <w:r>
        <w:rPr>
          <w:rFonts w:ascii="宋体" w:hAnsi="宋体" w:eastAsia="宋体" w:cs="宋体"/>
          <w:color w:val="000"/>
          <w:sz w:val="28"/>
          <w:szCs w:val="28"/>
        </w:rPr>
        <w:t xml:space="preserve">三、坚持和加强党的领导，专门协商机构才能 专 出质量。紧紧围绕加强首都 四个中心 功能建设、提高 四个服务 水平、抓好 三件大事 、打好 三大攻坚战 ，组织委员深入调研、协商议政，意见建议不求说了算、但求说得对，努力建真言、谋良策、出实招，为推动首都高质量发展作出了贡献。</w:t>
      </w:r>
    </w:p>
    <w:p>
      <w:pPr>
        <w:ind w:left="0" w:right="0" w:firstLine="560"/>
        <w:spacing w:before="450" w:after="450" w:line="312" w:lineRule="auto"/>
      </w:pPr>
      <w:r>
        <w:rPr>
          <w:rFonts w:ascii="宋体" w:hAnsi="宋体" w:eastAsia="宋体" w:cs="宋体"/>
          <w:color w:val="000"/>
          <w:sz w:val="28"/>
          <w:szCs w:val="28"/>
        </w:rPr>
        <w:t xml:space="preserve">四、坚持和加强党的领导，专门协商机构才能 专 出成效。在党委领导下，建立规范的协商成果办理、落实和反馈机制，党政职能部门与委员进行有效的互动交流，有利于委员提出的真知灼见更多转化为决策、产生实实在在的价值，有利于党委政府的决策意图得到委员和各界群众的广泛认同，达到凝聚人心、凝聚共识、凝聚智慧、凝聚力量的效果。</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篇11</w:t>
      </w:r>
    </w:p>
    <w:p>
      <w:pPr>
        <w:ind w:left="0" w:right="0" w:firstLine="560"/>
        <w:spacing w:before="450" w:after="450" w:line="312" w:lineRule="auto"/>
      </w:pPr>
      <w:r>
        <w:rPr>
          <w:rFonts w:ascii="宋体" w:hAnsi="宋体" w:eastAsia="宋体" w:cs="宋体"/>
          <w:color w:val="000"/>
          <w:sz w:val="28"/>
          <w:szCs w:val="28"/>
        </w:rPr>
        <w:t xml:space="preserve">一、坚持服务大局，科学确定课题</w:t>
      </w:r>
    </w:p>
    <w:p>
      <w:pPr>
        <w:ind w:left="0" w:right="0" w:firstLine="560"/>
        <w:spacing w:before="450" w:after="450" w:line="312" w:lineRule="auto"/>
      </w:pPr>
      <w:r>
        <w:rPr>
          <w:rFonts w:ascii="宋体" w:hAnsi="宋体" w:eastAsia="宋体" w:cs="宋体"/>
          <w:color w:val="000"/>
          <w:sz w:val="28"/>
          <w:szCs w:val="28"/>
        </w:rPr>
        <w:t xml:space="preserve">一是多方协商定题。在确定视察调研课题前，州政协办公室和各专委会认真学习研究州委、州政府重要会议和文件精神，准确把握党委、政府年度工作重点，使选题符合党委、政府的需要;拟定视察调研课题计划草案后，先召开主席会议协商审议，最后呈报州委常委会议审定。二是州委领导点题。州委书记龙长春亲自给州政协布置调研课题。近年来，先后给我们安排了《黔南州县级行政区划改革》、《加强行政效能建设，解决服务群众最后一公里问题》、《黔南州乡镇区划调整后运行状况》等重大调研题目。三是紧贴中心选题。例如：今年完成的《关于黔南州农村 三权 抵押贷款工作情况的视察报告》，龙长春批示要求，成立一个专班，进行再调研、再细化，提出具体的实施意见，提请州委、州政府研究，开会推动。目前相关工作推进顺利。</w:t>
      </w:r>
    </w:p>
    <w:p>
      <w:pPr>
        <w:ind w:left="0" w:right="0" w:firstLine="560"/>
        <w:spacing w:before="450" w:after="450" w:line="312" w:lineRule="auto"/>
      </w:pPr>
      <w:r>
        <w:rPr>
          <w:rFonts w:ascii="宋体" w:hAnsi="宋体" w:eastAsia="宋体" w:cs="宋体"/>
          <w:color w:val="000"/>
          <w:sz w:val="28"/>
          <w:szCs w:val="28"/>
        </w:rPr>
        <w:t xml:space="preserve">二、坚持求真务实，创新方式方法</w:t>
      </w:r>
    </w:p>
    <w:p>
      <w:pPr>
        <w:ind w:left="0" w:right="0" w:firstLine="560"/>
        <w:spacing w:before="450" w:after="450" w:line="312" w:lineRule="auto"/>
      </w:pPr>
      <w:r>
        <w:rPr>
          <w:rFonts w:ascii="宋体" w:hAnsi="宋体" w:eastAsia="宋体" w:cs="宋体"/>
          <w:color w:val="000"/>
          <w:sz w:val="28"/>
          <w:szCs w:val="28"/>
        </w:rPr>
        <w:t xml:space="preserve">我们在视察调研力量的组织上，每次视察调研活动均成立2 4个分组，由主席会议成员带队，以专委会为依托，吸收与课题有关、又有专长，且参政议政能力强的委员参与调研视察活动，同时邀请州直有关部门的负责同志和相关领域的专家学者共同参与视察调研。在视察调研的方式方法上，采取统计调研、书面调研、抽样调查等形式，不断提高调查研究的科学性和有效性。在每次调研或视察活动中，广泛走访群众、召开座谈会，在掌握第一手资料的基础上，再听取有关县(市)及其相关部门的情况介绍并深入交流探讨。使视察调研工作既不脱离客观实际、忽略群众意愿，也不分割局部与整体、点与面的关系。例如：州政协常委会议视察团深入都匀、瓮安、都匀经济开发区等6县(市、区)，就全州民营经济发展状况开展专题视察，撰写了《关于全州民营经济发展状况的视察报告》。龙长春批示要求： 州政府进行专题研究，进一步明确民营经济在县域经济中的主体地位，制订州委、州政府鼓励和支持民营经济加快发展的意见，确保 期末民营经济贡献率达50%以上。</w:t>
      </w:r>
    </w:p>
    <w:p>
      <w:pPr>
        <w:ind w:left="0" w:right="0" w:firstLine="560"/>
        <w:spacing w:before="450" w:after="450" w:line="312" w:lineRule="auto"/>
      </w:pPr>
      <w:r>
        <w:rPr>
          <w:rFonts w:ascii="宋体" w:hAnsi="宋体" w:eastAsia="宋体" w:cs="宋体"/>
          <w:color w:val="000"/>
          <w:sz w:val="28"/>
          <w:szCs w:val="28"/>
        </w:rPr>
        <w:t xml:space="preserve">三、坚持多方论证，打造精品报告</w:t>
      </w:r>
    </w:p>
    <w:p>
      <w:pPr>
        <w:ind w:left="0" w:right="0" w:firstLine="560"/>
        <w:spacing w:before="450" w:after="450" w:line="312" w:lineRule="auto"/>
      </w:pPr>
      <w:r>
        <w:rPr>
          <w:rFonts w:ascii="宋体" w:hAnsi="宋体" w:eastAsia="宋体" w:cs="宋体"/>
          <w:color w:val="000"/>
          <w:sz w:val="28"/>
          <w:szCs w:val="28"/>
        </w:rPr>
        <w:t xml:space="preserve">我们开展的每一项视察调研活动，在调研视察报告初稿形成以后，都要先广泛征求主席会议成员、各专委会和视察调研组成员意见，然后经分管副秘书长、秘书长、分管副主席、主席修改审定后才提交主席会议或常委会议审议;最后召开主席会议或常委会议，邀请州委、州政府有关领导和相关单位负责同志通报相关工作情况，对视察或调研报告进行专题协商讨论，与委员们进行面对面交流，认真听取意见建议，确保了每次视察调研活动都能产生一份立意高远、观点鲜明、建议可行的报告材料。例如：龙长春对《关于加强 三中心 建设，切实缩短服务群众最后一公里问题的专题调研报告》批示州政府召开专题会议认真研究，提出加强 三中心 建设的具体方案，报州委常委会作出决定，并抓好落实，切实解决联系群众最后一公里问题。</w:t>
      </w:r>
    </w:p>
    <w:p>
      <w:pPr>
        <w:ind w:left="0" w:right="0" w:firstLine="560"/>
        <w:spacing w:before="450" w:after="450" w:line="312" w:lineRule="auto"/>
      </w:pPr>
      <w:r>
        <w:rPr>
          <w:rFonts w:ascii="宋体" w:hAnsi="宋体" w:eastAsia="宋体" w:cs="宋体"/>
          <w:color w:val="000"/>
          <w:sz w:val="28"/>
          <w:szCs w:val="28"/>
        </w:rPr>
        <w:t xml:space="preserve">四、坚持积极主动，推动成果转化</w:t>
      </w:r>
    </w:p>
    <w:p>
      <w:pPr>
        <w:ind w:left="0" w:right="0" w:firstLine="560"/>
        <w:spacing w:before="450" w:after="450" w:line="312" w:lineRule="auto"/>
      </w:pPr>
      <w:r>
        <w:rPr>
          <w:rFonts w:ascii="宋体" w:hAnsi="宋体" w:eastAsia="宋体" w:cs="宋体"/>
          <w:color w:val="000"/>
          <w:sz w:val="28"/>
          <w:szCs w:val="28"/>
        </w:rPr>
        <w:t xml:space="preserve">我们积极采取多种方式推进视察调研成果及时转化。一是畅通成果的输送渠道。例如：我们组织对全州13个县(市、区)乡(镇)行政区划调整后的运行情况进行了专题调研，及时形成的《调研报告》上报州委后，得到了龙长春的充分肯定，并被列为州委常委会议题听取汇报并进行专题研究，在州政协历史上属于首次。州委召开常委会议后，州委办全文印发了该《调研报告》，要求全州各级各部门认真学习消化，切实把调研成果转化为现实行动，并由州民政局牵头，及时将《调研报告》中提出的建设性意见吸纳到《关于进一步深化乡(镇)行政区划配套改革的意见》中。二是对比较重要的视察调研成果，采取转化为建议案、提案、社情民意信息等形式，尽可能引起有关领导和部门、单位的重视，促使成果转化运用。例如：州政协组织对黔南加快融入贵阳及贵安新区城市经济圈进行了调研，并形成了相关的调研报告，根据调研报告改编了一期《黔南加快融入贵阳及贵安新区城市经济圈的问题与建议》的社情民意信息上报省政协，被省政协《社情民意专报》所采用，得到时任省长陈敏尔，省政协主席王富玉，省委常委、副省长秦如培的批示要求贵安新区的规划建设应带动黔南的发展，考虑在总规划中纳入。三是对每年度的视察调研报告进行汇编成册。每年初在召开州政协全会前，州政协办都将上年的视察调研报告以及省、州领导对相关报告的重要批示等汇编成册，作为重要会议资料分送与会领导及委员参阅，积极营造共同重视和关注视察调研成果的良好氛围。</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篇12</w:t>
      </w:r>
    </w:p>
    <w:p>
      <w:pPr>
        <w:ind w:left="0" w:right="0" w:firstLine="560"/>
        <w:spacing w:before="450" w:after="450" w:line="312" w:lineRule="auto"/>
      </w:pPr>
      <w:r>
        <w:rPr>
          <w:rFonts w:ascii="宋体" w:hAnsi="宋体" w:eastAsia="宋体" w:cs="宋体"/>
          <w:color w:val="000"/>
          <w:sz w:val="28"/>
          <w:szCs w:val="28"/>
        </w:rPr>
        <w:t xml:space="preserve">农机购置补贴是中央强农惠农政策的重要组成部分，20xx 20xx年，中央财政累计安排资金202_多亿元，扶持农民和农业生产经营组织购置农机具4310多万台套，惠及3380多万农户，大幅提升了农业物质技术装备水平，推动了我国农业机械化和农机装备产业的快速发展，在财政部组织的第三方绩效考核中获 政策实现度高 最高等级评价。近年来，我们按照部里计财工作的总体部署，密切与财政部门的协调配合，认真贯彻落实 大专项+任务清单 管理模式下约束性任务的工作要求,着力推进政策规范、高效实施。</w:t>
      </w:r>
    </w:p>
    <w:p>
      <w:pPr>
        <w:ind w:left="0" w:right="0" w:firstLine="560"/>
        <w:spacing w:before="450" w:after="450" w:line="312" w:lineRule="auto"/>
      </w:pPr>
      <w:r>
        <w:rPr>
          <w:rFonts w:ascii="宋体" w:hAnsi="宋体" w:eastAsia="宋体" w:cs="宋体"/>
          <w:color w:val="000"/>
          <w:sz w:val="28"/>
          <w:szCs w:val="28"/>
        </w:rPr>
        <w:t xml:space="preserve">一、简政放权,充分发挥地方主动性积极性</w:t>
      </w:r>
    </w:p>
    <w:p>
      <w:pPr>
        <w:ind w:left="0" w:right="0" w:firstLine="560"/>
        <w:spacing w:before="450" w:after="450" w:line="312" w:lineRule="auto"/>
      </w:pPr>
      <w:r>
        <w:rPr>
          <w:rFonts w:ascii="宋体" w:hAnsi="宋体" w:eastAsia="宋体" w:cs="宋体"/>
          <w:color w:val="000"/>
          <w:sz w:val="28"/>
          <w:szCs w:val="28"/>
        </w:rPr>
        <w:t xml:space="preserve">一是在 补什么 方面，以保障国家粮食安全、重要农产品有效供给和支持农业绿色发展为导向，提出全国补贴机具种类范围，由各省结合实际，从全国范围中自主选取、确定本省补贴机具。二是在 补多少 方面，实行定额补贴，补贴额由各省按不超过上年市场销售均价的30%测算。列入全国补贴范围的137个品目机具中，我部制定发布20个全国通用性较强的机具品目的最高补贴额，由各省按程序测定本省的补贴额;其他117个品目按非通用类机具管理，由各省自主测定补贴额。三是在 给多少 方面，制定《农业机械购置补贴规划(20xx 20xx)》，按年度开展资金需求摸底，采用因素法将资金分配各省，由各省自主分配到县。将资金需求量、实际使用量、扶贫工作要求、绩效考核结果等列为测算因素，调动各省积极性、主动性。</w:t>
      </w:r>
    </w:p>
    <w:p>
      <w:pPr>
        <w:ind w:left="0" w:right="0" w:firstLine="560"/>
        <w:spacing w:before="450" w:after="450" w:line="312" w:lineRule="auto"/>
      </w:pPr>
      <w:r>
        <w:rPr>
          <w:rFonts w:ascii="宋体" w:hAnsi="宋体" w:eastAsia="宋体" w:cs="宋体"/>
          <w:color w:val="000"/>
          <w:sz w:val="28"/>
          <w:szCs w:val="28"/>
        </w:rPr>
        <w:t xml:space="preserve">二、便民利民，不断提升农民和企业的参与度满意度</w:t>
      </w:r>
    </w:p>
    <w:p>
      <w:pPr>
        <w:ind w:left="0" w:right="0" w:firstLine="560"/>
        <w:spacing w:before="450" w:after="450" w:line="312" w:lineRule="auto"/>
      </w:pPr>
      <w:r>
        <w:rPr>
          <w:rFonts w:ascii="宋体" w:hAnsi="宋体" w:eastAsia="宋体" w:cs="宋体"/>
          <w:color w:val="000"/>
          <w:sz w:val="28"/>
          <w:szCs w:val="28"/>
        </w:rPr>
        <w:t xml:space="preserve">切实尊重农民和企业的市场主体地位，做好公共服务，最大程度减少对市场的干预。一是实行 自主购机、定额补贴、县级结算、直补到卡 的操作方式，农民自主议价、购机，自主就近申报补贴，补贴资金由县级财政部门直接打入惠农卡，有效保证农民的自主权。二是实行农机企业规范参与补贴政策实施承诺制。由生产企业自主选择和公布经销商，自主申报和向省级农机购置补贴辅助管理信息系统提交参加补贴的机具信息，按政策实施管理有关要求践诺，规范开展市场竞争，有效提高企业参与政策实施的积极性。三是实行信息化服务，实现企业网上申报、网络推送参与补贴机具信息和农机鉴定管理服务、农机购置补贴辅助管理、农机牌证管理等相关信息系统互联互通，让 信息多跑路，企业少跑腿 。在26个省推广使用手机APP申报补贴，购机农户办理补贴 最多跑一次 成为现实。</w:t>
      </w:r>
    </w:p>
    <w:p>
      <w:pPr>
        <w:ind w:left="0" w:right="0" w:firstLine="560"/>
        <w:spacing w:before="450" w:after="450" w:line="312" w:lineRule="auto"/>
      </w:pPr>
      <w:r>
        <w:rPr>
          <w:rFonts w:ascii="宋体" w:hAnsi="宋体" w:eastAsia="宋体" w:cs="宋体"/>
          <w:color w:val="000"/>
          <w:sz w:val="28"/>
          <w:szCs w:val="28"/>
        </w:rPr>
        <w:t xml:space="preserve">三、防控风险，扎实推进政策实施监管制度化规范化</w:t>
      </w:r>
    </w:p>
    <w:p>
      <w:pPr>
        <w:ind w:left="0" w:right="0" w:firstLine="560"/>
        <w:spacing w:before="450" w:after="450" w:line="312" w:lineRule="auto"/>
      </w:pPr>
      <w:r>
        <w:rPr>
          <w:rFonts w:ascii="宋体" w:hAnsi="宋体" w:eastAsia="宋体" w:cs="宋体"/>
          <w:color w:val="000"/>
          <w:sz w:val="28"/>
          <w:szCs w:val="28"/>
        </w:rPr>
        <w:t xml:space="preserve">一是健全制度体系，形成了以资金管理办法、实施指导意见为核心，内部控制、信息公开、机具信息投送、机具核验、违规查处等方面的制度规范相配套的制度体系，切实做到用制度管钱、靠制度管事、依制度管权。二是全面公开信息，实行补贴政策制度、补贴机具种类、补贴受益对象及购机信息、补贴资金使用进度等信息全面公开，主动接受社会监督。县级补贴信息网上公开专栏建设率超过90%。三是实行绩效管理，自20xx年起，将农机购置补贴纳入落实强农惠农富农政策延伸绩效管理，科学设置绩效目标，定期组织考核抽查，加强问题整改落实，注意考核结果运用，推动有效实现政策目标。四是严惩违规行为，切实加强农业农村、财政等多部门联合监管，实行企业一省违规、全国联查，使违规企业 一处失信、处处受限 。先后暂停或取消了约400家农机企业产品的补贴资格，将相关企业和个人列入补贴产品经营黑名单，有效维护了政策实施工作的良好秩序。</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篇13</w:t>
      </w:r>
    </w:p>
    <w:p>
      <w:pPr>
        <w:ind w:left="0" w:right="0" w:firstLine="560"/>
        <w:spacing w:before="450" w:after="450" w:line="312" w:lineRule="auto"/>
      </w:pPr>
      <w:r>
        <w:rPr>
          <w:rFonts w:ascii="宋体" w:hAnsi="宋体" w:eastAsia="宋体" w:cs="宋体"/>
          <w:color w:val="000"/>
          <w:sz w:val="28"/>
          <w:szCs w:val="28"/>
        </w:rPr>
        <w:t xml:space="preserve">池镇中心学校现在辖17所公办中小学幼儿园，13所民办学校，有公办教师770多人，有中小学生、幼儿1.6万人，中心学校有党总支1个，学校支部17个，其中民办支部2个(外国语支部和城区民办教育联合支部)，党员234人。近年来，我们按照县教育局党委的安排，紧紧围绕 一深化两提升 全县教育中心工作，加强基层组织建设，加强党员教育与管理。下面我将我们的点滴作法向大会予以汇报。</w:t>
      </w:r>
    </w:p>
    <w:p>
      <w:pPr>
        <w:ind w:left="0" w:right="0" w:firstLine="560"/>
        <w:spacing w:before="450" w:after="450" w:line="312" w:lineRule="auto"/>
      </w:pPr>
      <w:r>
        <w:rPr>
          <w:rFonts w:ascii="宋体" w:hAnsi="宋体" w:eastAsia="宋体" w:cs="宋体"/>
          <w:color w:val="000"/>
          <w:sz w:val="28"/>
          <w:szCs w:val="28"/>
        </w:rPr>
        <w:t xml:space="preserve">用学习教育来凝聚党员干部思想</w:t>
      </w:r>
    </w:p>
    <w:p>
      <w:pPr>
        <w:ind w:left="0" w:right="0" w:firstLine="560"/>
        <w:spacing w:before="450" w:after="450" w:line="312" w:lineRule="auto"/>
      </w:pPr>
      <w:r>
        <w:rPr>
          <w:rFonts w:ascii="宋体" w:hAnsi="宋体" w:eastAsia="宋体" w:cs="宋体"/>
          <w:color w:val="000"/>
          <w:sz w:val="28"/>
          <w:szCs w:val="28"/>
        </w:rPr>
        <w:t xml:space="preserve">在这个方面我们抓住主线，扣住重点，主线每月一次的主题党日活动，按照常态化规范化要求，每月必须开展好主题党日活动，规定时间未开展的必须适时进行补课。重点就是落实三会一课，其中讲党课是教育党员干部的重中之重，我们的党员多，经常性的召集全体党员集中学习不是很现实，我们就突出党课，要求每季度必须讲一次党课，总支成员分校分片的进行讲，20xx年总支同志主讲了八个专题，我们的专题党课与我们各自分管的工作相结合，如我分管的还有师德工作，我讲的有一个专题是《以核心价值观为统领，加强党员教师师德师风教育》，总支成员张巨波分管安全工作，他的专题《牢记从严治党、改革发展、安全稳定三项责任，切实加强学校安全工作》，本人在全镇学校支部讲党课三个专题20多场次，引导全镇党员较好的学习领会十九大精神和及时掌握党和国家的路线、方针、政策。用学习来统一认识，凝聚思想，提高党员干部政治理论水平和政策水平。</w:t>
      </w:r>
    </w:p>
    <w:p>
      <w:pPr>
        <w:ind w:left="0" w:right="0" w:firstLine="560"/>
        <w:spacing w:before="450" w:after="450" w:line="312" w:lineRule="auto"/>
      </w:pPr>
      <w:r>
        <w:rPr>
          <w:rFonts w:ascii="宋体" w:hAnsi="宋体" w:eastAsia="宋体" w:cs="宋体"/>
          <w:color w:val="000"/>
          <w:sz w:val="28"/>
          <w:szCs w:val="28"/>
        </w:rPr>
        <w:t xml:space="preserve">在抓支部主题党日、三会一课的同时，在全镇还建立 学习日 制度，规定每个星期五下午5点 7点为全镇党员分校集中学习时间。学习中，注重用专题统领，去今两年，我们在全镇党员干部中开展 我以单位为荣，单位以我为荣 一名党员一面旗 专题教育活动，学校党员干部人人登台演讲，层层推荐到总支进行集中演讲，最后青年党员张艳丽和入党积极分子徐海珍推荐到县里参加演讲，取得了较好的成绩，意义重大，影响深远。在学习中，我们每学期重点落实八个一行动：一是每月一次支部党日，落实两学一做;二是每名教师购置有一本笔记本记笔记5000字以上;三是落实一季度讲一次党课;四是每季度办一期学习专栏;五是参加一次有关征文活动;六是组织一次党的知识测试;七是以支部为单位组织一次党的知识朗读赛活动;八是组织一次党的知识演讲赛或知识竞赛等活动。</w:t>
      </w:r>
    </w:p>
    <w:p>
      <w:pPr>
        <w:ind w:left="0" w:right="0" w:firstLine="560"/>
        <w:spacing w:before="450" w:after="450" w:line="312" w:lineRule="auto"/>
      </w:pPr>
      <w:r>
        <w:rPr>
          <w:rFonts w:ascii="宋体" w:hAnsi="宋体" w:eastAsia="宋体" w:cs="宋体"/>
          <w:color w:val="000"/>
          <w:sz w:val="28"/>
          <w:szCs w:val="28"/>
        </w:rPr>
        <w:t xml:space="preserve">积极探索学校党务工作途径</w:t>
      </w:r>
    </w:p>
    <w:p>
      <w:pPr>
        <w:ind w:left="0" w:right="0" w:firstLine="560"/>
        <w:spacing w:before="450" w:after="450" w:line="312" w:lineRule="auto"/>
      </w:pPr>
      <w:r>
        <w:rPr>
          <w:rFonts w:ascii="宋体" w:hAnsi="宋体" w:eastAsia="宋体" w:cs="宋体"/>
          <w:color w:val="000"/>
          <w:sz w:val="28"/>
          <w:szCs w:val="28"/>
        </w:rPr>
        <w:t xml:space="preserve">一是建支部，让党的工作有人管。我们在配备好已有党支部班子的基础上，去年上半年，在上级党委安排和指导下，我们征求各方面意见，新组建了思源学校和寺沟幼儿园党支部;按照 百日攻坚 有关要求，在县局党委的指导下，在城区组建了由13个民办教育机构组成的联合党支部，牌子挂在中心学校，由分管幼教的同志担任支部书记，总支向各园选派了党建指导员，达到了下文件、挂牌子、选班子、找场子、建册子、给经费的六个要求。今年我们加大对两新组织党建工作的领导，外国语支部开展了正常的支部主题党日活动并开展了做桌牌、佩党微、亮身份多项活动，受到县组织部的好评，民办幼儿园这一块因为在册党只有三人，而且来自三个幼儿园，组织活动不便，我们去年除培养了10名积极分子外，没开展过党组织活动，从今年2月份起，我们把民办幼儿园党支部的主题党日活动纳入到中心学校支部一起开展，结束了民办幼儿园有支部没活动的历史;二是找阵地，让党员找到家。在均衡教育迎国检学校功能室紧缺，学校用房异常紧张的情况下，我们动员学校挤出用房或一室多用的办法建立党建室，做到党旗、入党誓词、组织框架、三会一课制度、党员发展 五个上墙 ，办公设施设备基本齐全，对于薄弱或小型学校，实行跨校联合设立支部，让每名党员开会学习、讨论交流、谈心交心有相对固定的场所，让每名党员找到家;三建立机制，让工作有章法。不折不扣落实 三会一课制度 ，民主评议党员、组织生活会、民主生活会等基本制度。</w:t>
      </w:r>
    </w:p>
    <w:p>
      <w:pPr>
        <w:ind w:left="0" w:right="0" w:firstLine="560"/>
        <w:spacing w:before="450" w:after="450" w:line="312" w:lineRule="auto"/>
      </w:pPr>
      <w:r>
        <w:rPr>
          <w:rFonts w:ascii="宋体" w:hAnsi="宋体" w:eastAsia="宋体" w:cs="宋体"/>
          <w:color w:val="000"/>
          <w:sz w:val="28"/>
          <w:szCs w:val="28"/>
        </w:rPr>
        <w:t xml:space="preserve">为强化政治担当，20xx年起，我们推行负面清单制。定期将当前党建工作重点、相关要求及完成时限，以简明扼要表格的形式通过党建群下发至学校党组织，适时提醒和解决各党组织对当前工作 做什么，怎么做 的问题，对不能按规定时限完成工作任务造成不良影响的，特别是上级组织来检查发现重大问题的，记入清单台账式管理，一月一汇总，半年一兑现，年终总结帐，实现党建工作平时抓、抓平时。实施现场拉练制。定期对各学校党建工作进行督查，开展拉练活动，建立在巡查中挖掘典型、推广经验的工作机制，去年对全镇17个党支部进行4轮检查，在佘家湾党支部进行了现场会形式的党日活动，池幼儿园、城北中学支部经验在全镇交流学习。严格日常积分制。把重大活动参与执行情况、池教育党建QQ 工作群运行情况(学校)、日常阶段性工作完成情况、资料按时报送情况、督查整改情况、党建常规工作等重点内容进行详细统计备案，以日常工作分值的办法进行日常工作计分，年终积分结果作为党建工作考核重要依据，有力的促进了学校党建工作过程管理;四是做实主业主责，让党员活动丰富起来。我们教师党员的主责就是全面贯彻党的教育方针，认真落实 两学一做 常态化制度化。我们不断创新活动形式，组织学校党员代表到湖北口坎子山 两学一做 学习教育基地开展活动，请魏登殿书记讲党课，参加王家坪扶贫村的组织生活会和到烈士纪碑前开主题党日活动，让党员和青少年接受革命传统教育;扎实开展双 十星 争创活动;开展 党员示范岗 创建，参加县教育局开展的新时代 最美郧西教育人 评选活动，党员李平的事迹在全县展示，让党员工作有样板;开展评选池好课堂活动。教师的主业是教学，主阵地是课堂，通过开展评选池好课堂，党员晒课，充分利用 互联网+ 的功效，让每名党员每学期讲一节优质课，全程实录，然后挂在网上，让全镇老师点击学习和评选，去年暑期我们表彰了50多名教师的池好课堂，其中党员积极分子有20多人，今年半年，我们正在开展 课堂验收 活动，每到一校，我们的党员竞相展示自己的课堂教学，而且党员的课堂优秀比例明显高于普通教师，活跃了工作氛围，激发了工作热情，增强了党员干部的主责与主业意识。</w:t>
      </w:r>
    </w:p>
    <w:p>
      <w:pPr>
        <w:ind w:left="0" w:right="0" w:firstLine="560"/>
        <w:spacing w:before="450" w:after="450" w:line="312" w:lineRule="auto"/>
      </w:pPr>
      <w:r>
        <w:rPr>
          <w:rFonts w:ascii="宋体" w:hAnsi="宋体" w:eastAsia="宋体" w:cs="宋体"/>
          <w:color w:val="000"/>
          <w:sz w:val="28"/>
          <w:szCs w:val="28"/>
        </w:rPr>
        <w:t xml:space="preserve">我镇的党建工作取得了一点成绩，但是与上级要求还相差甚远，今后一个时期我们将认真的落实今天会议要求，认真处理好党建与业务、时间与效率之间的关系，努力提高政治站位，增强 四个意识 ，坚定 四个自信 ，做到 两个维护 ，尽心尽力的做好学校党建工作。</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篇14</w:t>
      </w:r>
    </w:p>
    <w:p>
      <w:pPr>
        <w:ind w:left="0" w:right="0" w:firstLine="560"/>
        <w:spacing w:before="450" w:after="450" w:line="312" w:lineRule="auto"/>
      </w:pPr>
      <w:r>
        <w:rPr>
          <w:rFonts w:ascii="宋体" w:hAnsi="宋体" w:eastAsia="宋体" w:cs="宋体"/>
          <w:color w:val="000"/>
          <w:sz w:val="28"/>
          <w:szCs w:val="28"/>
        </w:rPr>
        <w:t xml:space="preserve">改革创新、奋发有为 大讨论开展以来，xx市委紧紧围绕 10+3+1 动作要求，坚持 十有 (有学习、有讨论、有问题、有创新、有外出、有引进、有标杆、有行动、有成果、有制度)标准，以 五个导向 推进学习、思想、工作革命，通过大讨论牵引全年工作高水平高质量开局。</w:t>
      </w:r>
    </w:p>
    <w:p>
      <w:pPr>
        <w:ind w:left="0" w:right="0" w:firstLine="560"/>
        <w:spacing w:before="450" w:after="450" w:line="312" w:lineRule="auto"/>
      </w:pPr>
      <w:r>
        <w:rPr>
          <w:rFonts w:ascii="宋体" w:hAnsi="宋体" w:eastAsia="宋体" w:cs="宋体"/>
          <w:color w:val="000"/>
          <w:sz w:val="28"/>
          <w:szCs w:val="28"/>
        </w:rPr>
        <w:t xml:space="preserve">一、坚持学研导向，凝聚思想合力。始终把抓好学习作为开展大讨论的重要任务，采取 五学 模式，以学习的革命推动思想的革命。坚持带头示范引领学，市委中心组开展专题学习5次，专题研讨1次，组织召开全市各级党组织书记专题培训12次，个人广泛运用学习强国APP随时随地学，组织开展了全市党员干部学习弘扬右玉精神知识竞赛;坚持对标先进出去学，市长带队率先到东北开展考察学习，各乡镇先后组织机关干部、村(社区) 两委 班子成员到甘肃、内蒙古、大同等地对标先进、开阔眼界;坚持报告培训深化学，举办2场学习弘扬右玉精神报告会，邀请浙大周开疆教授就《创新招商引资，推进地方经济发展》连续举办3场讲座;坚持严格督导检查学，由市委常委、副市长牵头成立18个领导工作组、大讨论领导小组的联络督导组下设9个督导小组全面督导全市24个党(工)委、36个党组、567个党支部的学习讨论开展情况;坚持营造氛围促进学，在市融媒体开辟了专栏专题，幸福e推出每日一语，各级各部门通过标语、电子显示屏、宣传牌加强宣传教育。</w:t>
      </w:r>
    </w:p>
    <w:p>
      <w:pPr>
        <w:ind w:left="0" w:right="0" w:firstLine="560"/>
        <w:spacing w:before="450" w:after="450" w:line="312" w:lineRule="auto"/>
      </w:pPr>
      <w:r>
        <w:rPr>
          <w:rFonts w:ascii="宋体" w:hAnsi="宋体" w:eastAsia="宋体" w:cs="宋体"/>
          <w:color w:val="000"/>
          <w:sz w:val="28"/>
          <w:szCs w:val="28"/>
        </w:rPr>
        <w:t xml:space="preserve">二、坚持问题导向，推动自我革命。坚持把问题导向贯穿始终，以民主生活会为契机，市委常委班子以上率下、树立标杆，各党委(党组)严格按照要求，对照 六个破除 ，围绕 九问 以及学习弘扬右玉精神 九个我能做到吗 ，坚持 三摆 ，触及灵魂、查摆问题。对于朔州市领导点评的问题、自身对照检查的问题、社会各界征求的问题，敢于正视、主动认领，梳理归纳、及时整改。以中组部联系的城市基层党建示范市为契机，积极争取设立街道办事处，加快行政区划调整。主动落实意识形态工作责任制，不断加强队伍建设，认真抓好网上舆情监控，坚决打好意识形态斗争主动仗。为存贷比较低难题，市、乡两级召开政银企对接会，11家金融单位与12家企业达成了9.7亿元的信贷意向贷款，市农商行安排1亿元作为专项资金支持农户小额信用贷款服务春耕备耕。针对桑干河水质仍不能稳定达标问题，召开全市环保工作促进警示动员会全面安排部署，加快第一、第二污水厂提标扩容进度，全面排查污水排放管道，加强重点企业源头管控，对涉嫌非法排污企业主进行训诫，严厉打击非法排污行为。针对第四次经济普查工作进度排名靠后的问题，及时召开了经济普查工作促进会，成立协调小组，加大督查指导力度，目前单位和个体户上报率及位次均排朔州市第一。</w:t>
      </w:r>
    </w:p>
    <w:p>
      <w:pPr>
        <w:ind w:left="0" w:right="0" w:firstLine="560"/>
        <w:spacing w:before="450" w:after="450" w:line="312" w:lineRule="auto"/>
      </w:pPr>
      <w:r>
        <w:rPr>
          <w:rFonts w:ascii="宋体" w:hAnsi="宋体" w:eastAsia="宋体" w:cs="宋体"/>
          <w:color w:val="000"/>
          <w:sz w:val="28"/>
          <w:szCs w:val="28"/>
        </w:rPr>
        <w:t xml:space="preserve">三、坚持目标导向，树立一流标杆。按照市委陈振亮书记 要率先发展、争创一流 的要求，召开了全市 改革创新、奋发有为 大讨论对标一流述职评议会，聚焦乡镇书记、单位部门一把手等 关键少数 ，拔高标杆找差距，瞄准一流明方向，激励全市党员干部 雁门关外保第一、全省争第一、全国争一流 。在股所级干部和农村(社区) 两委 主干中组织开展 我为改革创新做什么 大家谈，确保大讨论人人见思想、个个有对标。全市各乡镇、各部门主动对标一流，外出学习考察，查摆不足，奋力赶超。</w:t>
      </w:r>
    </w:p>
    <w:p>
      <w:pPr>
        <w:ind w:left="0" w:right="0" w:firstLine="560"/>
        <w:spacing w:before="450" w:after="450" w:line="312" w:lineRule="auto"/>
      </w:pPr>
      <w:r>
        <w:rPr>
          <w:rFonts w:ascii="宋体" w:hAnsi="宋体" w:eastAsia="宋体" w:cs="宋体"/>
          <w:color w:val="000"/>
          <w:sz w:val="28"/>
          <w:szCs w:val="28"/>
        </w:rPr>
        <w:t xml:space="preserve">四、坚持实干导向，推动工作抓实。以实现首季开门红为契机，发动党员干部采取 一线工作法 ，行动起来，落实下去。深入开展招商项目落地开工行动、国土供地行动、重点工程开工行动、向上争资行动、五村联创巩固提质行动、特色品牌行动、 一次不用跑 行动，扎实开展万名干部入企进村服务，帮助企业解决 用地难 用气难 用电难 融资难 用工难 问题，在推动工作中检验大讨论活动的实际成效。开发区管委会召开陶瓷园区项目用地协调会，协调解决年内开工项目用地问题。大讨论有力调动了党员干部干事创业积极性，有力推动了经济大发展。截至目前，录入13710系统签约项目16个，拟引资额x亿元，总投资x亿元。1 2月，工业增加值增长x%;固定资产投资完成x亿元，增长x%;一般公共预算收入x亿元，增长x%，首季开门红进展良好。</w:t>
      </w:r>
    </w:p>
    <w:p>
      <w:pPr>
        <w:ind w:left="0" w:right="0" w:firstLine="560"/>
        <w:spacing w:before="450" w:after="450" w:line="312" w:lineRule="auto"/>
      </w:pPr>
      <w:r>
        <w:rPr>
          <w:rFonts w:ascii="宋体" w:hAnsi="宋体" w:eastAsia="宋体" w:cs="宋体"/>
          <w:color w:val="000"/>
          <w:sz w:val="28"/>
          <w:szCs w:val="28"/>
        </w:rPr>
        <w:t xml:space="preserve">五、坚持群众导向，回应群众期盼。我们始终把大讨论作为检验服务群众成效的试金石来抓，将 回应群众期盼 作为大讨论的自选动作，坚持开门大讨论、开门搞活动，动员引导全体党员、干部、群众踊跃参与其中，最大程度凝聚全社会大讨论力量。通过领导带头征求、督导工作征求、多方函询征求、网络电话征求、 两会 代表征求等方式、途径，向朔州市43家单位征求回意见建议77条、向驻怀单位和老干部去函60件、收集群众 金点子 9条，共收集梳理涉及城市建设、文明建设、招商引资、深化改革等8个方面共112个问题。制定了 回应群众期盼专项行动 实施方案，明确责任单位，建立工作台账，强化职责分工，提出完成时限，确保群众期盼事项件件有着落、事事有成效。</w:t>
      </w:r>
    </w:p>
    <w:p>
      <w:pPr>
        <w:ind w:left="0" w:right="0" w:firstLine="560"/>
        <w:spacing w:before="450" w:after="450" w:line="312" w:lineRule="auto"/>
      </w:pPr>
      <w:r>
        <w:rPr>
          <w:rFonts w:ascii="宋体" w:hAnsi="宋体" w:eastAsia="宋体" w:cs="宋体"/>
          <w:color w:val="000"/>
          <w:sz w:val="28"/>
          <w:szCs w:val="28"/>
        </w:rPr>
        <w:t xml:space="preserve">通过大讨论牵引全年工作，坚持 三比三干三不 ，对标一流，补齐短板，为实施 生态立市、稳煤促新，塞上绿洲、美丽朔州 两大战略，体现担当，展现风貌，贡献力量。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2025-05-02T14:16:32+08:00</dcterms:created>
  <dcterms:modified xsi:type="dcterms:W3CDTF">2025-05-02T14:16:32+08:00</dcterms:modified>
</cp:coreProperties>
</file>

<file path=docProps/custom.xml><?xml version="1.0" encoding="utf-8"?>
<Properties xmlns="http://schemas.openxmlformats.org/officeDocument/2006/custom-properties" xmlns:vt="http://schemas.openxmlformats.org/officeDocument/2006/docPropsVTypes"/>
</file>